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E08" w:rsidRDefault="001B5650" w:rsidP="001B5650">
      <w:pPr>
        <w:jc w:val="center"/>
        <w:rPr>
          <w:rFonts w:ascii="Book Antiqua" w:hAnsi="Book Antiqua"/>
          <w:b/>
          <w:sz w:val="28"/>
          <w:szCs w:val="28"/>
        </w:rPr>
      </w:pPr>
      <w:proofErr w:type="gramStart"/>
      <w:r w:rsidRPr="001B5650">
        <w:rPr>
          <w:rFonts w:ascii="Book Antiqua" w:hAnsi="Book Antiqua"/>
          <w:b/>
          <w:sz w:val="28"/>
          <w:szCs w:val="28"/>
        </w:rPr>
        <w:t>СВОДНАЯ  ТАБЛИЦА</w:t>
      </w:r>
      <w:proofErr w:type="gramEnd"/>
      <w:r w:rsidRPr="001B5650">
        <w:rPr>
          <w:rFonts w:ascii="Book Antiqua" w:hAnsi="Book Antiqua"/>
          <w:b/>
          <w:sz w:val="28"/>
          <w:szCs w:val="28"/>
        </w:rPr>
        <w:t xml:space="preserve"> СБОРА И РАСХОДОВАНИЯ ДЕНЕЖНЫХ СРЕДСТВ, СОБРАННЫХ ИНИЦИАТИВНОЙ ГРУППОЙ ОТ НАСЕЛЕНИЯ ГОРОДА ДЛЯ ОКАЗАНИЯ ПОМОЩИ ЗЕМЛЯКАМ – УЧАСТНИКАМ СПЕЦИАЛЬНОЙ ВОЕННОЙ ОПЕРАЦИИ.</w:t>
      </w:r>
      <w:r w:rsidR="00380433">
        <w:rPr>
          <w:rFonts w:ascii="Book Antiqua" w:hAnsi="Book Antiqua"/>
          <w:b/>
          <w:sz w:val="28"/>
          <w:szCs w:val="28"/>
        </w:rPr>
        <w:t xml:space="preserve"> </w:t>
      </w:r>
      <w:r w:rsidR="00FD10E2">
        <w:rPr>
          <w:rFonts w:ascii="Book Antiqua" w:hAnsi="Book Antiqua"/>
          <w:b/>
          <w:sz w:val="28"/>
          <w:szCs w:val="28"/>
        </w:rPr>
        <w:t>16</w:t>
      </w:r>
      <w:r w:rsidR="00380433">
        <w:rPr>
          <w:rFonts w:ascii="Book Antiqua" w:hAnsi="Book Antiqua"/>
          <w:b/>
          <w:sz w:val="28"/>
          <w:szCs w:val="28"/>
        </w:rPr>
        <w:t>.0</w:t>
      </w:r>
      <w:r w:rsidR="00FD10E2">
        <w:rPr>
          <w:rFonts w:ascii="Book Antiqua" w:hAnsi="Book Antiqua"/>
          <w:b/>
          <w:sz w:val="28"/>
          <w:szCs w:val="28"/>
        </w:rPr>
        <w:t>6</w:t>
      </w:r>
      <w:r w:rsidR="00380433">
        <w:rPr>
          <w:rFonts w:ascii="Book Antiqua" w:hAnsi="Book Antiqua"/>
          <w:b/>
          <w:sz w:val="28"/>
          <w:szCs w:val="28"/>
        </w:rPr>
        <w:t>.2026г.</w:t>
      </w:r>
    </w:p>
    <w:tbl>
      <w:tblPr>
        <w:tblStyle w:val="a3"/>
        <w:tblW w:w="4444" w:type="pct"/>
        <w:tblInd w:w="622" w:type="dxa"/>
        <w:tblLayout w:type="fixed"/>
        <w:tblLook w:val="04A0" w:firstRow="1" w:lastRow="0" w:firstColumn="1" w:lastColumn="0" w:noHBand="0" w:noVBand="1"/>
      </w:tblPr>
      <w:tblGrid>
        <w:gridCol w:w="1293"/>
        <w:gridCol w:w="1974"/>
        <w:gridCol w:w="963"/>
        <w:gridCol w:w="1185"/>
        <w:gridCol w:w="1510"/>
        <w:gridCol w:w="1857"/>
        <w:gridCol w:w="1189"/>
      </w:tblGrid>
      <w:tr w:rsidR="008F199A" w:rsidTr="00564A7D">
        <w:tc>
          <w:tcPr>
            <w:tcW w:w="2716" w:type="pct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4B7D46" w:rsidRPr="001C7DD2" w:rsidRDefault="004B7D46" w:rsidP="004B7D46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1C7DD2">
              <w:rPr>
                <w:rFonts w:ascii="Book Antiqua" w:hAnsi="Book Antiqua"/>
                <w:b/>
                <w:sz w:val="28"/>
                <w:szCs w:val="28"/>
              </w:rPr>
              <w:t>Приход средств</w:t>
            </w:r>
          </w:p>
        </w:tc>
        <w:tc>
          <w:tcPr>
            <w:tcW w:w="2284" w:type="pct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  <w:shd w:val="clear" w:color="auto" w:fill="FFFFFF" w:themeFill="background1"/>
          </w:tcPr>
          <w:p w:rsidR="004B7D46" w:rsidRPr="001C7DD2" w:rsidRDefault="004B7D46" w:rsidP="004B7D46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1C7DD2">
              <w:rPr>
                <w:rFonts w:ascii="Book Antiqua" w:hAnsi="Book Antiqua"/>
                <w:b/>
                <w:sz w:val="28"/>
                <w:szCs w:val="28"/>
              </w:rPr>
              <w:t>Расход средств</w:t>
            </w:r>
          </w:p>
        </w:tc>
      </w:tr>
      <w:tr w:rsidR="00EB302C" w:rsidTr="00564A7D">
        <w:trPr>
          <w:trHeight w:val="467"/>
        </w:trPr>
        <w:tc>
          <w:tcPr>
            <w:tcW w:w="649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ЧИСЛО</w:t>
            </w:r>
          </w:p>
        </w:tc>
        <w:tc>
          <w:tcPr>
            <w:tcW w:w="990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ДОКУМЕНТ</w:t>
            </w:r>
          </w:p>
        </w:tc>
        <w:tc>
          <w:tcPr>
            <w:tcW w:w="483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СУММА</w:t>
            </w:r>
          </w:p>
        </w:tc>
        <w:tc>
          <w:tcPr>
            <w:tcW w:w="594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ЧИСЛО</w:t>
            </w:r>
          </w:p>
        </w:tc>
        <w:tc>
          <w:tcPr>
            <w:tcW w:w="757" w:type="pct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ДОКУМЕНТ</w:t>
            </w:r>
          </w:p>
        </w:tc>
        <w:tc>
          <w:tcPr>
            <w:tcW w:w="931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ПРИОБРЕТЕНИЯ</w:t>
            </w:r>
          </w:p>
        </w:tc>
        <w:tc>
          <w:tcPr>
            <w:tcW w:w="596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СУММА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05.10.22</w:t>
            </w:r>
          </w:p>
        </w:tc>
        <w:tc>
          <w:tcPr>
            <w:tcW w:w="990" w:type="pct"/>
            <w:tcBorders>
              <w:top w:val="thinThickThinSmallGap" w:sz="24" w:space="0" w:color="auto"/>
            </w:tcBorders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 вскрытия бокса (женсовет) </w:t>
            </w:r>
          </w:p>
        </w:tc>
        <w:tc>
          <w:tcPr>
            <w:tcW w:w="483" w:type="pct"/>
            <w:tcBorders>
              <w:top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133 300</w:t>
            </w:r>
          </w:p>
        </w:tc>
        <w:tc>
          <w:tcPr>
            <w:tcW w:w="594" w:type="pct"/>
            <w:tcBorders>
              <w:top w:val="thinThickThinSmallGap" w:sz="2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01.10.22</w:t>
            </w:r>
          </w:p>
          <w:p w:rsidR="00375073" w:rsidRPr="00CD74F0" w:rsidRDefault="00375073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</w:p>
        </w:tc>
        <w:tc>
          <w:tcPr>
            <w:tcW w:w="757" w:type="pct"/>
            <w:tcBorders>
              <w:top w:val="thinThickThinSmallGap" w:sz="24" w:space="0" w:color="auto"/>
              <w:left w:val="single" w:sz="4" w:space="0" w:color="auto"/>
            </w:tcBorders>
            <w:vAlign w:val="center"/>
          </w:tcPr>
          <w:p w:rsidR="00D127BF" w:rsidRPr="00CD74F0" w:rsidRDefault="002A32D0" w:rsidP="003750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tcBorders>
              <w:top w:val="thinThickThinSmallGap" w:sz="24" w:space="0" w:color="auto"/>
            </w:tcBorders>
            <w:vAlign w:val="center"/>
          </w:tcPr>
          <w:p w:rsidR="00D127BF" w:rsidRPr="00CD74F0" w:rsidRDefault="00375073" w:rsidP="003750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596" w:type="pct"/>
            <w:tcBorders>
              <w:top w:val="thinThickThinSmallGap" w:sz="24" w:space="0" w:color="auto"/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097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,20</w:t>
            </w:r>
          </w:p>
          <w:p w:rsidR="00375073" w:rsidRPr="00CD74F0" w:rsidRDefault="0037507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2 916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>2 вскрытия бокса 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164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Сигареты –  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6115ED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 вскрытия бокса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77 550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, 10.11.22,</w:t>
            </w:r>
          </w:p>
          <w:p w:rsidR="00C82CA0" w:rsidRPr="00CD74F0" w:rsidRDefault="00C82CA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Пластырь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 xml:space="preserve">-4 </w:t>
            </w:r>
            <w:proofErr w:type="spellStart"/>
            <w:r w:rsidR="00C82CA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="00C82CA0" w:rsidRPr="00CD74F0">
              <w:rPr>
                <w:rFonts w:ascii="Book Antiqua" w:hAnsi="Book Antiqua"/>
                <w:sz w:val="18"/>
                <w:szCs w:val="18"/>
              </w:rPr>
              <w:t>, доставка,</w:t>
            </w:r>
          </w:p>
          <w:p w:rsidR="00C82CA0" w:rsidRPr="00CD74F0" w:rsidRDefault="00C82CA0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мешки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40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кофе, трусы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236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876,75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260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1 635,40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1пр сбора пожертвований 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4 131,27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74F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CD6F25" w:rsidRPr="00CD74F0">
              <w:rPr>
                <w:rFonts w:ascii="Book Antiqua" w:hAnsi="Book Antiqua"/>
                <w:sz w:val="18"/>
                <w:szCs w:val="18"/>
              </w:rPr>
              <w:t>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EB30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4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бокса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1C7DD2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Пояс тактический –        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053 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5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Обувь тактическая –       1 пара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6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10</w:t>
            </w:r>
            <w:r w:rsidR="00164099"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5</w:t>
            </w:r>
            <w:r w:rsidRPr="00CD74F0">
              <w:rPr>
                <w:rFonts w:ascii="Book Antiqua" w:hAnsi="Book Antiqua"/>
                <w:sz w:val="18"/>
                <w:szCs w:val="18"/>
              </w:rPr>
              <w:t>48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14.10.22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7 сбора пожертвований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Балаклавы –           200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25 600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хозяйственные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9 вскрытия бокса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Теплые перчатки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660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10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Батарейки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28.10.22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11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ПО-7)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Костюм «Горка» - 5шт, щетки зубные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301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12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СГСД)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55 207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0A2F1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 – 20 блоков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 храм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/</w:t>
            </w:r>
            <w:r w:rsidRPr="00CD74F0">
              <w:rPr>
                <w:rFonts w:ascii="Book Antiqua" w:hAnsi="Book Antiqua"/>
                <w:sz w:val="18"/>
                <w:szCs w:val="18"/>
              </w:rPr>
              <w:t>н расчет)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59 257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Подсумки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856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1C7DD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310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14 сбора пожертвований (частное лицо)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2 546,42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15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667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16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EA241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Пересылка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балаклав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912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17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Радиостанции – 12шт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122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18 вскрытия бокса </w:t>
            </w: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гор.библ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5 800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0A2F1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Перчатки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–  4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пары, шнурки – 20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696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990" w:type="pct"/>
            <w:vAlign w:val="center"/>
          </w:tcPr>
          <w:p w:rsidR="00D127BF" w:rsidRPr="00CD74F0" w:rsidRDefault="00B93078" w:rsidP="00B9307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19 вскрытия бокса 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19 050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Поясничная разгрузка</w:t>
            </w:r>
            <w:r w:rsidR="003C42F5" w:rsidRPr="00CD74F0">
              <w:rPr>
                <w:rFonts w:ascii="Book Antiqua" w:hAnsi="Book Antiqua"/>
                <w:sz w:val="18"/>
                <w:szCs w:val="18"/>
              </w:rPr>
              <w:t xml:space="preserve"> - 4шт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20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13 805,10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694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21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B448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444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22 сбора пожертвований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Фонарики – 5шт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610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18.11.22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22А сбора пожертвований (трудовой кол.)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Бинокль, фонарик, радиостанция, пояс тактический – 11шт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24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монокуляр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112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25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Доставка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СДЭК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сигареты)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670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26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39 885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 (костюмы)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406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27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19 304,10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Влажные салфетки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 храм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/</w:t>
            </w:r>
            <w:r w:rsidRPr="00CD74F0">
              <w:rPr>
                <w:rFonts w:ascii="Book Antiqua" w:hAnsi="Book Antiqua"/>
                <w:sz w:val="18"/>
                <w:szCs w:val="18"/>
              </w:rPr>
              <w:t>н расчет)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Медицина –    108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13 554,90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06.12.22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28 вскрытия бокса 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381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08.12.22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29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57 000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 портативная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846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08.12.22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2B7226" w:rsidRPr="00CD74F0" w:rsidRDefault="006C1398" w:rsidP="002B722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950 758,20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6C1398" w:rsidRPr="00CD74F0" w:rsidRDefault="006C1398" w:rsidP="006C1398">
            <w:pPr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Аккумуляторы для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дронов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34 436,35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9 4</w:t>
            </w:r>
            <w:r w:rsidR="002B7353" w:rsidRPr="00CD74F0">
              <w:rPr>
                <w:rFonts w:ascii="Book Antiqua" w:hAnsi="Book Antiqua"/>
                <w:sz w:val="18"/>
                <w:szCs w:val="18"/>
                <w:lang w:val="en-US"/>
              </w:rPr>
              <w:t>16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 –           31 пачка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208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31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45 850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Сгущенка –        23 банки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3 899,12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32 вскрытия бокса </w:t>
            </w:r>
            <w:r w:rsidRPr="00CD74F0">
              <w:rPr>
                <w:rFonts w:ascii="Book Antiqua" w:hAnsi="Book Antiqua"/>
                <w:sz w:val="18"/>
                <w:szCs w:val="18"/>
              </w:rPr>
              <w:t>(ресторан «Снежинка»)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Динамики, микрофоны – 10шт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2 440,97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33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33 600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Вспышки ФСО</w:t>
            </w:r>
            <w:r w:rsidR="00CE1AE0"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4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961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26.12.22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34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2B7353" w:rsidRPr="00CD74F0">
              <w:rPr>
                <w:rFonts w:ascii="Book Antiqua" w:hAnsi="Book Antiqua"/>
                <w:sz w:val="18"/>
                <w:szCs w:val="18"/>
                <w:lang w:val="en-US"/>
              </w:rPr>
              <w:t xml:space="preserve"> 649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Батарейки для раций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4 657,21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35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50 336,10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Кофе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952DE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12 </w:t>
            </w:r>
            <w:r w:rsidR="00952DEA" w:rsidRPr="00CD74F0">
              <w:rPr>
                <w:rFonts w:ascii="Book Antiqua" w:hAnsi="Book Antiqua"/>
                <w:sz w:val="18"/>
                <w:szCs w:val="18"/>
                <w:lang w:val="en-US"/>
              </w:rPr>
              <w:t>937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мотоциклетные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38 принятия средств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Лунгите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О.Н.)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15 350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Расписка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Ткань для пошива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балаклав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01.01.23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5531FD" w:rsidRPr="00CD74F0" w:rsidRDefault="00E32801" w:rsidP="005E7EB8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1 151 </w:t>
            </w:r>
            <w:r w:rsidR="005E7EB8"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996</w:t>
            </w: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,30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531FD" w:rsidRPr="00CD74F0" w:rsidRDefault="00E32801" w:rsidP="00E32801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Радиостанции –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01.01</w:t>
            </w:r>
            <w:r w:rsidR="00952DEA" w:rsidRPr="00CD74F0">
              <w:rPr>
                <w:rFonts w:ascii="Book Antiqua" w:hAnsi="Book Antiqua"/>
                <w:sz w:val="18"/>
                <w:szCs w:val="18"/>
              </w:rPr>
              <w:t>.23</w:t>
            </w:r>
          </w:p>
        </w:tc>
        <w:tc>
          <w:tcPr>
            <w:tcW w:w="990" w:type="pct"/>
            <w:vAlign w:val="center"/>
          </w:tcPr>
          <w:p w:rsidR="005531FD" w:rsidRPr="00CD74F0" w:rsidRDefault="00952DEA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9 принятия средств (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>физ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.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 xml:space="preserve"> лица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1 500</w:t>
            </w:r>
            <w:r w:rsidR="00952DEA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Антенна магнитная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490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40 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ведомость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Кофе, сахар, бритвы, пластырь, зубная паста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268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41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37 870,30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бритья- 5шт, чай – 7упак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272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,10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42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12 710,55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п/п для упаковки – 50шт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17 903,30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зимние – 5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542,50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23.01.23</w:t>
            </w:r>
          </w:p>
        </w:tc>
        <w:tc>
          <w:tcPr>
            <w:tcW w:w="990" w:type="pct"/>
            <w:vAlign w:val="center"/>
          </w:tcPr>
          <w:p w:rsidR="005531FD" w:rsidRPr="00CD74F0" w:rsidRDefault="00782371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44 принятия средств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47 000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ТВ в учебный класс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23.01.23</w:t>
            </w:r>
          </w:p>
        </w:tc>
        <w:tc>
          <w:tcPr>
            <w:tcW w:w="990" w:type="pct"/>
            <w:vAlign w:val="center"/>
          </w:tcPr>
          <w:p w:rsidR="005531FD" w:rsidRPr="00CD74F0" w:rsidRDefault="00782371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3 храм (б/расчет) от 31.12.2</w:t>
            </w:r>
            <w:r w:rsidR="00611C50" w:rsidRPr="00CD74F0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Прицел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120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45 ведомость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Резина автомобильная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46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A7354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20 699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Резина автомобильная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47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43 453,70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Зарядники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для раций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3 036,87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принятия средств № 48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37 250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2 527,38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 храм (б/расчет) от 31.01.23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1 019,20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6370B8" w:rsidP="00A7354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09.02.23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5531FD" w:rsidRPr="00CD74F0" w:rsidRDefault="006370B8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49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</w:t>
            </w:r>
            <w:r w:rsidR="005C2766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12 733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2шт, бинокли – 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13.02.23</w:t>
            </w:r>
          </w:p>
        </w:tc>
        <w:tc>
          <w:tcPr>
            <w:tcW w:w="990" w:type="pct"/>
            <w:vAlign w:val="center"/>
          </w:tcPr>
          <w:p w:rsidR="005531FD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50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18 250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 (2шт)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баллоны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6370B8" w:rsidP="005E7EB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16.02.23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852BF8" w:rsidRPr="00CD74F0" w:rsidRDefault="006370B8" w:rsidP="005E7EB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51 ведомость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370B8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Плитка газовая – 1шт, газовые баллончики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396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24.02.23</w:t>
            </w:r>
          </w:p>
        </w:tc>
        <w:tc>
          <w:tcPr>
            <w:tcW w:w="990" w:type="pct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52 ведомость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</w:t>
            </w:r>
            <w:r w:rsidR="005C2766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26.02.23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6370B8" w:rsidP="00B33FB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</w:t>
            </w:r>
            <w:r w:rsidR="00611C50" w:rsidRPr="00CD74F0">
              <w:rPr>
                <w:rFonts w:ascii="Book Antiqua" w:hAnsi="Book Antiqua"/>
                <w:b/>
                <w:sz w:val="18"/>
                <w:szCs w:val="18"/>
              </w:rPr>
              <w:t> 508 06</w:t>
            </w:r>
            <w:r w:rsidR="00B33FB1" w:rsidRPr="00CD74F0">
              <w:rPr>
                <w:rFonts w:ascii="Book Antiqua" w:hAnsi="Book Antiqua"/>
                <w:b/>
                <w:sz w:val="18"/>
                <w:szCs w:val="18"/>
              </w:rPr>
              <w:t>6</w:t>
            </w:r>
            <w:r w:rsidRPr="00CD74F0">
              <w:rPr>
                <w:rFonts w:ascii="Book Antiqua" w:hAnsi="Book Antiqua"/>
                <w:b/>
                <w:sz w:val="18"/>
                <w:szCs w:val="18"/>
              </w:rPr>
              <w:t>,15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    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CD74F0">
              <w:rPr>
                <w:rFonts w:ascii="Book Antiqua" w:hAnsi="Book Antiqua"/>
                <w:sz w:val="18"/>
                <w:szCs w:val="18"/>
              </w:rPr>
              <w:t>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№53 Сбор на вечере,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посвящен-ном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Дню защит-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ника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Отечества 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 (2шт)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№54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46 560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Костюмы «Горки»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№55 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15 731,60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3шт, фонарики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№56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 – 1шт, прибор ночного видения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946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№57 пожертвования родителей военнослужащих 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859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№58 городской профсоюз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(стр1)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– 40шт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№59 пожертвования Управление культуры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(стр1)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– 5 пар, кофе – 4шт, кисель – 2шт, трусы – 4 шт.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1 635,40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№60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</w:t>
            </w:r>
            <w:r w:rsidR="003C0098" w:rsidRPr="00CD74F0">
              <w:rPr>
                <w:rFonts w:ascii="Book Antiqua" w:hAnsi="Book Antiqua"/>
                <w:sz w:val="18"/>
                <w:szCs w:val="18"/>
              </w:rPr>
              <w:t> 274,10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№61 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18 056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772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27.03.23</w:t>
            </w:r>
          </w:p>
        </w:tc>
        <w:tc>
          <w:tcPr>
            <w:tcW w:w="990" w:type="pct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62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630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ИТОГО на 27.03.23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7C702E" w:rsidP="00852BF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1 721 987,85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C702E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876,75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63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</w:t>
            </w:r>
            <w:r w:rsidR="006106DD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15 660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Квадрокоптер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826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вскрытия бокса №64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50 096,11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177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вскрытия бокса №65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>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14 109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66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Скотч армированный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67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Компасы – 30шт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410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30.04.23</w:t>
            </w:r>
          </w:p>
        </w:tc>
        <w:tc>
          <w:tcPr>
            <w:tcW w:w="990" w:type="pct"/>
            <w:vAlign w:val="center"/>
          </w:tcPr>
          <w:p w:rsidR="00852BF8" w:rsidRPr="00CD74F0" w:rsidRDefault="002847E8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№2 храм (б/расчет) от 28.02.23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Плитка газовая -1шт, газовые баллоны – 24шт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229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30.04.23</w:t>
            </w:r>
          </w:p>
        </w:tc>
        <w:tc>
          <w:tcPr>
            <w:tcW w:w="990" w:type="pct"/>
            <w:vAlign w:val="center"/>
          </w:tcPr>
          <w:p w:rsidR="00852BF8" w:rsidRPr="00CD74F0" w:rsidRDefault="002847E8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храм (б/расчет) от 31.03.23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17 101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Приклад для ГП</w:t>
            </w:r>
            <w:r w:rsidR="00AA2319" w:rsidRPr="00CD74F0">
              <w:rPr>
                <w:rFonts w:ascii="Book Antiqua" w:hAnsi="Book Antiqua"/>
                <w:sz w:val="18"/>
                <w:szCs w:val="18"/>
              </w:rPr>
              <w:t>, доставка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AA231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</w:t>
            </w:r>
            <w:r w:rsidR="00AA2319" w:rsidRPr="00CD74F0">
              <w:rPr>
                <w:rFonts w:ascii="Book Antiqua" w:hAnsi="Book Antiqua"/>
                <w:sz w:val="18"/>
                <w:szCs w:val="18"/>
              </w:rPr>
              <w:t xml:space="preserve"> 7</w:t>
            </w:r>
            <w:r w:rsidRPr="00CD74F0">
              <w:rPr>
                <w:rFonts w:ascii="Book Antiqua" w:hAnsi="Book Antiqua"/>
                <w:sz w:val="18"/>
                <w:szCs w:val="18"/>
              </w:rPr>
              <w:t>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B64618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ИТОГО на 01.05.23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B64618" w:rsidP="00852BF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1 837 953,96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B6461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Батарейки – 302шт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17.05.23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71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11 437,21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Сахар ,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чай, станки для бритья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, салфетки,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зубная паста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3B7736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2 265,50  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151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,80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72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11 852,80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Шины транспортные – 12шт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812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30 859,92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Зажим медицинский – 6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166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74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24 140,60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Шоколадный батончик – 121шт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511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31.05.23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№53 храм (б/расчет) от 31.05.23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Термобелье – 11шт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№75 принятия средств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Сапоги утепленные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76 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(Администрация)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– 120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№77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Термостельки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A951B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78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Бинт эластичный – 6шт,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05.07.23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CD74F0" w:rsidRDefault="0000347D" w:rsidP="00852BF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1 988 194,49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08.12.22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31" w:type="pct"/>
            <w:shd w:val="clear" w:color="auto" w:fill="FD7F94"/>
            <w:vAlign w:val="center"/>
          </w:tcPr>
          <w:p w:rsidR="00380433" w:rsidRPr="00CD74F0" w:rsidRDefault="00380433" w:rsidP="00B862AC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698 706,09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  <w:shd w:val="clear" w:color="auto" w:fill="FD7F94"/>
              </w:rPr>
              <w:t>б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лей</w:t>
            </w:r>
            <w:proofErr w:type="gramEnd"/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10.07.23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79 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(ТЦ «Универмаг»)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10 656,10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093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80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10 850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901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№81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045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№82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 №118581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Мешки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поли-пропиленовые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10шт, клейкая лента -1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509</w:t>
            </w:r>
          </w:p>
        </w:tc>
      </w:tr>
      <w:tr w:rsidR="00EB302C" w:rsidRPr="00CD74F0" w:rsidTr="00564A7D">
        <w:trPr>
          <w:trHeight w:hRule="exact" w:val="1285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811373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811373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№83 принятия председателем денежных средств (Щепкина С.А.)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89 270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Кофе - 10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1 864,89</w:t>
            </w:r>
          </w:p>
        </w:tc>
      </w:tr>
      <w:tr w:rsidR="00EB302C" w:rsidRPr="00CD74F0" w:rsidTr="00564A7D">
        <w:trPr>
          <w:trHeight w:hRule="exact" w:val="1276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811373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№84 принятия председателем денежных средств (Щепкина С.А.)</w:t>
            </w:r>
          </w:p>
          <w:p w:rsidR="00811373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811373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105 920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7 </w:t>
            </w:r>
            <w:r w:rsidRPr="00CD74F0">
              <w:rPr>
                <w:rFonts w:ascii="Book Antiqua" w:hAnsi="Book Antiqua"/>
                <w:sz w:val="18"/>
                <w:szCs w:val="18"/>
              </w:rPr>
              <w:t>737,60</w:t>
            </w:r>
          </w:p>
        </w:tc>
      </w:tr>
      <w:tr w:rsidR="00EB302C" w:rsidRPr="00CD74F0" w:rsidTr="00564A7D">
        <w:trPr>
          <w:trHeight w:hRule="exact" w:val="1138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29.07.23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72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3 851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Монокуляры –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10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32 150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Услуги ТК (доставка подарков воинам)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767</w:t>
            </w:r>
          </w:p>
        </w:tc>
      </w:tr>
      <w:tr w:rsidR="00EB302C" w:rsidRPr="00CD74F0" w:rsidTr="00564A7D">
        <w:trPr>
          <w:trHeight w:hRule="exact" w:val="1000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38 551,70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6C03F7" w:rsidP="006C03F7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31.12.22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31" w:type="pct"/>
            <w:shd w:val="clear" w:color="auto" w:fill="FD7F94"/>
            <w:vAlign w:val="center"/>
          </w:tcPr>
          <w:p w:rsidR="00380433" w:rsidRPr="00CD74F0" w:rsidRDefault="00380433" w:rsidP="00B862AC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721 563,68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852BF8" w:rsidRPr="00CD74F0" w:rsidRDefault="006C03F7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88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18 525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3718E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Подсумки к ремням – 30шт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7 576,35</w:t>
            </w:r>
          </w:p>
        </w:tc>
      </w:tr>
      <w:tr w:rsidR="00EB302C" w:rsidRPr="00CD74F0" w:rsidTr="00564A7D">
        <w:trPr>
          <w:trHeight w:hRule="exact" w:val="1258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№89 принятия председателем денежных средств (Щепкина С.А.)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Приборы ночного видения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12 099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90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5 733,10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A57D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113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Медицинские уплотнители, медицинские повязки – 60шт,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8 788,33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75E7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21.08.23</w:t>
            </w:r>
          </w:p>
        </w:tc>
        <w:tc>
          <w:tcPr>
            <w:tcW w:w="990" w:type="pct"/>
            <w:vAlign w:val="center"/>
          </w:tcPr>
          <w:p w:rsidR="00852BF8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№91 вскрытия бокса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75E7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22 642,78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Наколенники, налокотники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5 670</w:t>
            </w:r>
            <w:r w:rsidR="005B1EF3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</w:tbl>
    <w:p w:rsidR="001B5650" w:rsidRPr="00CD74F0" w:rsidRDefault="001B5650" w:rsidP="001B5650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276"/>
        <w:gridCol w:w="1134"/>
        <w:gridCol w:w="1559"/>
        <w:gridCol w:w="2127"/>
        <w:gridCol w:w="1417"/>
      </w:tblGrid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06.09.23</w:t>
            </w:r>
          </w:p>
        </w:tc>
        <w:tc>
          <w:tcPr>
            <w:tcW w:w="1984" w:type="dxa"/>
            <w:vAlign w:val="center"/>
          </w:tcPr>
          <w:p w:rsidR="00585C7F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92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19 690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1 144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07.09.23</w:t>
            </w:r>
          </w:p>
        </w:tc>
        <w:tc>
          <w:tcPr>
            <w:tcW w:w="1984" w:type="dxa"/>
            <w:vAlign w:val="center"/>
          </w:tcPr>
          <w:p w:rsidR="00585C7F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№93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16 700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613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07.09.23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585C7F" w:rsidRPr="00CD74F0" w:rsidRDefault="0030658B" w:rsidP="002B735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2 414 734,17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2 145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B7614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14.09.23</w:t>
            </w:r>
          </w:p>
        </w:tc>
        <w:tc>
          <w:tcPr>
            <w:tcW w:w="1984" w:type="dxa"/>
            <w:vAlign w:val="center"/>
          </w:tcPr>
          <w:p w:rsidR="00585C7F" w:rsidRPr="00CD74F0" w:rsidRDefault="00B76142" w:rsidP="00B761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94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B7614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16 430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5B1EF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Термобелье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B76142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№6 храм (б/расчет) от 30.06.23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AC1E7E" w:rsidRPr="00CD74F0">
              <w:rPr>
                <w:rFonts w:ascii="Book Antiqua" w:hAnsi="Book Antiqua"/>
                <w:sz w:val="18"/>
                <w:szCs w:val="18"/>
              </w:rPr>
              <w:t>(</w:t>
            </w:r>
            <w:proofErr w:type="gramEnd"/>
            <w:r w:rsidR="00AC1E7E" w:rsidRPr="00CD74F0">
              <w:rPr>
                <w:rFonts w:ascii="Book Antiqua" w:hAnsi="Book Antiqua"/>
                <w:sz w:val="18"/>
                <w:szCs w:val="18"/>
              </w:rPr>
              <w:t>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93F2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Тепловизионный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монокуляр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112 300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храм (б/расчет) от 31.07.23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5 600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и товарный чеки 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Бензопилы – 2шт, масло – 6шт, цепь – 2шт, свеча – 2шт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20 987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храм (б/расчет) от 30.06.23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– 2шт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93F2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4 970,20</w:t>
            </w:r>
          </w:p>
          <w:p w:rsidR="00293F2D" w:rsidRPr="00CD74F0" w:rsidRDefault="00293F2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456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95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7 292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764BC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 заправка (поездка в Челябинск)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1 499,63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№96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и товарный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Генератор дизельный ДЭС 8000ЕМ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95 500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97 вскрытия бокса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36 984,40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и накладная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 в ЛНР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6 983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сбора пожертвований №98 через Молодых И.А.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Перчатки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4 800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01.11.23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99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11 900,50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товарный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Кан-бог – 2шт, канистра – 2шт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1 040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02.11.23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100А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29 860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товара СДЭК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595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1276"/>
        <w:gridCol w:w="1134"/>
        <w:gridCol w:w="1701"/>
        <w:gridCol w:w="1985"/>
        <w:gridCol w:w="1275"/>
      </w:tblGrid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15064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07.11.23</w:t>
            </w:r>
          </w:p>
        </w:tc>
        <w:tc>
          <w:tcPr>
            <w:tcW w:w="1842" w:type="dxa"/>
            <w:vAlign w:val="center"/>
          </w:tcPr>
          <w:p w:rsidR="00585C7F" w:rsidRPr="00CD74F0" w:rsidRDefault="00150646" w:rsidP="001506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15064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31 173,05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Кассовые чеки </w:t>
            </w:r>
          </w:p>
        </w:tc>
        <w:tc>
          <w:tcPr>
            <w:tcW w:w="1985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Лекарства, чай,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шканты</w:t>
            </w:r>
            <w:proofErr w:type="spellEnd"/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937,93</w:t>
            </w:r>
          </w:p>
          <w:p w:rsidR="00764BCB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2 798,70</w:t>
            </w:r>
          </w:p>
          <w:p w:rsidR="00764BCB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09.11.23</w:t>
            </w:r>
          </w:p>
        </w:tc>
        <w:tc>
          <w:tcPr>
            <w:tcW w:w="1842" w:type="dxa"/>
            <w:vAlign w:val="center"/>
          </w:tcPr>
          <w:p w:rsidR="00585C7F" w:rsidRPr="00CD74F0" w:rsidRDefault="00991B65" w:rsidP="00991B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СДЭК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5 284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991B65" w:rsidP="00991B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11.11.23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A03711" w:rsidRPr="00CD74F0" w:rsidRDefault="00A03711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585C7F" w:rsidRPr="00CD74F0" w:rsidRDefault="00991B65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2 640 974,12</w:t>
            </w:r>
          </w:p>
          <w:p w:rsidR="0082495C" w:rsidRPr="00CD74F0" w:rsidRDefault="0082495C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Шпагат для упаковки грузов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850BDA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14.11.23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№102 принятия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де-нежных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средств от Губина В.Г.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бензина до Челябинска и обратно (покупка товаров)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1 279,50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27.11.23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№103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11 616,10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Накладная 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 через СДЭК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850BDA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2 976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34 277,47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585C7F" w:rsidRPr="00CD74F0" w:rsidRDefault="00850BDA" w:rsidP="00850BD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05.03.23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585C7F" w:rsidRPr="00CD74F0" w:rsidRDefault="00585C7F" w:rsidP="002B7353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D7F94"/>
            <w:vAlign w:val="center"/>
          </w:tcPr>
          <w:p w:rsidR="00380433" w:rsidRPr="00CD74F0" w:rsidRDefault="00380433" w:rsidP="00B862AC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1 027 390,24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48 095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Форма горка –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A46D6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7 штук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№106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Нижнее белье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3 </w:t>
            </w:r>
            <w:r w:rsidR="002A13CD"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Pr="00CD74F0">
              <w:rPr>
                <w:rFonts w:ascii="Book Antiqua" w:hAnsi="Book Antiqua"/>
                <w:sz w:val="18"/>
                <w:szCs w:val="18"/>
              </w:rPr>
              <w:t>20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27.12.23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585C7F" w:rsidRPr="00CD74F0" w:rsidRDefault="00EE0EAB" w:rsidP="0001317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2 762 462,6</w:t>
            </w:r>
            <w:r w:rsidR="00013173" w:rsidRPr="00CD74F0">
              <w:rPr>
                <w:rFonts w:ascii="Book Antiqua" w:hAnsi="Book Antiqua"/>
                <w:b/>
                <w:sz w:val="18"/>
                <w:szCs w:val="18"/>
              </w:rPr>
              <w:t>9</w:t>
            </w:r>
            <w:r w:rsidRPr="00CD74F0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EE0EA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20C04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04.01.24</w:t>
            </w:r>
          </w:p>
        </w:tc>
        <w:tc>
          <w:tcPr>
            <w:tcW w:w="1842" w:type="dxa"/>
            <w:vAlign w:val="center"/>
          </w:tcPr>
          <w:p w:rsidR="00585C7F" w:rsidRPr="00CD74F0" w:rsidRDefault="00D20C04" w:rsidP="00D20C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20C04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35 728,35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сигарет до транспортной компании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04.01.24</w:t>
            </w:r>
          </w:p>
        </w:tc>
        <w:tc>
          <w:tcPr>
            <w:tcW w:w="1842" w:type="dxa"/>
            <w:vAlign w:val="center"/>
          </w:tcPr>
          <w:p w:rsidR="00585C7F" w:rsidRPr="00CD74F0" w:rsidRDefault="00D20C04" w:rsidP="00D20C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14 587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Обувь тактика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05.01.24</w:t>
            </w:r>
          </w:p>
        </w:tc>
        <w:tc>
          <w:tcPr>
            <w:tcW w:w="1842" w:type="dxa"/>
            <w:vAlign w:val="center"/>
          </w:tcPr>
          <w:p w:rsidR="00585C7F" w:rsidRPr="00CD74F0" w:rsidRDefault="00982A7F" w:rsidP="00982A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49 319,60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Форма горка –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="007D22FB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Pr="00CD74F0">
              <w:rPr>
                <w:rFonts w:ascii="Book Antiqua" w:hAnsi="Book Antiqua"/>
                <w:sz w:val="18"/>
                <w:szCs w:val="18"/>
              </w:rPr>
              <w:t>6 штук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11.01.24</w:t>
            </w:r>
          </w:p>
        </w:tc>
        <w:tc>
          <w:tcPr>
            <w:tcW w:w="1842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№110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53647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Монокуляры –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7D22FB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7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3 318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559"/>
        <w:gridCol w:w="2127"/>
        <w:gridCol w:w="1417"/>
      </w:tblGrid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 приема пожертвований церковь от 30.09.23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Футболки,</w:t>
            </w:r>
          </w:p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маск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-халаты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 приема пожертвований церковь от 30.11.23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5849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Доставка горок СДЕК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1 684,21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 приема пожертвований церковь от 30.11.23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5849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сигарет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111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38 761,70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нижнего белья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560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112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15 165,05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Покупка автомобиля УАЗ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85 000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06.02.24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37 362,70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Заказ эвакуатора до Екатеринбурга (доставка УАЗ)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71A4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6 700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19.02.24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№114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Кассовые чеки 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3 293,05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115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26 797,10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Конфеты, салфетки, </w:t>
            </w:r>
            <w:r w:rsidR="006454D5" w:rsidRPr="00CD74F0">
              <w:rPr>
                <w:rFonts w:ascii="Book Antiqua" w:hAnsi="Book Antiqua"/>
                <w:sz w:val="18"/>
                <w:szCs w:val="18"/>
              </w:rPr>
              <w:t>кофе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5 117,50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116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13 472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1 212,50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36 927,61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19.03 23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Зажигалки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3 600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118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31 051,34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Салфетки, паста, полотенца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1 367,40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119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16 243,10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Клейкая лента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318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№120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вскрытия  бокса</w:t>
            </w:r>
            <w:proofErr w:type="gramEnd"/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(городской профсоюз)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6 650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Перчатки – 8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(пар)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543,20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867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937"/>
        <w:gridCol w:w="1181"/>
        <w:gridCol w:w="1134"/>
        <w:gridCol w:w="1654"/>
        <w:gridCol w:w="2126"/>
        <w:gridCol w:w="1417"/>
      </w:tblGrid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25.03.24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№121 ведомости сбора пожертвований (женсовет)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Стельки  -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25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19 644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20.02.23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2 976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31 150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Эвакуатор, доставка УАЗ из Екатеринбурга в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Снежинск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12 500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20.04.24 (передано)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 приема пожертвований церковь от 31.01.24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обуви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16 776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зажигалок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15 657,10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горок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720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33 349,17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Сварочный аппарат и каска сварщика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8 632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№127 ведомости сбора пожертвований (женсовет)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обуви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30.04.24 (передано)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приема пожертвований церковь от 31.03.24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Сигареты –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="00911E74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6 упаковок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10 900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A13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в Челябинск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20 684,35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25.03.23 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Приобретение шлема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12 023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5507D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Приобретение маскировочных сеток – 3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4 500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20.05.24г</w:t>
            </w:r>
          </w:p>
        </w:tc>
        <w:tc>
          <w:tcPr>
            <w:tcW w:w="1937" w:type="dxa"/>
            <w:shd w:val="clear" w:color="auto" w:fill="FFFF00"/>
            <w:vAlign w:val="center"/>
          </w:tcPr>
          <w:p w:rsidR="00585C7F" w:rsidRPr="00CD74F0" w:rsidRDefault="001E462F" w:rsidP="0001317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3 324 711,8</w:t>
            </w:r>
            <w:r w:rsidR="00013173" w:rsidRPr="00CD74F0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5507DF" w:rsidP="005507D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Приобретение маскировочных сеток и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балаклав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7 650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1E462F" w:rsidP="001E462F">
      <w:pPr>
        <w:tabs>
          <w:tab w:val="left" w:pos="3135"/>
        </w:tabs>
        <w:rPr>
          <w:rFonts w:ascii="Book Antiqua" w:hAnsi="Book Antiqua"/>
          <w:sz w:val="18"/>
          <w:szCs w:val="18"/>
        </w:rPr>
      </w:pPr>
      <w:r w:rsidRPr="00CD74F0">
        <w:rPr>
          <w:rFonts w:ascii="Book Antiqua" w:hAnsi="Book Antiqua"/>
          <w:sz w:val="18"/>
          <w:szCs w:val="18"/>
        </w:rPr>
        <w:tab/>
      </w: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418"/>
        <w:gridCol w:w="2126"/>
        <w:gridCol w:w="1559"/>
      </w:tblGrid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18.06.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131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19 225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25.03.23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585C7F" w:rsidRPr="00CD74F0" w:rsidRDefault="00585C7F" w:rsidP="002B7353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8768D"/>
            <w:vAlign w:val="center"/>
          </w:tcPr>
          <w:p w:rsidR="00585C7F" w:rsidRPr="00CD74F0" w:rsidRDefault="00CA46D6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1 269 332,10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132 вскрытия бокса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17 045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1 407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133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10 215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1 300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№134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14 700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3 165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 приема пожертвований церковь от 31.05.24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416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 приема пожертвований церковь от 30.06.24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1 162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09.07.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135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10 265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6 944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09.07.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136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30 030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420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13.07.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137 вскрытия бокса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9 230,70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2 133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31.07.2024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приема пожертвований церковь от 31.07.24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10 330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EB266F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0</w:t>
            </w:r>
            <w:r w:rsidR="007C3DF7">
              <w:rPr>
                <w:rFonts w:ascii="Book Antiqua" w:hAnsi="Book Antiqua"/>
                <w:sz w:val="18"/>
                <w:szCs w:val="18"/>
              </w:rPr>
              <w:t>8.</w:t>
            </w:r>
            <w:r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№138 ведомости сбора пожертвований (Николаева В.Ю)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139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21 535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92E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Жидкость тормозная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268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140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49 841,50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Шайба медная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42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2126"/>
        <w:gridCol w:w="1417"/>
      </w:tblGrid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23.08.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20 069,90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Хомут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26.08.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№142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Тосол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768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26.08.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№142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Крышка радиатора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165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A03711" w:rsidP="00A03711">
            <w:pPr>
              <w:jc w:val="center"/>
              <w:rPr>
                <w:rFonts w:ascii="Book Antiqua" w:hAnsi="Book Antiqua"/>
                <w:color w:val="FFFF00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 xml:space="preserve">ИТОГ на 13.09. </w:t>
            </w:r>
            <w:r w:rsidR="000F1EA2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b/>
                <w:color w:val="FFFF00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 xml:space="preserve">3 569 368,96  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Сальник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227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31.08.24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Патрубок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888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№144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Шайбы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63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17 275,06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92E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выполнен-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ных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работ №29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 позиций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26 200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16 527,05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Лампы к автомобилю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372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36 797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E34D6B" w:rsidP="00E71B5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E34D6B" w:rsidP="00FB1A9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E34D6B" w:rsidP="00FB1A9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5 187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 приема пожертвований церковь от 30.09.24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Платежное поручение №42 со счета храма (б/н)</w:t>
            </w:r>
          </w:p>
        </w:tc>
        <w:tc>
          <w:tcPr>
            <w:tcW w:w="2126" w:type="dxa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Радиостанции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>Yaesu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 xml:space="preserve"> FTA-450 – 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127 200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25 835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16.04</w:t>
            </w:r>
            <w:r w:rsidR="00077ECC" w:rsidRPr="00CD74F0">
              <w:rPr>
                <w:rFonts w:ascii="Book Antiqua" w:hAnsi="Book Antiqua"/>
                <w:sz w:val="18"/>
                <w:szCs w:val="18"/>
              </w:rPr>
              <w:t>.23</w:t>
            </w:r>
            <w:r w:rsidRPr="00CD74F0">
              <w:rPr>
                <w:rFonts w:ascii="Book Antiqua" w:hAnsi="Book Antiqua"/>
                <w:sz w:val="18"/>
                <w:szCs w:val="18"/>
              </w:rPr>
              <w:t>,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Электронные платежи ПАО «Сбербанк»</w:t>
            </w:r>
          </w:p>
        </w:tc>
        <w:tc>
          <w:tcPr>
            <w:tcW w:w="2126" w:type="dxa"/>
            <w:vAlign w:val="center"/>
          </w:tcPr>
          <w:p w:rsidR="00B2009A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Болгарка, 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баллон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пропан, гайковерт,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СДЭК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2 165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2 908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3 380 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1 300</w:t>
            </w:r>
          </w:p>
          <w:p w:rsidR="00585C7F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DA28AA" w:rsidP="00DA28A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12 833,49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952C6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Pr="00CD74F0">
              <w:rPr>
                <w:rFonts w:ascii="Book Antiqua" w:hAnsi="Book Antiqua"/>
                <w:sz w:val="18"/>
                <w:szCs w:val="18"/>
              </w:rPr>
              <w:t>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Электронные платежи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Покупка мойки,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СДЭК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7 144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1 300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560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DA28AA" w:rsidP="00DA28A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11 135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</w:t>
            </w:r>
            <w:r w:rsidR="008952C6" w:rsidRPr="00CD74F0">
              <w:rPr>
                <w:rFonts w:ascii="Book Antiqua" w:hAnsi="Book Antiqua"/>
                <w:sz w:val="18"/>
                <w:szCs w:val="18"/>
              </w:rPr>
              <w:t>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8952C6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vAlign w:val="center"/>
          </w:tcPr>
          <w:p w:rsidR="00B2009A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Мешки, </w:t>
            </w:r>
          </w:p>
          <w:p w:rsidR="00585C7F" w:rsidRPr="00CD74F0" w:rsidRDefault="00B2009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клейкая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лента</w:t>
            </w:r>
            <w:r w:rsidR="0027724F">
              <w:rPr>
                <w:rFonts w:ascii="Book Antiqua" w:hAnsi="Book Antiqua"/>
                <w:sz w:val="18"/>
                <w:szCs w:val="18"/>
              </w:rPr>
              <w:t>,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маркеры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286</w:t>
            </w:r>
          </w:p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247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2847E8" w:rsidRPr="00CD74F0" w:rsidRDefault="002847E8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418"/>
        <w:gridCol w:w="2126"/>
        <w:gridCol w:w="1559"/>
      </w:tblGrid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31.10.24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 приема пожертвований церковь от 31.10.24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E71B5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27.04 23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E71B5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847E8" w:rsidRPr="00CD74F0" w:rsidRDefault="00E71B5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Конфеты, кофе, </w:t>
            </w:r>
          </w:p>
          <w:p w:rsidR="00B2009A" w:rsidRPr="00CD74F0" w:rsidRDefault="005F4FC1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н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оски</w:t>
            </w:r>
            <w:proofErr w:type="gramEnd"/>
            <w:r w:rsidR="00B2009A" w:rsidRPr="00CD74F0">
              <w:rPr>
                <w:rFonts w:ascii="Book Antiqua" w:hAnsi="Book Antiqua"/>
                <w:sz w:val="18"/>
                <w:szCs w:val="18"/>
              </w:rPr>
              <w:t>,</w:t>
            </w:r>
          </w:p>
          <w:p w:rsidR="00B2009A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мешки</w:t>
            </w:r>
            <w:proofErr w:type="gram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3 725,50</w:t>
            </w:r>
          </w:p>
          <w:p w:rsidR="00B2009A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905345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999</w:t>
            </w:r>
            <w:r w:rsidR="00905345" w:rsidRPr="00CD74F0">
              <w:rPr>
                <w:rFonts w:ascii="Book Antiqua" w:hAnsi="Book Antiqua"/>
                <w:sz w:val="18"/>
                <w:szCs w:val="18"/>
              </w:rPr>
              <w:t>,50</w:t>
            </w:r>
          </w:p>
          <w:p w:rsidR="00B2009A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835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№151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2843FE" w:rsidP="00E34D6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Экспеди</w:t>
            </w:r>
            <w:proofErr w:type="spellEnd"/>
            <w:r w:rsidR="00E34D6B" w:rsidRPr="00CD74F0">
              <w:rPr>
                <w:rFonts w:ascii="Book Antiqua" w:hAnsi="Book Antiqua"/>
                <w:sz w:val="18"/>
                <w:szCs w:val="18"/>
              </w:rPr>
              <w:t xml:space="preserve">-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торская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расписка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 xml:space="preserve"> (2шт)</w:t>
            </w:r>
          </w:p>
        </w:tc>
        <w:tc>
          <w:tcPr>
            <w:tcW w:w="2126" w:type="dxa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21 420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152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8 837,75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847E8" w:rsidRPr="00CD74F0" w:rsidRDefault="005F4FC1" w:rsidP="002843F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Бензин заправка </w:t>
            </w:r>
          </w:p>
          <w:p w:rsidR="005F4FC1" w:rsidRPr="00CD74F0" w:rsidRDefault="005F4FC1" w:rsidP="002843F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847E8" w:rsidRPr="00CD74F0" w:rsidRDefault="005F4FC1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1 697,50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153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22 988,05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Услуги транспортной компании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7 500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154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22 940,12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2847E8" w:rsidRPr="00CD74F0" w:rsidRDefault="00077ECC" w:rsidP="00077ECC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30.04.23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2847E8" w:rsidRPr="00CD74F0" w:rsidRDefault="002847E8" w:rsidP="002847E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8768D"/>
            <w:vAlign w:val="center"/>
          </w:tcPr>
          <w:p w:rsidR="00905345" w:rsidRPr="00CD74F0" w:rsidRDefault="00905345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1 517 594,60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35 755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4 959,40 </w:t>
            </w:r>
          </w:p>
        </w:tc>
      </w:tr>
      <w:tr w:rsidR="002847E8" w:rsidRPr="00CD74F0" w:rsidTr="00A03711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 приема пожертвований церковь от 30.11.24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Бензогенератор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, пленка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стрейч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410</w:t>
            </w:r>
          </w:p>
          <w:p w:rsidR="00226289" w:rsidRPr="00CD74F0" w:rsidRDefault="002262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стр.273</w:t>
            </w:r>
          </w:p>
        </w:tc>
      </w:tr>
      <w:tr w:rsidR="002847E8" w:rsidRPr="00CD74F0" w:rsidTr="00A03711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06.12.24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156 вскрытия бокса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6 856,50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Бензогенератор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F78B7" w:rsidRPr="00CD74F0" w:rsidRDefault="005F4FC1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</w:t>
            </w:r>
            <w:r w:rsidR="002F78B7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  <w:r w:rsidR="002F78B7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</w:p>
          <w:p w:rsidR="002847E8" w:rsidRPr="00CD74F0" w:rsidRDefault="002F78B7" w:rsidP="002262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стр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27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2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11.12.24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№157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3C1DBE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СВО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13 140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21.12.24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158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32 500,62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Челябинск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1 944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31.12.24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 приема пожертвований церковь от 31.12.24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СВО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12 950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06.01.25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159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29 695,31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Приборы ночного видения 2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24 810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02.02.25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160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11 883,20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Маскхалаты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9 200</w:t>
            </w:r>
          </w:p>
        </w:tc>
      </w:tr>
    </w:tbl>
    <w:p w:rsidR="002847E8" w:rsidRPr="00CD74F0" w:rsidRDefault="002847E8" w:rsidP="002847E8">
      <w:pPr>
        <w:jc w:val="center"/>
        <w:rPr>
          <w:rFonts w:ascii="Book Antiqua" w:hAnsi="Book Antiqua"/>
          <w:sz w:val="18"/>
          <w:szCs w:val="18"/>
        </w:rPr>
      </w:pPr>
    </w:p>
    <w:p w:rsidR="002847E8" w:rsidRPr="00CD74F0" w:rsidRDefault="002847E8" w:rsidP="002847E8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2126"/>
        <w:gridCol w:w="1417"/>
      </w:tblGrid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03.02.25</w:t>
            </w:r>
          </w:p>
        </w:tc>
        <w:tc>
          <w:tcPr>
            <w:tcW w:w="1843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63 943,46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40409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3 385,20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2847E8" w:rsidRPr="00CD74F0" w:rsidRDefault="00A03711" w:rsidP="008E76B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29.01.</w:t>
            </w:r>
            <w:r w:rsidR="00E34687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 xml:space="preserve">3 994 671,57  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3 952,20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 приема пожертвований церковь от 31.01.25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3 717,84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№2 приема пожертвований церковь от 28.02.25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маскхалатов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695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приема пожертвований церковь от 31.03.25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Ткани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40409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2 380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№4 приема пожертвований церковь от 30.04.25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209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27 783,18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41 668,75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16 397,10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Тенты 2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1 810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39 620,66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Тенты 2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21 421,10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Фильтры 10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4 918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04.05.25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28 194,14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Балаклавы 20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футболки 25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8 300</w:t>
            </w:r>
          </w:p>
        </w:tc>
      </w:tr>
    </w:tbl>
    <w:p w:rsidR="002847E8" w:rsidRPr="00CD74F0" w:rsidRDefault="002847E8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1276"/>
        <w:gridCol w:w="1134"/>
        <w:gridCol w:w="1418"/>
        <w:gridCol w:w="2126"/>
        <w:gridCol w:w="1559"/>
      </w:tblGrid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04.05.25</w:t>
            </w:r>
          </w:p>
        </w:tc>
        <w:tc>
          <w:tcPr>
            <w:tcW w:w="1842" w:type="dxa"/>
            <w:vAlign w:val="center"/>
          </w:tcPr>
          <w:p w:rsidR="00E71B5A" w:rsidRPr="00CD74F0" w:rsidRDefault="003268C5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8 648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3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1 008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17 920,78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Бензин в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г.Челябинск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1 137,50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№171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58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 5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958,80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24 211,92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Шпагат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109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 города)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38 730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Зубная паста, салфетки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2 708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18.06.25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11 360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Отправка СДЭК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650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19.06.25</w:t>
            </w:r>
          </w:p>
        </w:tc>
        <w:tc>
          <w:tcPr>
            <w:tcW w:w="1842" w:type="dxa"/>
            <w:vAlign w:val="center"/>
          </w:tcPr>
          <w:p w:rsidR="00E71B5A" w:rsidRPr="00CD74F0" w:rsidRDefault="008E76B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№171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8E76B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Футболки 25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маскхалаты 10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13 700</w:t>
            </w:r>
          </w:p>
        </w:tc>
      </w:tr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E71B5A" w:rsidRPr="00CD74F0" w:rsidRDefault="00A03711" w:rsidP="008E76B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23.06.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25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E71B5A" w:rsidRPr="00CD74F0" w:rsidRDefault="008E76B0" w:rsidP="00B6461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4 371 892,20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E71B5A" w:rsidRPr="00CD74F0" w:rsidRDefault="008E76B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C5053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</w:t>
            </w:r>
            <w:r w:rsidR="00C5053A" w:rsidRPr="00CD74F0">
              <w:rPr>
                <w:rFonts w:ascii="Book Antiqua" w:hAnsi="Book Antiqua"/>
                <w:sz w:val="18"/>
                <w:szCs w:val="18"/>
              </w:rPr>
              <w:t>15 упаковок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6 300</w:t>
            </w:r>
          </w:p>
        </w:tc>
      </w:tr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24.06.25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 приема пожертвований церковь от 31.05.25г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15 упаковок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26289" w:rsidRPr="00CD74F0" w:rsidRDefault="002F78B7" w:rsidP="002F78B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300 </w:t>
            </w:r>
          </w:p>
          <w:p w:rsidR="00E71B5A" w:rsidRPr="00CD74F0" w:rsidRDefault="002F78B7" w:rsidP="002F78B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стр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245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26 325,11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C5053A" w:rsidRPr="00CD74F0">
              <w:rPr>
                <w:rFonts w:ascii="Book Antiqua" w:hAnsi="Book Antiqua"/>
                <w:sz w:val="18"/>
                <w:szCs w:val="18"/>
              </w:rPr>
              <w:t>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Трусы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5 760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</w:t>
            </w:r>
            <w:r w:rsidR="00E92693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7 365,06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Фильтр воздушный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4 392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41 290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 ночного видения 2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25 232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30.06.25</w:t>
            </w:r>
          </w:p>
        </w:tc>
        <w:tc>
          <w:tcPr>
            <w:tcW w:w="1842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 приема пожертвований церковь от 31.05.25г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15 упаковок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Шуруповерт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2 240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25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179"/>
        <w:gridCol w:w="1134"/>
        <w:gridCol w:w="1560"/>
        <w:gridCol w:w="1984"/>
        <w:gridCol w:w="1559"/>
      </w:tblGrid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07.08.25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16 261,13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Воздушный фильтр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526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14.08.25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№180 ведомости сбора пожертвований (женсовет)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62694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Электронный платеж 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Монтажная пена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2 574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28 205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Топоры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2 975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приема пожертвований церковь от 31.07.25г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Колуны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3 228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24 463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Кофе, щетки, полотенца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4 011,90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31.08.25г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бритья, салфетки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2 049,70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28.09.25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Универмаг)*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8 485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10 425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СДЭК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765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25 248,07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Отправка груза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710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30.09.25г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D7F94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30.06.23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D7F94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D7F94"/>
            <w:vAlign w:val="center"/>
          </w:tcPr>
          <w:p w:rsidR="00D304F8" w:rsidRPr="00CD74F0" w:rsidRDefault="00D304F8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1 780 101,14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D7F94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16 638,86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Компрессор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9 210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187 вскрытия бокса           Администрация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31 513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12 499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1A5D61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1A5D61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16 204,51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Не пропечатался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2 070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559"/>
        <w:gridCol w:w="1985"/>
        <w:gridCol w:w="1417"/>
      </w:tblGrid>
      <w:tr w:rsidR="00E71B5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A5D6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06.11.25</w:t>
            </w:r>
          </w:p>
        </w:tc>
        <w:tc>
          <w:tcPr>
            <w:tcW w:w="1984" w:type="dxa"/>
            <w:vAlign w:val="center"/>
          </w:tcPr>
          <w:p w:rsidR="00E71B5A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189 вскрытия бокса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6 115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71B5A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8 439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190 вскрытия бокса 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18 382,66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для бензопилы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2 150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191 принятия средств (следователь)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8 490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192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9 990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Бельевая веревка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331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193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16 677,95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Черная пленка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2 070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194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5 402,76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Инструмент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2 239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23.12.25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195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24 666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для бензопилы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1 686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05.01.26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196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34 077,10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Квадрокоптер</w:t>
            </w:r>
            <w:proofErr w:type="spellEnd"/>
            <w:r w:rsidR="00C33D69" w:rsidRPr="00CD74F0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proofErr w:type="gramStart"/>
            <w:r w:rsidR="00C33D69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25417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107 150,62</w:t>
            </w:r>
          </w:p>
        </w:tc>
      </w:tr>
      <w:tr w:rsidR="00254171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17.01.26</w:t>
            </w:r>
          </w:p>
        </w:tc>
        <w:tc>
          <w:tcPr>
            <w:tcW w:w="1984" w:type="dxa"/>
            <w:vAlign w:val="center"/>
          </w:tcPr>
          <w:p w:rsidR="00254171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197 вскрытия бокса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21 883,21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Болгарка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2 801</w:t>
            </w:r>
          </w:p>
        </w:tc>
      </w:tr>
      <w:tr w:rsidR="00254171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17.01.26</w:t>
            </w:r>
          </w:p>
        </w:tc>
        <w:tc>
          <w:tcPr>
            <w:tcW w:w="1984" w:type="dxa"/>
            <w:vAlign w:val="center"/>
          </w:tcPr>
          <w:p w:rsidR="00254171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198 вскрытия бокса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8 267,10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Сварочный аппарат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6 164</w:t>
            </w:r>
          </w:p>
        </w:tc>
      </w:tr>
      <w:tr w:rsidR="00B447B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A5D61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984" w:type="dxa"/>
            <w:vAlign w:val="center"/>
          </w:tcPr>
          <w:p w:rsidR="00B447BA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199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26 934,11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Путевые выключатели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7 402</w:t>
            </w:r>
          </w:p>
        </w:tc>
      </w:tr>
      <w:tr w:rsidR="00B447B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984" w:type="dxa"/>
            <w:vAlign w:val="center"/>
          </w:tcPr>
          <w:p w:rsidR="00B447BA" w:rsidRPr="00CD74F0" w:rsidRDefault="00EE2C5B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r w:rsidR="00F76529" w:rsidRPr="00CD74F0">
              <w:rPr>
                <w:rFonts w:ascii="Book Antiqua" w:hAnsi="Book Antiqua"/>
                <w:sz w:val="18"/>
                <w:szCs w:val="18"/>
              </w:rPr>
              <w:t>200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16 195,39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Пусковой и концевой выключатели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10 560</w:t>
            </w:r>
          </w:p>
        </w:tc>
      </w:tr>
      <w:tr w:rsidR="00B447BA" w:rsidRPr="00CD74F0" w:rsidTr="005B32B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A03711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23.06.</w:t>
            </w:r>
            <w:r w:rsidR="00EE2C5B" w:rsidRPr="00CD74F0">
              <w:rPr>
                <w:rFonts w:ascii="Book Antiqua" w:hAnsi="Book Antiqua"/>
                <w:sz w:val="18"/>
                <w:szCs w:val="18"/>
              </w:rPr>
              <w:t>25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B447BA" w:rsidRPr="00CD74F0" w:rsidRDefault="00EE2C5B" w:rsidP="0040537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</w:rPr>
              <w:t>4</w:t>
            </w:r>
            <w:r w:rsidR="0040537A" w:rsidRPr="00CD74F0">
              <w:rPr>
                <w:rFonts w:ascii="Book Antiqua" w:hAnsi="Book Antiqua"/>
                <w:b/>
                <w:sz w:val="18"/>
                <w:szCs w:val="18"/>
              </w:rPr>
              <w:t> 844 657</w:t>
            </w:r>
            <w:r w:rsidRPr="00CD74F0">
              <w:rPr>
                <w:rFonts w:ascii="Book Antiqua" w:hAnsi="Book Antiqua"/>
                <w:b/>
                <w:sz w:val="18"/>
                <w:szCs w:val="18"/>
              </w:rPr>
              <w:t>,2</w:t>
            </w:r>
            <w:r w:rsidR="0040537A" w:rsidRPr="00CD74F0"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Концевой выключатель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6 500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1984"/>
        <w:gridCol w:w="1559"/>
      </w:tblGrid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03.03.26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33 859,00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30.08.23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799,92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22 783,00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и 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Масло, фильтр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1 888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20 323,37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Квитанция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40 000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13 110,20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Чек,  счет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-фактура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Генератор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73 400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18 224,00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Выключатель путевой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4 000</w:t>
            </w:r>
          </w:p>
        </w:tc>
      </w:tr>
      <w:tr w:rsidR="00B447BA" w:rsidRPr="00CD74F0" w:rsidTr="00984E7F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A03711" w:rsidP="00F76529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02.04.</w:t>
            </w:r>
            <w:r w:rsidR="00F76529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B447BA" w:rsidRPr="00CD74F0" w:rsidRDefault="00984E7F" w:rsidP="00B447BA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4 952 956,79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F76529" w:rsidP="00B447BA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Инструменты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2 801</w:t>
            </w:r>
          </w:p>
        </w:tc>
      </w:tr>
      <w:tr w:rsidR="00B447BA" w:rsidRPr="00CD74F0" w:rsidTr="00647AC7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06.09.23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647AC7" w:rsidRPr="00CD74F0" w:rsidRDefault="00647AC7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2 092 751,68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8 282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Транспортная накладная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Луганск (СДЭК)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13 535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Товарная накладная 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21281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Видео-камеры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8 штук)  доставкой СДЭК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74 500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B447BA" w:rsidRPr="00CD74F0" w:rsidRDefault="00C33D69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Заправка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C33D69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799,72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8 207,65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6 109,79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559"/>
        <w:gridCol w:w="1985"/>
        <w:gridCol w:w="1417"/>
      </w:tblGrid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Аккумуляторная 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26 230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1A705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899,50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1A705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товара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695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Спец маска для защиты лица от осколков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4 367,37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Держатель на шлем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388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 бесшумной стрельбы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6 629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прибора бесшумной стрельбы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3 254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1 099,71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доставки гуманитарного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5 879,55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бензина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1 500</w:t>
            </w:r>
          </w:p>
        </w:tc>
      </w:tr>
      <w:tr w:rsidR="00AE657F" w:rsidRPr="00CD74F0" w:rsidTr="00794E6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27.12.23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794E67" w:rsidRPr="00CD74F0" w:rsidRDefault="00794E67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2 273 627,16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2 540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транспорта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7 290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</w:t>
            </w:r>
            <w:r w:rsidR="00870598" w:rsidRPr="00CD74F0">
              <w:rPr>
                <w:rFonts w:ascii="Book Antiqua" w:hAnsi="Book Antiqua"/>
                <w:sz w:val="18"/>
                <w:szCs w:val="18"/>
              </w:rPr>
              <w:t>атериал для плетения сетей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30 600</w:t>
            </w:r>
          </w:p>
        </w:tc>
      </w:tr>
      <w:tr w:rsidR="00AE657F" w:rsidRPr="00CD74F0" w:rsidTr="00A03711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Аванс на приобретение раций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57FF2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</w:t>
            </w:r>
            <w:r w:rsidR="00657FF2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568</w:t>
            </w:r>
          </w:p>
          <w:p w:rsidR="00AE657F" w:rsidRPr="00CD74F0" w:rsidRDefault="00433C0A" w:rsidP="009C424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</w:p>
        </w:tc>
      </w:tr>
      <w:tr w:rsidR="00AE657F" w:rsidRPr="00CD74F0" w:rsidTr="00A03711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</w:t>
            </w:r>
          </w:p>
        </w:tc>
        <w:tc>
          <w:tcPr>
            <w:tcW w:w="1984" w:type="dxa"/>
            <w:vAlign w:val="center"/>
          </w:tcPr>
          <w:p w:rsidR="00AE657F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 – 2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AE657F" w:rsidRPr="00CD74F0" w:rsidRDefault="00731670" w:rsidP="009C424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104</w:t>
            </w:r>
            <w:r w:rsidR="00C22F61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396</w:t>
            </w:r>
            <w:r w:rsidR="009C4244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Техническая операция </w:t>
            </w:r>
          </w:p>
        </w:tc>
        <w:tc>
          <w:tcPr>
            <w:tcW w:w="1984" w:type="dxa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Наличные переводим на карту 200 250 рублей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8638E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>ензогенератор</w:t>
            </w:r>
            <w:proofErr w:type="spellEnd"/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 – 1шт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19 990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73167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ензопилы – 2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, масло – 3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, генератор – 1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41 610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инструментов для ремонта авто, диски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8 558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638E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>- накладная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инструмента, доставка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D32F46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223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418"/>
        <w:gridCol w:w="2126"/>
        <w:gridCol w:w="1417"/>
      </w:tblGrid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 xml:space="preserve"> - накладная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метчиков и плашек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335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9 194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- накладная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Дрель,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степлер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инструмент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(9 194)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- накладная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Бензопила, набор инструмента, доставка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15 021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Счет</w:t>
            </w:r>
          </w:p>
        </w:tc>
        <w:tc>
          <w:tcPr>
            <w:tcW w:w="2126" w:type="dxa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Бензобак, карданный вал, колодки, ступица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(18 240)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Автозапчасти</w:t>
            </w:r>
            <w:r w:rsidR="006C3384" w:rsidRPr="00CD74F0">
              <w:rPr>
                <w:rFonts w:ascii="Book Antiqua" w:hAnsi="Book Antiqua"/>
                <w:sz w:val="18"/>
                <w:szCs w:val="18"/>
              </w:rPr>
              <w:t xml:space="preserve"> (комиссия банка)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6732C" w:rsidP="006C338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</w:t>
            </w:r>
            <w:r w:rsidR="006C3384" w:rsidRPr="00CD74F0">
              <w:rPr>
                <w:rFonts w:ascii="Book Antiqua" w:hAnsi="Book Antiqua"/>
                <w:sz w:val="18"/>
                <w:szCs w:val="18"/>
              </w:rPr>
              <w:t> 513,60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16732C" w:rsidP="001070F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 xml:space="preserve">ИТОГ на </w:t>
            </w:r>
            <w:r w:rsidR="001070FA"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15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8768D"/>
            <w:vAlign w:val="center"/>
          </w:tcPr>
          <w:p w:rsidR="009D23EC" w:rsidRPr="00CD74F0" w:rsidRDefault="009D23EC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2 585 465,76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формы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строительные полипропиленовые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3 845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Обнаружитель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дронов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120 000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1070F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Масхалаты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20шт         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с доставкой)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18 200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1070FA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Полиэтиленовая пленка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3 075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Масло для дизель генераторов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6 799,50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10.06.24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гуманитарного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4 987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</w:t>
            </w:r>
            <w:r w:rsidR="005B60DE" w:rsidRPr="00CD74F0">
              <w:rPr>
                <w:rFonts w:ascii="Book Antiqua" w:hAnsi="Book Antiqua"/>
                <w:sz w:val="18"/>
                <w:szCs w:val="18"/>
              </w:rPr>
              <w:t>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Патроны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14 948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27.07.24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Оптический прицел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3 613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27.07.24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5B60D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Детектор БПЛА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77 000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Материал для маскировочных сетей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15 500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10 253,10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15 925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1 900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2 300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1 050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</w:tr>
      <w:tr w:rsidR="00E71B5A" w:rsidRPr="00CD74F0" w:rsidTr="009D23EC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442B7F" w:rsidP="00442B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13.09.24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777849" w:rsidRPr="00CD74F0" w:rsidRDefault="00777849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2 885 751,36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911E74" w:rsidRPr="00CD74F0" w:rsidRDefault="00911E7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911E74" w:rsidRPr="00CD74F0" w:rsidRDefault="00911E74" w:rsidP="00911E74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3 110</w:t>
            </w:r>
          </w:p>
          <w:p w:rsidR="00911E74" w:rsidRPr="00CD74F0" w:rsidRDefault="00911E7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E71B5A" w:rsidRPr="00CD74F0" w:rsidRDefault="00E71B5A" w:rsidP="00911E74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(Бакуров А)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Станок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деревообрабаты-вающий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75 000 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(Бакуров А)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Станок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деревообрабаты-вающий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Антидрон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Спанбонды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Доставка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спанбондов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5 426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и скобы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15 339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  <w:r w:rsidR="00104712" w:rsidRPr="00CD74F0">
              <w:rPr>
                <w:rFonts w:ascii="Book Antiqua" w:hAnsi="Book Antiqua"/>
                <w:sz w:val="18"/>
                <w:szCs w:val="18"/>
              </w:rPr>
              <w:t xml:space="preserve"> 17.12.24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Пакеты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808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0D715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Патроны для охотничьего ружья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28 050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Геотекстиль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крем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4 870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10471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Аккумуляторы для раций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14 049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Кронштейн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5 049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33 832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Транспортная накладная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1 712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1 230</w:t>
            </w:r>
          </w:p>
        </w:tc>
      </w:tr>
      <w:tr w:rsidR="003224D9" w:rsidRPr="00CD74F0" w:rsidTr="00DE168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8768D"/>
            <w:vAlign w:val="center"/>
          </w:tcPr>
          <w:p w:rsidR="003224D9" w:rsidRPr="00CD74F0" w:rsidRDefault="002506D5" w:rsidP="002506D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29.01.25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8768D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8768D"/>
            <w:vAlign w:val="center"/>
          </w:tcPr>
          <w:p w:rsidR="001D2FBD" w:rsidRPr="00CD74F0" w:rsidRDefault="001D2FBD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3 271 226,36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8768D"/>
            <w:vAlign w:val="center"/>
          </w:tcPr>
          <w:p w:rsidR="003224D9" w:rsidRPr="00CD74F0" w:rsidRDefault="002506D5" w:rsidP="002506D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мужские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2 378,82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Бензогенератор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, масло, цепь, напильник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25 990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72766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10.02.25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№1915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Портативная рация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15 828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№5128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Бумага для лазерной печати, пленка для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ламинирования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5 017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№1334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Тепловизионный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прицел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142 637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№1552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28 757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9 999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23.04.25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№2140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</w:t>
            </w:r>
          </w:p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 позиций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27 899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№3386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</w:t>
            </w:r>
          </w:p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позиции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1 592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№1909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</w:t>
            </w:r>
          </w:p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позиция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843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19.05.25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№1792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Рации – 4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27 168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Операция с карты **6765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Сухой армейский душ</w:t>
            </w:r>
            <w:r w:rsidR="00825475" w:rsidRPr="00CD74F0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="00825475" w:rsidRPr="00CD74F0">
              <w:rPr>
                <w:rFonts w:ascii="Book Antiqua" w:hAnsi="Book Antiqua"/>
                <w:sz w:val="18"/>
                <w:szCs w:val="18"/>
              </w:rPr>
              <w:t>геотекстиль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5 214</w:t>
            </w:r>
          </w:p>
        </w:tc>
      </w:tr>
      <w:tr w:rsidR="003224D9" w:rsidRPr="00CD74F0" w:rsidTr="005B32B3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825475" w:rsidP="0082547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23.06.25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9999"/>
            <w:vAlign w:val="center"/>
          </w:tcPr>
          <w:p w:rsidR="00500803" w:rsidRPr="00CD74F0" w:rsidRDefault="00500803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3 564 549,18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F9999"/>
            <w:vAlign w:val="center"/>
          </w:tcPr>
          <w:p w:rsidR="003224D9" w:rsidRPr="00CD74F0" w:rsidRDefault="00825475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A3D3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Автошины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15 400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№629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- сети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3 071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A3D3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№1322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94 573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08184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3 625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№797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30 998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№3837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181 878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№216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51 999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№3182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73 424,50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16.12.25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47 299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14.01.26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и товарный чеки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Доска обрезная 8куб.м.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80 000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5B32B3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Внешний накопитель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8 199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276"/>
        <w:gridCol w:w="1418"/>
        <w:gridCol w:w="2126"/>
        <w:gridCol w:w="1559"/>
      </w:tblGrid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5 990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50080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и шины для пилы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2 400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03.02.26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9999"/>
            <w:vAlign w:val="center"/>
          </w:tcPr>
          <w:p w:rsidR="00500803" w:rsidRPr="00CD74F0" w:rsidRDefault="00500803" w:rsidP="00911E74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4 163 405,68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F9999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06.02.25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№3054 </w:t>
            </w:r>
          </w:p>
        </w:tc>
        <w:tc>
          <w:tcPr>
            <w:tcW w:w="2126" w:type="dxa"/>
            <w:vAlign w:val="center"/>
          </w:tcPr>
          <w:p w:rsidR="003224D9" w:rsidRPr="00CD74F0" w:rsidRDefault="00984E7F" w:rsidP="0050080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Цифровой бинокль ночного виденья – 1шт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984E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65 900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Чек по операции (ОЗОН)</w:t>
            </w:r>
          </w:p>
        </w:tc>
        <w:tc>
          <w:tcPr>
            <w:tcW w:w="2126" w:type="dxa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Генератор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бензино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-вый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п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аяльная станция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п</w:t>
            </w:r>
            <w:r w:rsidRPr="00CD74F0">
              <w:rPr>
                <w:rFonts w:ascii="Book Antiqua" w:hAnsi="Book Antiqua"/>
                <w:sz w:val="18"/>
                <w:szCs w:val="18"/>
              </w:rPr>
              <w:t>ровод 0,75мм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²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- 40м;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р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азъем – 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;</w:t>
            </w:r>
          </w:p>
          <w:p w:rsidR="00984E7F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Скатч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; Припой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–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 xml:space="preserve">2 </w:t>
            </w:r>
          </w:p>
          <w:p w:rsidR="00984E7F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984E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66 238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№4584</w:t>
            </w:r>
          </w:p>
        </w:tc>
        <w:tc>
          <w:tcPr>
            <w:tcW w:w="2126" w:type="dxa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Рация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8B2F5F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21 390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01.04.26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№864</w:t>
            </w:r>
          </w:p>
        </w:tc>
        <w:tc>
          <w:tcPr>
            <w:tcW w:w="2126" w:type="dxa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 – 1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8B2F5F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16 230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02.04.26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99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9999"/>
            <w:vAlign w:val="center"/>
          </w:tcPr>
          <w:p w:rsidR="00BD1177" w:rsidRPr="009E202D" w:rsidRDefault="00BD1177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9E202D">
              <w:rPr>
                <w:rFonts w:ascii="Book Antiqua" w:hAnsi="Book Antiqua"/>
                <w:b/>
                <w:color w:val="000000" w:themeColor="text1"/>
              </w:rPr>
              <w:t>4 333 163,68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F9999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№1667</w:t>
            </w:r>
          </w:p>
        </w:tc>
        <w:tc>
          <w:tcPr>
            <w:tcW w:w="2126" w:type="dxa"/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4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бабины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5 285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№604</w:t>
            </w:r>
          </w:p>
        </w:tc>
        <w:tc>
          <w:tcPr>
            <w:tcW w:w="2126" w:type="dxa"/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-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3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бабины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5 567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№1812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-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бабины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6 805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02.08.25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Оплата со счета 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Сухой душ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№29732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Лекарства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10 320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№29731</w:t>
            </w:r>
          </w:p>
        </w:tc>
        <w:tc>
          <w:tcPr>
            <w:tcW w:w="1984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Лекарства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4 860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3 360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ИПП (пакеты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перевязочные)  -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60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12 000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E430A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Наличные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 – 98 кг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10 594 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Перевод с карты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Гель армейский душ,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геотекстиль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5 100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№3182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Мониторинговое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73 424,50</w:t>
            </w:r>
          </w:p>
        </w:tc>
      </w:tr>
      <w:tr w:rsidR="003224D9" w:rsidRPr="00CD74F0" w:rsidTr="009E202D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3224D9" w:rsidRPr="00CD74F0" w:rsidRDefault="00E430AC" w:rsidP="009E202D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05.04.2</w:t>
            </w:r>
            <w:r w:rsidR="009E202D">
              <w:rPr>
                <w:rFonts w:ascii="Book Antiqua" w:hAnsi="Book Antiqua"/>
                <w:color w:val="000000" w:themeColor="text1"/>
                <w:sz w:val="18"/>
                <w:szCs w:val="18"/>
              </w:rPr>
              <w:t>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99FF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99FF"/>
            <w:vAlign w:val="center"/>
          </w:tcPr>
          <w:p w:rsidR="003224D9" w:rsidRPr="009E202D" w:rsidRDefault="00E430AC" w:rsidP="003224D9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9E202D">
              <w:rPr>
                <w:rFonts w:ascii="Book Antiqua" w:hAnsi="Book Antiqua"/>
                <w:b/>
                <w:color w:val="000000" w:themeColor="text1"/>
              </w:rPr>
              <w:t>4 475 979,18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F99FF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18.032026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№3553</w:t>
            </w:r>
          </w:p>
        </w:tc>
        <w:tc>
          <w:tcPr>
            <w:tcW w:w="1984" w:type="dxa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Рация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21 390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25.03.2026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Платежное поручение №5 </w:t>
            </w:r>
          </w:p>
        </w:tc>
        <w:tc>
          <w:tcPr>
            <w:tcW w:w="1984" w:type="dxa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Запасные части для автомобиля Нива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31 745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06.04.2026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№599</w:t>
            </w:r>
          </w:p>
        </w:tc>
        <w:tc>
          <w:tcPr>
            <w:tcW w:w="1984" w:type="dxa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Аккумулятор для рации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7 344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07.04.2026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№488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Рация автомобильная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71 004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08.04.2026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№777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Рация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42 438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691D2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08.04.2026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№773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Аккумулятор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16 230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12.04.2026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№2014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Рация автомобильная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71 004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19.05.2026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№576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Антенна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44 578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№2082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691D2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Балансировочные разъемы 10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4 110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№262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Силиконовый медный кабель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1 630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№1778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Припой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4 928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№807</w:t>
            </w:r>
          </w:p>
        </w:tc>
        <w:tc>
          <w:tcPr>
            <w:tcW w:w="1984" w:type="dxa"/>
            <w:vAlign w:val="center"/>
          </w:tcPr>
          <w:p w:rsidR="00691D2A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Разъемы балансировочные</w:t>
            </w:r>
          </w:p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3 400</w:t>
            </w:r>
          </w:p>
        </w:tc>
      </w:tr>
      <w:tr w:rsidR="003224D9" w:rsidRPr="00CD74F0" w:rsidTr="009E202D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99FF"/>
            <w:vAlign w:val="center"/>
          </w:tcPr>
          <w:p w:rsidR="003224D9" w:rsidRPr="009E202D" w:rsidRDefault="009E202D" w:rsidP="003224D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E202D">
              <w:rPr>
                <w:rFonts w:ascii="Book Antiqua" w:hAnsi="Book Antiqua"/>
                <w:b/>
                <w:sz w:val="18"/>
                <w:szCs w:val="18"/>
              </w:rPr>
              <w:t>ИТОГ на 16.06.2026г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99FF"/>
            <w:vAlign w:val="center"/>
          </w:tcPr>
          <w:p w:rsidR="003224D9" w:rsidRPr="009E202D" w:rsidRDefault="003224D9" w:rsidP="003224D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99FF"/>
            <w:vAlign w:val="center"/>
          </w:tcPr>
          <w:p w:rsidR="003224D9" w:rsidRPr="009E202D" w:rsidRDefault="009E202D" w:rsidP="003224D9">
            <w:pPr>
              <w:jc w:val="center"/>
              <w:rPr>
                <w:rFonts w:ascii="Book Antiqua" w:hAnsi="Book Antiqua"/>
                <w:b/>
              </w:rPr>
            </w:pPr>
            <w:r w:rsidRPr="009E202D">
              <w:rPr>
                <w:rFonts w:ascii="Book Antiqua" w:hAnsi="Book Antiqua"/>
                <w:b/>
              </w:rPr>
              <w:t>4 795 780,18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F99FF"/>
            <w:vAlign w:val="center"/>
          </w:tcPr>
          <w:p w:rsidR="003224D9" w:rsidRPr="009E202D" w:rsidRDefault="009E202D" w:rsidP="003224D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b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p w:rsidR="00E71B5A" w:rsidRPr="002A32D0" w:rsidRDefault="00E71B5A" w:rsidP="001B5650">
      <w:pPr>
        <w:jc w:val="center"/>
        <w:rPr>
          <w:rFonts w:ascii="Book Antiqua" w:hAnsi="Book Antiqua"/>
          <w:b/>
          <w:sz w:val="18"/>
          <w:szCs w:val="18"/>
        </w:rPr>
      </w:pPr>
      <w:bookmarkStart w:id="0" w:name="_GoBack"/>
      <w:bookmarkEnd w:id="0"/>
    </w:p>
    <w:sectPr w:rsidR="00E71B5A" w:rsidRPr="002A32D0" w:rsidSect="00EB302C">
      <w:pgSz w:w="11906" w:h="16838"/>
      <w:pgMar w:top="510" w:right="284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09"/>
    <w:rsid w:val="0000347D"/>
    <w:rsid w:val="00013173"/>
    <w:rsid w:val="00013813"/>
    <w:rsid w:val="00037496"/>
    <w:rsid w:val="00055CCE"/>
    <w:rsid w:val="00077ECC"/>
    <w:rsid w:val="00081848"/>
    <w:rsid w:val="000A2F14"/>
    <w:rsid w:val="000D233D"/>
    <w:rsid w:val="000D715D"/>
    <w:rsid w:val="000F1EA2"/>
    <w:rsid w:val="00102444"/>
    <w:rsid w:val="00104712"/>
    <w:rsid w:val="001070FA"/>
    <w:rsid w:val="00111F63"/>
    <w:rsid w:val="00135FF0"/>
    <w:rsid w:val="001428A6"/>
    <w:rsid w:val="00150646"/>
    <w:rsid w:val="00164099"/>
    <w:rsid w:val="0016732C"/>
    <w:rsid w:val="00190BD5"/>
    <w:rsid w:val="001A5D61"/>
    <w:rsid w:val="001A63F3"/>
    <w:rsid w:val="001A705C"/>
    <w:rsid w:val="001B1D90"/>
    <w:rsid w:val="001B5650"/>
    <w:rsid w:val="001C7DD2"/>
    <w:rsid w:val="001D2FBD"/>
    <w:rsid w:val="001E462F"/>
    <w:rsid w:val="001E72AA"/>
    <w:rsid w:val="00212810"/>
    <w:rsid w:val="002128CF"/>
    <w:rsid w:val="00226289"/>
    <w:rsid w:val="002355CF"/>
    <w:rsid w:val="002506D5"/>
    <w:rsid w:val="00254171"/>
    <w:rsid w:val="0027724F"/>
    <w:rsid w:val="002843FE"/>
    <w:rsid w:val="002847E8"/>
    <w:rsid w:val="00291989"/>
    <w:rsid w:val="00292EF0"/>
    <w:rsid w:val="00293F2D"/>
    <w:rsid w:val="002A13CD"/>
    <w:rsid w:val="002A2250"/>
    <w:rsid w:val="002A32D0"/>
    <w:rsid w:val="002A32D9"/>
    <w:rsid w:val="002A6004"/>
    <w:rsid w:val="002B7226"/>
    <w:rsid w:val="002B7353"/>
    <w:rsid w:val="002E49A2"/>
    <w:rsid w:val="002F78B7"/>
    <w:rsid w:val="00300489"/>
    <w:rsid w:val="003040F4"/>
    <w:rsid w:val="0030658B"/>
    <w:rsid w:val="003224D9"/>
    <w:rsid w:val="003268C5"/>
    <w:rsid w:val="003310A3"/>
    <w:rsid w:val="003703BE"/>
    <w:rsid w:val="003718E3"/>
    <w:rsid w:val="00375073"/>
    <w:rsid w:val="00380433"/>
    <w:rsid w:val="00397B18"/>
    <w:rsid w:val="003A3D30"/>
    <w:rsid w:val="003B7736"/>
    <w:rsid w:val="003C0098"/>
    <w:rsid w:val="003C1DBE"/>
    <w:rsid w:val="003C42F5"/>
    <w:rsid w:val="003D0659"/>
    <w:rsid w:val="003E56B3"/>
    <w:rsid w:val="0040409D"/>
    <w:rsid w:val="0040537A"/>
    <w:rsid w:val="00433C0A"/>
    <w:rsid w:val="0043628F"/>
    <w:rsid w:val="00442B7F"/>
    <w:rsid w:val="00464E08"/>
    <w:rsid w:val="004704CE"/>
    <w:rsid w:val="004B7D46"/>
    <w:rsid w:val="004C2D36"/>
    <w:rsid w:val="004D4185"/>
    <w:rsid w:val="004F1859"/>
    <w:rsid w:val="00500803"/>
    <w:rsid w:val="005041F6"/>
    <w:rsid w:val="0053460A"/>
    <w:rsid w:val="00536472"/>
    <w:rsid w:val="005507DF"/>
    <w:rsid w:val="005531FD"/>
    <w:rsid w:val="00555492"/>
    <w:rsid w:val="00564A7D"/>
    <w:rsid w:val="005849A2"/>
    <w:rsid w:val="00585C7F"/>
    <w:rsid w:val="005B1EF3"/>
    <w:rsid w:val="005B32B3"/>
    <w:rsid w:val="005B4A39"/>
    <w:rsid w:val="005B5626"/>
    <w:rsid w:val="005B60DE"/>
    <w:rsid w:val="005C2766"/>
    <w:rsid w:val="005D5730"/>
    <w:rsid w:val="005E7EB8"/>
    <w:rsid w:val="005F4FC1"/>
    <w:rsid w:val="0060160A"/>
    <w:rsid w:val="006106DD"/>
    <w:rsid w:val="006115ED"/>
    <w:rsid w:val="00611C50"/>
    <w:rsid w:val="006175E7"/>
    <w:rsid w:val="00626949"/>
    <w:rsid w:val="006370B8"/>
    <w:rsid w:val="006454D5"/>
    <w:rsid w:val="00647AC7"/>
    <w:rsid w:val="00657FF2"/>
    <w:rsid w:val="0068725F"/>
    <w:rsid w:val="00691D2A"/>
    <w:rsid w:val="006A2B4A"/>
    <w:rsid w:val="006B65A5"/>
    <w:rsid w:val="006C03F7"/>
    <w:rsid w:val="006C1398"/>
    <w:rsid w:val="006C3384"/>
    <w:rsid w:val="006F4524"/>
    <w:rsid w:val="0070651E"/>
    <w:rsid w:val="00715D5D"/>
    <w:rsid w:val="00726C81"/>
    <w:rsid w:val="00727669"/>
    <w:rsid w:val="00731670"/>
    <w:rsid w:val="0073446D"/>
    <w:rsid w:val="007431E6"/>
    <w:rsid w:val="007531EC"/>
    <w:rsid w:val="00755104"/>
    <w:rsid w:val="00764BCB"/>
    <w:rsid w:val="007663EE"/>
    <w:rsid w:val="00771A48"/>
    <w:rsid w:val="00777849"/>
    <w:rsid w:val="00780D6B"/>
    <w:rsid w:val="00782371"/>
    <w:rsid w:val="00794235"/>
    <w:rsid w:val="00794E67"/>
    <w:rsid w:val="007B25DD"/>
    <w:rsid w:val="007C3DF7"/>
    <w:rsid w:val="007C702E"/>
    <w:rsid w:val="007D22FB"/>
    <w:rsid w:val="007F0FF6"/>
    <w:rsid w:val="0080304B"/>
    <w:rsid w:val="008053FD"/>
    <w:rsid w:val="00811373"/>
    <w:rsid w:val="008134C8"/>
    <w:rsid w:val="0082495C"/>
    <w:rsid w:val="00825475"/>
    <w:rsid w:val="00845201"/>
    <w:rsid w:val="00850BDA"/>
    <w:rsid w:val="00852BF8"/>
    <w:rsid w:val="008638EF"/>
    <w:rsid w:val="00870598"/>
    <w:rsid w:val="008952C6"/>
    <w:rsid w:val="008A1AC5"/>
    <w:rsid w:val="008A1C96"/>
    <w:rsid w:val="008B2F5F"/>
    <w:rsid w:val="008C3171"/>
    <w:rsid w:val="008C352C"/>
    <w:rsid w:val="008E76B0"/>
    <w:rsid w:val="008F199A"/>
    <w:rsid w:val="00905345"/>
    <w:rsid w:val="00911E74"/>
    <w:rsid w:val="00952DEA"/>
    <w:rsid w:val="00965FBF"/>
    <w:rsid w:val="00973E2C"/>
    <w:rsid w:val="00982A7F"/>
    <w:rsid w:val="00984E7F"/>
    <w:rsid w:val="00991B65"/>
    <w:rsid w:val="009C4244"/>
    <w:rsid w:val="009D23EC"/>
    <w:rsid w:val="009D75E3"/>
    <w:rsid w:val="009E202D"/>
    <w:rsid w:val="00A03711"/>
    <w:rsid w:val="00A24087"/>
    <w:rsid w:val="00A57D29"/>
    <w:rsid w:val="00A57E39"/>
    <w:rsid w:val="00A73541"/>
    <w:rsid w:val="00A9417F"/>
    <w:rsid w:val="00A951B4"/>
    <w:rsid w:val="00AA2319"/>
    <w:rsid w:val="00AC1583"/>
    <w:rsid w:val="00AC1E7E"/>
    <w:rsid w:val="00AD439E"/>
    <w:rsid w:val="00AE657F"/>
    <w:rsid w:val="00B2009A"/>
    <w:rsid w:val="00B33FB1"/>
    <w:rsid w:val="00B447BA"/>
    <w:rsid w:val="00B44836"/>
    <w:rsid w:val="00B64618"/>
    <w:rsid w:val="00B648D2"/>
    <w:rsid w:val="00B76142"/>
    <w:rsid w:val="00B805ED"/>
    <w:rsid w:val="00B862AC"/>
    <w:rsid w:val="00B93078"/>
    <w:rsid w:val="00B96223"/>
    <w:rsid w:val="00BA5C53"/>
    <w:rsid w:val="00BB02CC"/>
    <w:rsid w:val="00BC0068"/>
    <w:rsid w:val="00BD1177"/>
    <w:rsid w:val="00BF498C"/>
    <w:rsid w:val="00C02EDD"/>
    <w:rsid w:val="00C22F61"/>
    <w:rsid w:val="00C33D69"/>
    <w:rsid w:val="00C5053A"/>
    <w:rsid w:val="00C82CA0"/>
    <w:rsid w:val="00C9399C"/>
    <w:rsid w:val="00CA46D6"/>
    <w:rsid w:val="00CD6F25"/>
    <w:rsid w:val="00CD74F0"/>
    <w:rsid w:val="00CE1AE0"/>
    <w:rsid w:val="00D01099"/>
    <w:rsid w:val="00D03D57"/>
    <w:rsid w:val="00D127BF"/>
    <w:rsid w:val="00D20C04"/>
    <w:rsid w:val="00D24B04"/>
    <w:rsid w:val="00D304F8"/>
    <w:rsid w:val="00D32F46"/>
    <w:rsid w:val="00D36E9B"/>
    <w:rsid w:val="00D7250D"/>
    <w:rsid w:val="00D77B7B"/>
    <w:rsid w:val="00DA28AA"/>
    <w:rsid w:val="00DE1689"/>
    <w:rsid w:val="00E32801"/>
    <w:rsid w:val="00E34687"/>
    <w:rsid w:val="00E34D6B"/>
    <w:rsid w:val="00E430AC"/>
    <w:rsid w:val="00E4531C"/>
    <w:rsid w:val="00E51BAE"/>
    <w:rsid w:val="00E71B5A"/>
    <w:rsid w:val="00E92693"/>
    <w:rsid w:val="00EA2412"/>
    <w:rsid w:val="00EB266F"/>
    <w:rsid w:val="00EB302C"/>
    <w:rsid w:val="00EE0EAB"/>
    <w:rsid w:val="00EE2C5B"/>
    <w:rsid w:val="00EE459A"/>
    <w:rsid w:val="00EF567B"/>
    <w:rsid w:val="00F2357B"/>
    <w:rsid w:val="00F24EE1"/>
    <w:rsid w:val="00F52773"/>
    <w:rsid w:val="00F65F31"/>
    <w:rsid w:val="00F76529"/>
    <w:rsid w:val="00FA5A82"/>
    <w:rsid w:val="00FB1A9C"/>
    <w:rsid w:val="00FD10E2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D758-B659-442A-9997-EEF650A6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F019C-5932-4F04-8236-69AD7C6B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1</Pages>
  <Words>6051</Words>
  <Characters>34491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130</cp:revision>
  <dcterms:created xsi:type="dcterms:W3CDTF">2022-12-13T07:00:00Z</dcterms:created>
  <dcterms:modified xsi:type="dcterms:W3CDTF">2026-06-16T09:21:00Z</dcterms:modified>
</cp:coreProperties>
</file>