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E08" w:rsidRDefault="001B5650" w:rsidP="001B5650">
      <w:pPr>
        <w:jc w:val="center"/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  <w:r w:rsidRPr="001B5650">
        <w:rPr>
          <w:rFonts w:ascii="Book Antiqua" w:hAnsi="Book Antiqua"/>
          <w:b/>
          <w:sz w:val="28"/>
          <w:szCs w:val="28"/>
        </w:rPr>
        <w:t>СВОДНАЯ  ТАБЛИЦА СБОРА И РАСХОДОВАНИЯ ДЕНЕЖНЫХ СРЕДСТВ, СОБРАННЫХ ИНИЦИАТИВНОЙ ГРУППОЙ ОТ НАСЕЛЕНИЯ ГОРОДА ДЛЯ ОКАЗАНИЯ ПОМОЩИ ЗЕМЛЯКАМ – УЧАСТНИКАМ СПЕЦИАЛЬНОЙ ВОЕННОЙ ОПЕРАЦИИ.</w:t>
      </w:r>
      <w:r w:rsidR="00380433">
        <w:rPr>
          <w:rFonts w:ascii="Book Antiqua" w:hAnsi="Book Antiqua"/>
          <w:b/>
          <w:sz w:val="28"/>
          <w:szCs w:val="28"/>
        </w:rPr>
        <w:t xml:space="preserve"> 05.04.2026г.</w:t>
      </w:r>
    </w:p>
    <w:tbl>
      <w:tblPr>
        <w:tblStyle w:val="a3"/>
        <w:tblW w:w="4444" w:type="pct"/>
        <w:tblInd w:w="622" w:type="dxa"/>
        <w:tblLayout w:type="fixed"/>
        <w:tblLook w:val="04A0" w:firstRow="1" w:lastRow="0" w:firstColumn="1" w:lastColumn="0" w:noHBand="0" w:noVBand="1"/>
      </w:tblPr>
      <w:tblGrid>
        <w:gridCol w:w="1293"/>
        <w:gridCol w:w="1974"/>
        <w:gridCol w:w="963"/>
        <w:gridCol w:w="1185"/>
        <w:gridCol w:w="1510"/>
        <w:gridCol w:w="1857"/>
        <w:gridCol w:w="1189"/>
      </w:tblGrid>
      <w:tr w:rsidR="008F199A" w:rsidTr="00564A7D">
        <w:tc>
          <w:tcPr>
            <w:tcW w:w="2716" w:type="pct"/>
            <w:gridSpan w:val="4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4B7D46" w:rsidRPr="001C7DD2" w:rsidRDefault="004B7D46" w:rsidP="004B7D46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1C7DD2">
              <w:rPr>
                <w:rFonts w:ascii="Book Antiqua" w:hAnsi="Book Antiqua"/>
                <w:b/>
                <w:sz w:val="28"/>
                <w:szCs w:val="28"/>
              </w:rPr>
              <w:t>Приход средств</w:t>
            </w:r>
          </w:p>
        </w:tc>
        <w:tc>
          <w:tcPr>
            <w:tcW w:w="2284" w:type="pct"/>
            <w:gridSpan w:val="3"/>
            <w:tcBorders>
              <w:top w:val="nil"/>
              <w:left w:val="nil"/>
              <w:bottom w:val="thinThickThinSmallGap" w:sz="24" w:space="0" w:color="auto"/>
              <w:right w:val="nil"/>
            </w:tcBorders>
            <w:shd w:val="clear" w:color="auto" w:fill="FFFFFF" w:themeFill="background1"/>
          </w:tcPr>
          <w:p w:rsidR="004B7D46" w:rsidRPr="001C7DD2" w:rsidRDefault="004B7D46" w:rsidP="004B7D46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1C7DD2">
              <w:rPr>
                <w:rFonts w:ascii="Book Antiqua" w:hAnsi="Book Antiqua"/>
                <w:b/>
                <w:sz w:val="28"/>
                <w:szCs w:val="28"/>
              </w:rPr>
              <w:t>Расход средств</w:t>
            </w:r>
          </w:p>
        </w:tc>
      </w:tr>
      <w:tr w:rsidR="00EB302C" w:rsidTr="00564A7D">
        <w:trPr>
          <w:trHeight w:val="467"/>
        </w:trPr>
        <w:tc>
          <w:tcPr>
            <w:tcW w:w="649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ЧИСЛО</w:t>
            </w:r>
          </w:p>
        </w:tc>
        <w:tc>
          <w:tcPr>
            <w:tcW w:w="990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ДОКУМЕНТ</w:t>
            </w:r>
          </w:p>
        </w:tc>
        <w:tc>
          <w:tcPr>
            <w:tcW w:w="483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СУММА</w:t>
            </w:r>
          </w:p>
        </w:tc>
        <w:tc>
          <w:tcPr>
            <w:tcW w:w="594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ЧИСЛО</w:t>
            </w:r>
          </w:p>
        </w:tc>
        <w:tc>
          <w:tcPr>
            <w:tcW w:w="757" w:type="pct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ДОКУМЕНТ</w:t>
            </w:r>
          </w:p>
        </w:tc>
        <w:tc>
          <w:tcPr>
            <w:tcW w:w="931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ПРИОБРЕТЕНИЯ</w:t>
            </w:r>
          </w:p>
        </w:tc>
        <w:tc>
          <w:tcPr>
            <w:tcW w:w="596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СУММА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05.10.22</w:t>
            </w:r>
          </w:p>
        </w:tc>
        <w:tc>
          <w:tcPr>
            <w:tcW w:w="990" w:type="pct"/>
            <w:tcBorders>
              <w:top w:val="thinThickThinSmallGap" w:sz="24" w:space="0" w:color="auto"/>
            </w:tcBorders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 вскрытия бокса (женсовет) </w:t>
            </w:r>
          </w:p>
        </w:tc>
        <w:tc>
          <w:tcPr>
            <w:tcW w:w="483" w:type="pct"/>
            <w:tcBorders>
              <w:top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133 300</w:t>
            </w:r>
          </w:p>
        </w:tc>
        <w:tc>
          <w:tcPr>
            <w:tcW w:w="594" w:type="pct"/>
            <w:tcBorders>
              <w:top w:val="thinThickThinSmallGap" w:sz="2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01.10.22</w:t>
            </w:r>
          </w:p>
          <w:p w:rsidR="00375073" w:rsidRPr="00CD74F0" w:rsidRDefault="00375073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02.10.22</w:t>
            </w:r>
          </w:p>
        </w:tc>
        <w:tc>
          <w:tcPr>
            <w:tcW w:w="757" w:type="pct"/>
            <w:tcBorders>
              <w:top w:val="thinThickThinSmallGap" w:sz="24" w:space="0" w:color="auto"/>
              <w:left w:val="single" w:sz="4" w:space="0" w:color="auto"/>
            </w:tcBorders>
            <w:vAlign w:val="center"/>
          </w:tcPr>
          <w:p w:rsidR="00D127BF" w:rsidRPr="00CD74F0" w:rsidRDefault="002A32D0" w:rsidP="003750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931" w:type="pct"/>
            <w:tcBorders>
              <w:top w:val="thinThickThinSmallGap" w:sz="24" w:space="0" w:color="auto"/>
            </w:tcBorders>
            <w:vAlign w:val="center"/>
          </w:tcPr>
          <w:p w:rsidR="00D127BF" w:rsidRPr="00CD74F0" w:rsidRDefault="00375073" w:rsidP="003750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Медикаменты </w:t>
            </w:r>
          </w:p>
        </w:tc>
        <w:tc>
          <w:tcPr>
            <w:tcW w:w="596" w:type="pct"/>
            <w:tcBorders>
              <w:top w:val="thinThickThinSmallGap" w:sz="24" w:space="0" w:color="auto"/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097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,20</w:t>
            </w:r>
          </w:p>
          <w:p w:rsidR="00375073" w:rsidRPr="00CD74F0" w:rsidRDefault="0037507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2 916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D74F0">
              <w:rPr>
                <w:rFonts w:ascii="Book Antiqua" w:hAnsi="Book Antiqua"/>
                <w:sz w:val="18"/>
                <w:szCs w:val="18"/>
              </w:rPr>
              <w:t>2 вскрытия бокса (</w:t>
            </w:r>
            <w:r w:rsidRPr="00CD74F0">
              <w:rPr>
                <w:rFonts w:ascii="Book Antiqua" w:hAnsi="Book Antiqua"/>
                <w:sz w:val="18"/>
                <w:szCs w:val="18"/>
              </w:rPr>
              <w:t>гор.проф.)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28 400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164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Сигареты –  </w:t>
            </w:r>
            <w:r w:rsidR="00B862AC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6115ED">
              <w:rPr>
                <w:rFonts w:ascii="Book Antiqua" w:hAnsi="Book Antiqua"/>
                <w:sz w:val="18"/>
                <w:szCs w:val="18"/>
              </w:rPr>
              <w:t xml:space="preserve">         </w:t>
            </w:r>
            <w:r w:rsidR="00B862AC"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r w:rsidRPr="00CD74F0">
              <w:rPr>
                <w:rFonts w:ascii="Book Antiqua" w:hAnsi="Book Antiqua"/>
                <w:sz w:val="18"/>
                <w:szCs w:val="18"/>
              </w:rPr>
              <w:t>30 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150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3 вскрытия бокса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77 550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02.10.22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>, 10.11.22,</w:t>
            </w:r>
          </w:p>
          <w:p w:rsidR="00C82CA0" w:rsidRPr="00CD74F0" w:rsidRDefault="00C82CA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C82CA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C82CA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Пластырь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>-4 шт, доставка,</w:t>
            </w:r>
          </w:p>
          <w:p w:rsidR="00C82CA0" w:rsidRPr="00CD74F0" w:rsidRDefault="00C82CA0" w:rsidP="00C82CA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 – 40 шт, кофе, трусы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236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  <w:p w:rsidR="00C82CA0" w:rsidRPr="00CD74F0" w:rsidRDefault="00C82CA0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876,75</w:t>
            </w:r>
          </w:p>
          <w:p w:rsidR="00C82CA0" w:rsidRPr="00CD74F0" w:rsidRDefault="00C82CA0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260</w:t>
            </w:r>
          </w:p>
          <w:p w:rsidR="00C82CA0" w:rsidRPr="00CD74F0" w:rsidRDefault="00C82CA0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1 635,40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1пр сбора пожертвований (гор.проф.)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4 131,27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74F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  <w:r w:rsidR="00CD6F25" w:rsidRPr="00CD74F0">
              <w:rPr>
                <w:rFonts w:ascii="Book Antiqua" w:hAnsi="Book Antiqua"/>
                <w:sz w:val="18"/>
                <w:szCs w:val="18"/>
              </w:rPr>
              <w:t>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EB30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4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 бокса  (гор.проф.)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1C7DD2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Пояс тактический –         1 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053 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5 сбора пожертвований           (клуб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39 700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Обувь тактическая –       1 пара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6 сбора пожертвований           (храм)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10</w:t>
            </w:r>
            <w:r w:rsidR="00164099"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5</w:t>
            </w:r>
            <w:r w:rsidRPr="00CD74F0">
              <w:rPr>
                <w:rFonts w:ascii="Book Antiqua" w:hAnsi="Book Antiqua"/>
                <w:sz w:val="18"/>
                <w:szCs w:val="18"/>
              </w:rPr>
              <w:t>48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14.10.22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7 сбора пожертвований (клуб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Балаклавы –           200 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8 вскрытия бокса           (гор.проф.)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25 600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хозяйственные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750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9 вскрытия бокса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110 000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Теплые перчатки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660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10 сбора пожертвований          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Батарейки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28.10.22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11 сбора пожертвований           (ПО-7)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Костюм «Горка» - 5шт, щетки зубные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301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12 сбора пожертвований           (СГСД)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55 207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0A2F1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Сигареты – 20 блоков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 храм     (б</w:t>
            </w:r>
            <w:r w:rsidRPr="00CD74F0">
              <w:rPr>
                <w:rFonts w:ascii="Calibri" w:hAnsi="Calibri" w:cs="Calibri"/>
                <w:sz w:val="18"/>
                <w:szCs w:val="18"/>
              </w:rPr>
              <w:t>/</w:t>
            </w:r>
            <w:r w:rsidRPr="00CD74F0">
              <w:rPr>
                <w:rFonts w:ascii="Book Antiqua" w:hAnsi="Book Antiqua"/>
                <w:sz w:val="18"/>
                <w:szCs w:val="18"/>
              </w:rPr>
              <w:t>н расчет)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59 257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Подсумки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856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13 вскрытия бокса           (гор.проф.)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1C7DD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310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14 сбора пожертвований (частное лицо)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2 546,42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15 сбора пожертвований          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667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16 сбора пожертвований          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EA241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Пересылка балаклав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912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17 сбора пожертвований          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Радиостанции – 12шт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122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18 вскрытия бокса </w:t>
            </w:r>
            <w:r w:rsidRPr="00CD74F0">
              <w:rPr>
                <w:rFonts w:ascii="Book Antiqua" w:hAnsi="Book Antiqua"/>
                <w:sz w:val="18"/>
                <w:szCs w:val="18"/>
              </w:rPr>
              <w:t>(гор.библ.)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B93078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5 800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0A2F1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–  4 пары, шнурки – 20 пар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696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B93078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990" w:type="pct"/>
            <w:vAlign w:val="center"/>
          </w:tcPr>
          <w:p w:rsidR="00D127BF" w:rsidRPr="00CD74F0" w:rsidRDefault="00B93078" w:rsidP="00B9307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19 вскрытия бокса 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(ТЦ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B93078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19 050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Поясничная разгрузка</w:t>
            </w:r>
            <w:r w:rsidR="003C42F5" w:rsidRPr="00CD74F0">
              <w:rPr>
                <w:rFonts w:ascii="Book Antiqua" w:hAnsi="Book Antiqua"/>
                <w:sz w:val="18"/>
                <w:szCs w:val="18"/>
              </w:rPr>
              <w:t xml:space="preserve"> - 4шт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902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20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(ТЦ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13 805,10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Бинокль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3C42F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694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21 сбора пожертвований          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3C42F5" w:rsidP="00B448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444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22 сбора пожертвований (клуб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Фонарики – 5шт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3C42F5" w:rsidRPr="00CD74F0" w:rsidRDefault="003C42F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610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18.11.22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22А сбора пожертвований (трудовой кол.)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Бинокль, фонарик, радиостанция, пояс тактический – 11шт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3C42F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650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24 сбора пожертвований           (клуб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Тепловизор, монокуляр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112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25 сбора пожертвований          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29 900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  (сигареты)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670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26 вскрытия бокса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(ТЦ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39 885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 (костюмы)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406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27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19 304,10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Влажные салфетки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 храм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(б</w:t>
            </w:r>
            <w:r w:rsidRPr="00CD74F0">
              <w:rPr>
                <w:rFonts w:ascii="Calibri" w:hAnsi="Calibri" w:cs="Calibri"/>
                <w:sz w:val="18"/>
                <w:szCs w:val="18"/>
              </w:rPr>
              <w:t>/</w:t>
            </w:r>
            <w:r w:rsidRPr="00CD74F0">
              <w:rPr>
                <w:rFonts w:ascii="Book Antiqua" w:hAnsi="Book Antiqua"/>
                <w:sz w:val="18"/>
                <w:szCs w:val="18"/>
              </w:rPr>
              <w:t>н расчет)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 –    108 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13 554,90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06.12.22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28 вскрытия бокса (гор.проф.)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381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08.12.22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29 сбора пожертвований           (храм)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57 000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 портативная – 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846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08.12.22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2B7226" w:rsidRPr="00CD74F0" w:rsidRDefault="006C1398" w:rsidP="002B722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950 758,20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6C1398" w:rsidRPr="00CD74F0" w:rsidRDefault="006C1398" w:rsidP="006C1398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Аккумуляторы для дронов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34 436,35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30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9 4</w:t>
            </w:r>
            <w:r w:rsidR="002B7353" w:rsidRPr="00CD74F0">
              <w:rPr>
                <w:rFonts w:ascii="Book Antiqua" w:hAnsi="Book Antiqua"/>
                <w:sz w:val="18"/>
                <w:szCs w:val="18"/>
                <w:lang w:val="en-US"/>
              </w:rPr>
              <w:t>16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Сигареты –           31 пачка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208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31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45 850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Сгущенка –        23 банки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3 899,12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32 вскрытия бокса </w:t>
            </w:r>
            <w:r w:rsidRPr="00CD74F0">
              <w:rPr>
                <w:rFonts w:ascii="Book Antiqua" w:hAnsi="Book Antiqua"/>
                <w:sz w:val="18"/>
                <w:szCs w:val="18"/>
              </w:rPr>
              <w:t>(ресторан «Снежинка»)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17 400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Динамики, микрофоны – 10шт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2 440,97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33 сбора пожертвований          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33 600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Вспышки ФСО</w:t>
            </w:r>
            <w:r w:rsidR="00CE1AE0"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4 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961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26.12.22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34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2B7353" w:rsidRPr="00CD74F0">
              <w:rPr>
                <w:rFonts w:ascii="Book Antiqua" w:hAnsi="Book Antiqua"/>
                <w:sz w:val="18"/>
                <w:szCs w:val="18"/>
                <w:lang w:val="en-US"/>
              </w:rPr>
              <w:t xml:space="preserve"> 649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Батарейки для раций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4 657,21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35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50 336,10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Кофе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36 вскрытия бокса           (гор.проф.)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Рюкзаки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37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Универмаг</w:t>
            </w:r>
            <w:r w:rsidR="0060160A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952DE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12 </w:t>
            </w:r>
            <w:r w:rsidR="00952DEA" w:rsidRPr="00CD74F0">
              <w:rPr>
                <w:rFonts w:ascii="Book Antiqua" w:hAnsi="Book Antiqua"/>
                <w:sz w:val="18"/>
                <w:szCs w:val="18"/>
                <w:lang w:val="en-US"/>
              </w:rPr>
              <w:t>937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мотоциклетные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38 принятия средств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(Лунгите О.Н.)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15 350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Расписка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Ткань для пошива балаклав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ИТОГ на 01.01.23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5531FD" w:rsidRPr="00CD74F0" w:rsidRDefault="00E32801" w:rsidP="005E7EB8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>1 151 </w:t>
            </w:r>
            <w:r w:rsidR="005E7EB8"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>996</w:t>
            </w:r>
            <w:r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>,30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531FD" w:rsidRPr="00CD74F0" w:rsidRDefault="00E32801" w:rsidP="00E32801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рублей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Радиостанции – 3шт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308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01.01</w:t>
            </w:r>
            <w:r w:rsidR="00952DEA" w:rsidRPr="00CD74F0">
              <w:rPr>
                <w:rFonts w:ascii="Book Antiqua" w:hAnsi="Book Antiqua"/>
                <w:sz w:val="18"/>
                <w:szCs w:val="18"/>
              </w:rPr>
              <w:t>.23</w:t>
            </w:r>
          </w:p>
        </w:tc>
        <w:tc>
          <w:tcPr>
            <w:tcW w:w="990" w:type="pct"/>
            <w:vAlign w:val="center"/>
          </w:tcPr>
          <w:p w:rsidR="005531FD" w:rsidRPr="00CD74F0" w:rsidRDefault="00952DEA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9 принятия средств (</w:t>
            </w:r>
            <w:r w:rsidR="0060160A" w:rsidRPr="00CD74F0">
              <w:rPr>
                <w:rFonts w:ascii="Book Antiqua" w:hAnsi="Book Antiqua"/>
                <w:sz w:val="18"/>
                <w:szCs w:val="18"/>
              </w:rPr>
              <w:t>физ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.</w:t>
            </w:r>
            <w:r w:rsidR="0060160A" w:rsidRPr="00CD74F0">
              <w:rPr>
                <w:rFonts w:ascii="Book Antiqua" w:hAnsi="Book Antiqua"/>
                <w:sz w:val="18"/>
                <w:szCs w:val="18"/>
              </w:rPr>
              <w:t xml:space="preserve"> лица</w:t>
            </w:r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1 500</w:t>
            </w:r>
            <w:r w:rsidR="00952DEA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Антенна магнитная – 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490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40 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ведомость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  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Кофе, сахар, бритвы, пластырь, зубная паста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268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41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37 870,30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Станки для бритья- 5шт, чай – 7упак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272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,10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42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12 710,55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 п/п для упаковки – 50шт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750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43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17 903,30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зимние – 5 пар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542,50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23.01.23</w:t>
            </w:r>
          </w:p>
        </w:tc>
        <w:tc>
          <w:tcPr>
            <w:tcW w:w="990" w:type="pct"/>
            <w:vAlign w:val="center"/>
          </w:tcPr>
          <w:p w:rsidR="005531FD" w:rsidRPr="00CD74F0" w:rsidRDefault="00782371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44 принятия средств (храм)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47 000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ТВ в учебный класс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999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23.01.23</w:t>
            </w:r>
          </w:p>
        </w:tc>
        <w:tc>
          <w:tcPr>
            <w:tcW w:w="990" w:type="pct"/>
            <w:vAlign w:val="center"/>
          </w:tcPr>
          <w:p w:rsidR="005531FD" w:rsidRPr="00CD74F0" w:rsidRDefault="00782371" w:rsidP="00611C5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3 храм (б/расчет) от 31.12.2</w:t>
            </w:r>
            <w:r w:rsidR="00611C50" w:rsidRPr="00CD74F0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Прицел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120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07.02.23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45 ведомость          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Резина автомобильная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500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46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 (ТЦ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A7354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20 699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Резина автомобильная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47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 (ТЦ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43 453,70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Зарядники для раций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3 036,87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принятия средств № 48            (храм)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37 250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2 527,38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611C5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 храм (б/расчет) от 31.01.23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611C5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1 019,20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6370B8" w:rsidP="00A7354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09.02.23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5531FD" w:rsidRPr="00CD74F0" w:rsidRDefault="006370B8" w:rsidP="005C276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49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Универмаг</w:t>
            </w:r>
            <w:r w:rsidR="005C2766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12 733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 – 2шт, бинокли – 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472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13.02.23</w:t>
            </w:r>
          </w:p>
        </w:tc>
        <w:tc>
          <w:tcPr>
            <w:tcW w:w="990" w:type="pct"/>
            <w:vAlign w:val="center"/>
          </w:tcPr>
          <w:p w:rsidR="005531FD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50 вскрытия бокса           (Администрация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18 250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чеки (2шт)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баллоны – 6шт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6370B8" w:rsidP="005E7EB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16.02.23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852BF8" w:rsidRPr="00CD74F0" w:rsidRDefault="006370B8" w:rsidP="005E7EB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51 ведомость          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370B8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Плитка газовая – 1шт, газовые баллончики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396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24.02.23</w:t>
            </w:r>
          </w:p>
        </w:tc>
        <w:tc>
          <w:tcPr>
            <w:tcW w:w="990" w:type="pct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52 ведомость           (женсовет</w:t>
            </w:r>
            <w:r w:rsidR="005C2766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баллончики – 3шт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26.02.23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CD74F0" w:rsidRDefault="006370B8" w:rsidP="00B33FB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1</w:t>
            </w:r>
            <w:r w:rsidR="00611C50" w:rsidRPr="00CD74F0">
              <w:rPr>
                <w:rFonts w:ascii="Book Antiqua" w:hAnsi="Book Antiqua"/>
                <w:b/>
                <w:sz w:val="18"/>
                <w:szCs w:val="18"/>
              </w:rPr>
              <w:t> 508 06</w:t>
            </w:r>
            <w:r w:rsidR="00B33FB1" w:rsidRPr="00CD74F0">
              <w:rPr>
                <w:rFonts w:ascii="Book Antiqua" w:hAnsi="Book Antiqua"/>
                <w:b/>
                <w:sz w:val="18"/>
                <w:szCs w:val="18"/>
              </w:rPr>
              <w:t>6</w:t>
            </w:r>
            <w:r w:rsidRPr="00CD74F0">
              <w:rPr>
                <w:rFonts w:ascii="Book Antiqua" w:hAnsi="Book Antiqua"/>
                <w:b/>
                <w:sz w:val="18"/>
                <w:szCs w:val="18"/>
              </w:rPr>
              <w:t>,15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баллончики –      3шт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lang w:val="en-US"/>
              </w:rPr>
              <w:t>27</w:t>
            </w:r>
            <w:r w:rsidRPr="00CD74F0">
              <w:rPr>
                <w:rFonts w:ascii="Book Antiqua" w:hAnsi="Book Antiqua"/>
                <w:sz w:val="18"/>
                <w:szCs w:val="18"/>
              </w:rPr>
              <w:t>.02.23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№53 Сбор на вечере, посвящен-ном Дню защит-ника Отечества 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19 200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чеки (2шт)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баллончики – 6шт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5C276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№54 ТЦ «Меркурий»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46 560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Костюмы «Горки»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№55 ТЦ «Клондайк»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15 731,60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Рюкзаки – 3шт, фонарики – 6шт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996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02.03.23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№56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 – 1шт, прибор ночного видения – 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946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№57 пожертвования родителей военнослужащих 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5C276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13 200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859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№58 городской профсоюз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8 200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(стр1)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 – 40шт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№59 пожертвования Управление культуры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(стр1)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– 5 пар, кофе – 4шт, кисель – 2шт, трусы – 4 шт.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1 635,40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№60 ТЦ «Меркурий»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</w:t>
            </w:r>
            <w:r w:rsidR="003C0098" w:rsidRPr="00CD74F0">
              <w:rPr>
                <w:rFonts w:ascii="Book Antiqua" w:hAnsi="Book Antiqua"/>
                <w:sz w:val="18"/>
                <w:szCs w:val="18"/>
              </w:rPr>
              <w:t> 274,10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990" w:type="pct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№61 ТЦ «Клондайк»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18 056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772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27.03.23</w:t>
            </w:r>
          </w:p>
        </w:tc>
        <w:tc>
          <w:tcPr>
            <w:tcW w:w="990" w:type="pct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62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630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ИТОГО на 27.03.23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CD74F0" w:rsidRDefault="007C702E" w:rsidP="00852BF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1 721 987,85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7C702E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876,75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63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Универмаг</w:t>
            </w:r>
            <w:r w:rsidR="006106DD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15 660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Квадрокоптер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826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вскрытия бокса №64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ТЦ «Меркурий»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50 096,11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177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вскрытия бокса №65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>ТЦ «Клондайк»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14 109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Рюкзаки – 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440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66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Скотч армированный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67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Компасы – 30шт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410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30.04.23</w:t>
            </w:r>
          </w:p>
        </w:tc>
        <w:tc>
          <w:tcPr>
            <w:tcW w:w="990" w:type="pct"/>
            <w:vAlign w:val="center"/>
          </w:tcPr>
          <w:p w:rsidR="00852BF8" w:rsidRPr="00CD74F0" w:rsidRDefault="002847E8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№2 храм (б/расчет) от 28.02.23 (сверка)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Плитка газовая -1шт, газовые баллоны – 24шт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229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30.04.23</w:t>
            </w:r>
          </w:p>
        </w:tc>
        <w:tc>
          <w:tcPr>
            <w:tcW w:w="990" w:type="pct"/>
            <w:vAlign w:val="center"/>
          </w:tcPr>
          <w:p w:rsidR="00852BF8" w:rsidRPr="00CD74F0" w:rsidRDefault="002847E8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 храм (б/расчет) от 31.03.23 (сверка)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17 101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Приклад для ГП</w:t>
            </w:r>
            <w:r w:rsidR="00AA2319" w:rsidRPr="00CD74F0">
              <w:rPr>
                <w:rFonts w:ascii="Book Antiqua" w:hAnsi="Book Antiqua"/>
                <w:sz w:val="18"/>
                <w:szCs w:val="18"/>
              </w:rPr>
              <w:t>, доставка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AA231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</w:t>
            </w:r>
            <w:r w:rsidR="00AA2319" w:rsidRPr="00CD74F0">
              <w:rPr>
                <w:rFonts w:ascii="Book Antiqua" w:hAnsi="Book Antiqua"/>
                <w:sz w:val="18"/>
                <w:szCs w:val="18"/>
              </w:rPr>
              <w:t xml:space="preserve"> 7</w:t>
            </w:r>
            <w:r w:rsidRPr="00CD74F0">
              <w:rPr>
                <w:rFonts w:ascii="Book Antiqua" w:hAnsi="Book Antiqua"/>
                <w:sz w:val="18"/>
                <w:szCs w:val="18"/>
              </w:rPr>
              <w:t>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B64618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ИТОГО на 01.05.23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CD74F0" w:rsidRDefault="00B64618" w:rsidP="00852BF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1 837 953,96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B6461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Батарейки – 302шт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372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17.05.23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71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11 437,21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3B77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3B7736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3B7736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3B77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Сахар , чай, станки для бритья</w:t>
            </w:r>
            <w:r w:rsidR="003B7736" w:rsidRPr="00CD74F0">
              <w:rPr>
                <w:rFonts w:ascii="Book Antiqua" w:hAnsi="Book Antiqua"/>
                <w:sz w:val="18"/>
                <w:szCs w:val="18"/>
              </w:rPr>
              <w:t>, салфетки,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зубная паста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3B7736" w:rsidP="003B77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2 265,50  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151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,80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16.06.23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72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11 852,80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Шины транспортные – 12шт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812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16.06.23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73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(ТЦ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30 859,92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Зажим медицинский – 6 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166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17.06.23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74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24 140,60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Шоколадный батончик – 121шт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511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31.05.23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№53 храм (б/расчет) от 31.05.23 (сверка)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Термобелье – 11шт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250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23.06.23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№75 принятия средств (храм)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27 900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Сапоги утепленные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27.06.23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№76  вскрытия бокса (Администрация)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13 900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 – 120 пар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29.06.23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№77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Термостельки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A951B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04.07.23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78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Меркурий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Бинт эластичный – 6шт,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480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05.07.23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CD74F0" w:rsidRDefault="0000347D" w:rsidP="00852BF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1 988 194,49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D7F94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08.12.22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shd w:val="clear" w:color="auto" w:fill="FD7F94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31" w:type="pct"/>
            <w:shd w:val="clear" w:color="auto" w:fill="FD7F94"/>
            <w:vAlign w:val="center"/>
          </w:tcPr>
          <w:p w:rsidR="00380433" w:rsidRPr="00CD74F0" w:rsidRDefault="00380433" w:rsidP="00B862AC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698 706,09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FD7F94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</w:t>
            </w: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  <w:shd w:val="clear" w:color="auto" w:fill="FD7F94"/>
              </w:rPr>
              <w:t>б</w:t>
            </w: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лей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10.07.23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№79  вскрытия бокса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(ТЦ «Универмаг»)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10 656,10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Почтовый перевод (доставка)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093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80 вскрытия бокса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(ТЦ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10 850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Почтовый перевод (доставка)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901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№81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16 400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Почтовый перевод (доставка)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045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№82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 №118581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 поли-пропиленовые – 10шт, клейкая лента -1 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509</w:t>
            </w:r>
          </w:p>
        </w:tc>
      </w:tr>
      <w:tr w:rsidR="00EB302C" w:rsidRPr="00CD74F0" w:rsidTr="00564A7D">
        <w:trPr>
          <w:trHeight w:hRule="exact" w:val="1285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811373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811373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№83 принятия председателем денежных средств (Щепкина С.А.)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89 270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Кофе - 10 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1 864,89</w:t>
            </w:r>
          </w:p>
        </w:tc>
      </w:tr>
      <w:tr w:rsidR="00EB302C" w:rsidRPr="00CD74F0" w:rsidTr="00564A7D">
        <w:trPr>
          <w:trHeight w:hRule="exact" w:val="1276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811373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№84 принятия председателем денежных средств (Щепкина С.А.)</w:t>
            </w:r>
          </w:p>
          <w:p w:rsidR="00811373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811373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105 920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Медикаменты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7 </w:t>
            </w:r>
            <w:r w:rsidRPr="00CD74F0">
              <w:rPr>
                <w:rFonts w:ascii="Book Antiqua" w:hAnsi="Book Antiqua"/>
                <w:sz w:val="18"/>
                <w:szCs w:val="18"/>
              </w:rPr>
              <w:t>737,60</w:t>
            </w:r>
          </w:p>
        </w:tc>
      </w:tr>
      <w:tr w:rsidR="00EB302C" w:rsidRPr="00CD74F0" w:rsidTr="00564A7D">
        <w:trPr>
          <w:trHeight w:hRule="exact" w:val="1138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29.07.23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72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(ТЦ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3 851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Монокуляры –</w:t>
            </w:r>
            <w:r w:rsidR="00B862AC"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10 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940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86 вскрытия бокса           (Администрация)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32 150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Услуги ТК (доставка подарков воинам)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767</w:t>
            </w:r>
          </w:p>
        </w:tc>
      </w:tr>
      <w:tr w:rsidR="00EB302C" w:rsidRPr="00CD74F0" w:rsidTr="00564A7D">
        <w:trPr>
          <w:trHeight w:hRule="exact" w:val="1000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87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38 551,70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D7F94"/>
            <w:vAlign w:val="center"/>
          </w:tcPr>
          <w:p w:rsidR="00852BF8" w:rsidRPr="00CD74F0" w:rsidRDefault="006C03F7" w:rsidP="006C03F7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31.12.22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shd w:val="clear" w:color="auto" w:fill="FD7F94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31" w:type="pct"/>
            <w:shd w:val="clear" w:color="auto" w:fill="FD7F94"/>
            <w:vAlign w:val="center"/>
          </w:tcPr>
          <w:p w:rsidR="00380433" w:rsidRPr="00CD74F0" w:rsidRDefault="00380433" w:rsidP="00B862AC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721 563,68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FD7F94"/>
            <w:vAlign w:val="center"/>
          </w:tcPr>
          <w:p w:rsidR="00852BF8" w:rsidRPr="00CD74F0" w:rsidRDefault="006C03F7" w:rsidP="00852BF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88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18 525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3718E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Подсумки к ремням – 30шт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7 576,35</w:t>
            </w:r>
          </w:p>
        </w:tc>
      </w:tr>
      <w:tr w:rsidR="00EB302C" w:rsidRPr="00CD74F0" w:rsidTr="00564A7D">
        <w:trPr>
          <w:trHeight w:hRule="exact" w:val="1258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№89 принятия председателем денежных средств (Щепкина С.А.)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Приборы ночного видения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12 099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90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 (ТЦ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5 733,10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A57D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113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Медицинские уплотнители, медицинские повязки – 60шт,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8 788,33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75E7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21.08.23</w:t>
            </w:r>
          </w:p>
        </w:tc>
        <w:tc>
          <w:tcPr>
            <w:tcW w:w="990" w:type="pct"/>
            <w:vAlign w:val="center"/>
          </w:tcPr>
          <w:p w:rsidR="00852BF8" w:rsidRPr="00CD74F0" w:rsidRDefault="006175E7" w:rsidP="006175E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№91 вскрытия бокса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  (ТЦ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75E7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22 642,78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Наколенники, налокотники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5 670</w:t>
            </w:r>
            <w:r w:rsidR="005B1EF3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</w:tbl>
    <w:p w:rsidR="001B5650" w:rsidRPr="00CD74F0" w:rsidRDefault="001B5650" w:rsidP="001B5650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276"/>
        <w:gridCol w:w="1134"/>
        <w:gridCol w:w="1559"/>
        <w:gridCol w:w="2127"/>
        <w:gridCol w:w="1417"/>
      </w:tblGrid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06.09.23</w:t>
            </w:r>
          </w:p>
        </w:tc>
        <w:tc>
          <w:tcPr>
            <w:tcW w:w="1984" w:type="dxa"/>
            <w:vAlign w:val="center"/>
          </w:tcPr>
          <w:p w:rsidR="00585C7F" w:rsidRPr="00CD74F0" w:rsidRDefault="006175E7" w:rsidP="006175E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92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19 690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тактические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1 144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07.09.23</w:t>
            </w:r>
          </w:p>
        </w:tc>
        <w:tc>
          <w:tcPr>
            <w:tcW w:w="1984" w:type="dxa"/>
            <w:vAlign w:val="center"/>
          </w:tcPr>
          <w:p w:rsidR="00585C7F" w:rsidRPr="00CD74F0" w:rsidRDefault="006175E7" w:rsidP="006175E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№93 ведомость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16 700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тактические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613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07.09.23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585C7F" w:rsidRPr="00CD74F0" w:rsidRDefault="0030658B" w:rsidP="002B735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2 414 734,17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тактические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2 145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B7614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14.09.23</w:t>
            </w:r>
          </w:p>
        </w:tc>
        <w:tc>
          <w:tcPr>
            <w:tcW w:w="1984" w:type="dxa"/>
            <w:vAlign w:val="center"/>
          </w:tcPr>
          <w:p w:rsidR="00585C7F" w:rsidRPr="00CD74F0" w:rsidRDefault="00B76142" w:rsidP="00B7614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94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B7614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16 430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5B1EF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Термобелье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26.09.23</w:t>
            </w:r>
          </w:p>
        </w:tc>
        <w:tc>
          <w:tcPr>
            <w:tcW w:w="1984" w:type="dxa"/>
            <w:vAlign w:val="center"/>
          </w:tcPr>
          <w:p w:rsidR="00585C7F" w:rsidRPr="00CD74F0" w:rsidRDefault="00B76142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№6 храм (б/расчет) от 30.06.23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r w:rsidR="00AC1E7E" w:rsidRPr="00CD74F0">
              <w:rPr>
                <w:rFonts w:ascii="Book Antiqua" w:hAnsi="Book Antiqua"/>
                <w:sz w:val="18"/>
                <w:szCs w:val="18"/>
              </w:rPr>
              <w:t>(получил 26.09.23)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93F2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Тепловизионный монокуляр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112 300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 храм (б/расчет) от 31.07.23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(получил 26.09.23)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5 600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и товарный чеки 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Бензопилы – 2шт, масло – 6шт, цепь – 2шт, свеча – 2шт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20 987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храм (б/расчет) от 30.06.23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(получил 26.09.23)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– 2шт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93F2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Медикаменты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4 970,20</w:t>
            </w:r>
          </w:p>
          <w:p w:rsidR="00293F2D" w:rsidRPr="00CD74F0" w:rsidRDefault="00293F2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456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28.09.23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95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7 292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764BC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 заправка (поездка в Челябинск)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1 499,63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08.10.23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№96 ведомость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и товарный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Генератор дизельный ДЭС 8000ЕМ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95 500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09.10.23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97 вскрытия бокса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36 984,40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и накладная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груза в ЛНР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6 983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13.10.23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сбора пожертвований №98 через Молодых И.А.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40 000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Перчатки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4 800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01.11.23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99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11 900,50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товарный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Кан-бог – 2шт, канистра – 2шт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1 040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02.11.23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100А вскрытия бокса      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29 860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товара СДЭК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595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1276"/>
        <w:gridCol w:w="1134"/>
        <w:gridCol w:w="1701"/>
        <w:gridCol w:w="1985"/>
        <w:gridCol w:w="1275"/>
      </w:tblGrid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15064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07.11.23</w:t>
            </w:r>
          </w:p>
        </w:tc>
        <w:tc>
          <w:tcPr>
            <w:tcW w:w="1842" w:type="dxa"/>
            <w:vAlign w:val="center"/>
          </w:tcPr>
          <w:p w:rsidR="00585C7F" w:rsidRPr="00CD74F0" w:rsidRDefault="00150646" w:rsidP="001506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100 вскрытия бокса     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15064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31 173,05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Кассовые чеки </w:t>
            </w:r>
          </w:p>
        </w:tc>
        <w:tc>
          <w:tcPr>
            <w:tcW w:w="1985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Лекарства, чай, шканты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937,93</w:t>
            </w:r>
          </w:p>
          <w:p w:rsidR="00764BCB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2 798,70</w:t>
            </w:r>
          </w:p>
          <w:p w:rsidR="00764BCB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91B6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09.11.23</w:t>
            </w:r>
          </w:p>
        </w:tc>
        <w:tc>
          <w:tcPr>
            <w:tcW w:w="1842" w:type="dxa"/>
            <w:vAlign w:val="center"/>
          </w:tcPr>
          <w:p w:rsidR="00585C7F" w:rsidRPr="00CD74F0" w:rsidRDefault="00991B65" w:rsidP="00991B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№101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91B6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товара СДЭК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5 284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991B65" w:rsidP="00991B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11.11.23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A03711" w:rsidRPr="00CD74F0" w:rsidRDefault="00A03711" w:rsidP="00991B6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585C7F" w:rsidRPr="00CD74F0" w:rsidRDefault="00991B65" w:rsidP="00991B6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2 640 974,12</w:t>
            </w:r>
          </w:p>
          <w:p w:rsidR="0082495C" w:rsidRPr="00CD74F0" w:rsidRDefault="0082495C" w:rsidP="00991B6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991B6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Шпагат для упаковки грузов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850BDA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14.11.23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№102 принятия де-нежных средств от Губина В.Г.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бензина до Челябинска и обратно (покупка товаров)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1 279,50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27.11.23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№103 вскрытия бокса      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11 616,10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Накладная </w:t>
            </w:r>
          </w:p>
        </w:tc>
        <w:tc>
          <w:tcPr>
            <w:tcW w:w="1985" w:type="dxa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зону СВО через СДЭК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850BDA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2 976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11.12.23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104 вскрытия бокса      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34 277,47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D7F94"/>
            <w:vAlign w:val="center"/>
          </w:tcPr>
          <w:p w:rsidR="00585C7F" w:rsidRPr="00CD74F0" w:rsidRDefault="00850BDA" w:rsidP="00850BD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05.03.23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7F94"/>
            <w:vAlign w:val="center"/>
          </w:tcPr>
          <w:p w:rsidR="00585C7F" w:rsidRPr="00CD74F0" w:rsidRDefault="00585C7F" w:rsidP="002B7353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D7F94"/>
            <w:vAlign w:val="center"/>
          </w:tcPr>
          <w:p w:rsidR="00380433" w:rsidRPr="00CD74F0" w:rsidRDefault="00380433" w:rsidP="00B862AC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1 027 390,24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D7F94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15.12.23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105 вскрытия бокса     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48 095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Форма горка –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A46D6"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7 штук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14 200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№106 ведомость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Нижнее белье 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3 </w:t>
            </w:r>
            <w:r w:rsidR="002A13CD"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Pr="00CD74F0">
              <w:rPr>
                <w:rFonts w:ascii="Book Antiqua" w:hAnsi="Book Antiqua"/>
                <w:sz w:val="18"/>
                <w:szCs w:val="18"/>
              </w:rPr>
              <w:t>20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27.12.23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585C7F" w:rsidRPr="00CD74F0" w:rsidRDefault="00EE0EAB" w:rsidP="0001317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2 762 462,6</w:t>
            </w:r>
            <w:r w:rsidR="00013173" w:rsidRPr="00CD74F0">
              <w:rPr>
                <w:rFonts w:ascii="Book Antiqua" w:hAnsi="Book Antiqua"/>
                <w:b/>
                <w:sz w:val="18"/>
                <w:szCs w:val="18"/>
              </w:rPr>
              <w:t>9</w:t>
            </w:r>
            <w:r w:rsidRPr="00CD74F0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EE0EA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Сигареты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D20C04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04.01.24</w:t>
            </w:r>
          </w:p>
        </w:tc>
        <w:tc>
          <w:tcPr>
            <w:tcW w:w="1842" w:type="dxa"/>
            <w:vAlign w:val="center"/>
          </w:tcPr>
          <w:p w:rsidR="00585C7F" w:rsidRPr="00CD74F0" w:rsidRDefault="00D20C04" w:rsidP="00D20C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107 вскрытия бокса     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20C04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35 728,35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сигарет до транспортной компании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04.01.24</w:t>
            </w:r>
          </w:p>
        </w:tc>
        <w:tc>
          <w:tcPr>
            <w:tcW w:w="1842" w:type="dxa"/>
            <w:vAlign w:val="center"/>
          </w:tcPr>
          <w:p w:rsidR="00585C7F" w:rsidRPr="00CD74F0" w:rsidRDefault="00D20C04" w:rsidP="00D20C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108 вскрытия бокса      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14 587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Обувь тактика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05.01.24</w:t>
            </w:r>
          </w:p>
        </w:tc>
        <w:tc>
          <w:tcPr>
            <w:tcW w:w="1842" w:type="dxa"/>
            <w:vAlign w:val="center"/>
          </w:tcPr>
          <w:p w:rsidR="00585C7F" w:rsidRPr="00CD74F0" w:rsidRDefault="00982A7F" w:rsidP="00982A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109 вскрытия бокса      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49 319,60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Форма горка –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="007D22FB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Pr="00CD74F0">
              <w:rPr>
                <w:rFonts w:ascii="Book Antiqua" w:hAnsi="Book Antiqua"/>
                <w:sz w:val="18"/>
                <w:szCs w:val="18"/>
              </w:rPr>
              <w:t>6 штук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11.01.24</w:t>
            </w:r>
          </w:p>
        </w:tc>
        <w:tc>
          <w:tcPr>
            <w:tcW w:w="1842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№110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53647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Монокуляры –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="007D22FB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7 шт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3 318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1276"/>
        <w:gridCol w:w="1134"/>
        <w:gridCol w:w="1559"/>
        <w:gridCol w:w="2127"/>
        <w:gridCol w:w="1417"/>
      </w:tblGrid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25.01.24 (передано)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 приема пожертвований церковь от 30.09.23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Футболки,</w:t>
            </w:r>
          </w:p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маск-халаты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849A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25.01.24 (передано)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 приема пожертвований церковь от 30.11.23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849A2" w:rsidP="005849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Доставка горок СДЕК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1 684,21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25.01.24 (передано)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 приема пожертвований церковь от 30.11.23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849A2" w:rsidP="005849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сигарет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849A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31.01.24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111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38 761,70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нижнего белья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849A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560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31.01.24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112 вскрытия бокса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15 165,05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Покупка автомобиля УАЗ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85 000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06.02.24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113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37 362,70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Заказ эвакуатора до Екатеринбурга (доставка УАЗ)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71A4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6 700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19.02.24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№114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Кассовые чеки 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3 293,05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28.02.24</w:t>
            </w:r>
          </w:p>
        </w:tc>
        <w:tc>
          <w:tcPr>
            <w:tcW w:w="1984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115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26 797,10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Конфеты, салфетки, </w:t>
            </w:r>
            <w:r w:rsidR="006454D5" w:rsidRPr="00CD74F0">
              <w:rPr>
                <w:rFonts w:ascii="Book Antiqua" w:hAnsi="Book Antiqua"/>
                <w:sz w:val="18"/>
                <w:szCs w:val="18"/>
              </w:rPr>
              <w:t>кофе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5 117,50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28.02.24</w:t>
            </w:r>
          </w:p>
        </w:tc>
        <w:tc>
          <w:tcPr>
            <w:tcW w:w="1984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116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13 472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1 212,50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117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36 927,61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19.03 23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Зажигалки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3 600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118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31 051,34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Салфетки, паста, полотенца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1 367,40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119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16 243,10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Клейкая лента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318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№120 вскрытия  бокса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(городской профсоюз)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6 650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– 8 шт (пар)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543,20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867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937"/>
        <w:gridCol w:w="1181"/>
        <w:gridCol w:w="1134"/>
        <w:gridCol w:w="1654"/>
        <w:gridCol w:w="2126"/>
        <w:gridCol w:w="1417"/>
      </w:tblGrid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25.03.24</w:t>
            </w:r>
          </w:p>
        </w:tc>
        <w:tc>
          <w:tcPr>
            <w:tcW w:w="1937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№121 ведомости сбора пожертвований (женсовет)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Стельки  - 25 шт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750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25.03.24</w:t>
            </w:r>
          </w:p>
        </w:tc>
        <w:tc>
          <w:tcPr>
            <w:tcW w:w="1937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122 вскрытия бокса           (ТЦ Универмаг)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19 644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20.02.23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товара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2 976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28.03.24</w:t>
            </w:r>
          </w:p>
        </w:tc>
        <w:tc>
          <w:tcPr>
            <w:tcW w:w="1937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123 вскрытия бокса           (Администрация)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31 150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Эвакуатор, доставка УАЗ из Екатеринбурга в Снежинск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12 500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20.04.24 (передано)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 приема пожертвований церковь от 31.01.24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обуви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124 вскрытия бокса           (ТЦ Клондайк)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16 776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зажигалок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125 вскрытия бокса           (ТЦ Универмаг)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15 657,10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горок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720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126 вскрытия бокса           (ТЦ Меркурий)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33 349,17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Сварочный аппарат и каска сварщика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8 632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№127 ведомости сбора пожертвований (женсовет)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обуви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30.04.24 (передано)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 приема пожертвований церковь от 31.03.24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Сигареты –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="00911E74"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6 упаковок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128 вскрытия бокса           (ТЦ Клондайк)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10 900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A13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товара в Челябинск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129 вскрытия бокса           (ТЦ Меркурий)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20 684,35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25.03.23 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Приобретение шлема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130 вскрытия бокса           (ТЦ Универмаг)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12 023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5507D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Приобретение маскировочных сеток – 3 шт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4 500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20.05.24г</w:t>
            </w:r>
          </w:p>
        </w:tc>
        <w:tc>
          <w:tcPr>
            <w:tcW w:w="1937" w:type="dxa"/>
            <w:shd w:val="clear" w:color="auto" w:fill="FFFF00"/>
            <w:vAlign w:val="center"/>
          </w:tcPr>
          <w:p w:rsidR="00585C7F" w:rsidRPr="00CD74F0" w:rsidRDefault="001E462F" w:rsidP="0001317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3 324 711,8</w:t>
            </w:r>
            <w:r w:rsidR="00013173" w:rsidRPr="00CD74F0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5507DF" w:rsidP="005507D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Приобретение маскировочных сеток и балаклав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7 650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1E462F" w:rsidP="001E462F">
      <w:pPr>
        <w:tabs>
          <w:tab w:val="left" w:pos="3135"/>
        </w:tabs>
        <w:rPr>
          <w:rFonts w:ascii="Book Antiqua" w:hAnsi="Book Antiqua"/>
          <w:sz w:val="18"/>
          <w:szCs w:val="18"/>
        </w:rPr>
      </w:pPr>
      <w:r w:rsidRPr="00CD74F0">
        <w:rPr>
          <w:rFonts w:ascii="Book Antiqua" w:hAnsi="Book Antiqua"/>
          <w:sz w:val="18"/>
          <w:szCs w:val="18"/>
        </w:rPr>
        <w:tab/>
      </w: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1276"/>
        <w:gridCol w:w="1134"/>
        <w:gridCol w:w="1418"/>
        <w:gridCol w:w="2126"/>
        <w:gridCol w:w="1559"/>
      </w:tblGrid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18.06.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131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19 225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25.03.23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585C7F" w:rsidRPr="00CD74F0" w:rsidRDefault="00585C7F" w:rsidP="002B7353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8768D"/>
            <w:vAlign w:val="center"/>
          </w:tcPr>
          <w:p w:rsidR="00585C7F" w:rsidRPr="00CD74F0" w:rsidRDefault="00CA46D6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1 269 332,10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19.06.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132 вскрытия бокса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17 045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1 407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19.06.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133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10 215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1 300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№134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14 700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3 165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 приема пожертвований церковь от 31.05.24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416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 приема пожертвований церковь от 30.06.24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1 162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09.07.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135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10 265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6 944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09.07.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136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30 030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420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13.07.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137 вскрытия бокса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9 230,70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2 133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31.07.2024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 приема пожертвований церковь от 31.07.24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10 330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EB266F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0</w:t>
            </w:r>
            <w:r w:rsidR="007C3DF7">
              <w:rPr>
                <w:rFonts w:ascii="Book Antiqua" w:hAnsi="Book Antiqua"/>
                <w:sz w:val="18"/>
                <w:szCs w:val="18"/>
              </w:rPr>
              <w:t>8.</w:t>
            </w:r>
            <w:r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№138 ведомости сбора пожертвований (Николаева В.Ю)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21.08.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139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21 535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92E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Жидкость тормозная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268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21.08.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140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49 841,50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Шайба медная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42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1134"/>
        <w:gridCol w:w="1560"/>
        <w:gridCol w:w="2126"/>
        <w:gridCol w:w="1417"/>
      </w:tblGrid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23.08.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141 вскрытия бокса           (ТЦ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20 069,90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Хомут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26.08.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№142 ведомости сбора пожертвований (женсовет)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Тосол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768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26.08.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№142 ведомости сбора пожертвований (женсовет)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Крышка радиатора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165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A03711" w:rsidP="00A03711">
            <w:pPr>
              <w:jc w:val="center"/>
              <w:rPr>
                <w:rFonts w:ascii="Book Antiqua" w:hAnsi="Book Antiqua"/>
                <w:color w:val="FFFF00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 xml:space="preserve">ИТОГ на 13.09. </w:t>
            </w:r>
            <w:r w:rsidR="000F1EA2" w:rsidRPr="00CD74F0">
              <w:rPr>
                <w:rFonts w:ascii="Book Antiqua" w:hAnsi="Book Antiqua"/>
                <w:sz w:val="18"/>
                <w:szCs w:val="18"/>
                <w:highlight w:val="yellow"/>
              </w:rPr>
              <w:t>24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b/>
                <w:color w:val="FFFF00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 xml:space="preserve">3 569 368,96   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рублей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Сальник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227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31.08.24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приема пожертвований церковь от 31.08.24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Патрубок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888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№144 ведомости сбора пожертвований (женсовет)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Шайбы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63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145 вскрытия бокса           (ТЦ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17 275,06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92E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выполнен-ных работ №29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 позиций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26 200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146 вскрытия бокса           (ТЦ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16 527,05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Лампы к автомобилю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372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147 вскрытия бокса           (ТЦ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36 797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E34D6B" w:rsidP="00E71B5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E34D6B" w:rsidP="00FB1A9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E34D6B" w:rsidP="00FB1A9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5 187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 приема пожертвований церковь от 30.09.24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Платежное поручение №42 со счета храма (б/н)</w:t>
            </w:r>
          </w:p>
        </w:tc>
        <w:tc>
          <w:tcPr>
            <w:tcW w:w="2126" w:type="dxa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Радиостанции </w:t>
            </w:r>
            <w:r w:rsidRPr="00CD74F0">
              <w:rPr>
                <w:rFonts w:ascii="Book Antiqua" w:hAnsi="Book Antiqua"/>
                <w:sz w:val="18"/>
                <w:szCs w:val="18"/>
                <w:lang w:val="en-US"/>
              </w:rPr>
              <w:t xml:space="preserve">Yaesu FTA-450 – 2 </w:t>
            </w:r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127 200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148 вскрытия бокса           (ТЦ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25 835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16.04</w:t>
            </w:r>
            <w:r w:rsidR="00077ECC" w:rsidRPr="00CD74F0">
              <w:rPr>
                <w:rFonts w:ascii="Book Antiqua" w:hAnsi="Book Antiqua"/>
                <w:sz w:val="18"/>
                <w:szCs w:val="18"/>
              </w:rPr>
              <w:t>.23</w:t>
            </w:r>
            <w:r w:rsidRPr="00CD74F0">
              <w:rPr>
                <w:rFonts w:ascii="Book Antiqua" w:hAnsi="Book Antiqua"/>
                <w:sz w:val="18"/>
                <w:szCs w:val="18"/>
              </w:rPr>
              <w:t>,</w:t>
            </w:r>
          </w:p>
          <w:p w:rsidR="00B96223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Электронные платежи ПАО «Сбербанк»</w:t>
            </w:r>
          </w:p>
        </w:tc>
        <w:tc>
          <w:tcPr>
            <w:tcW w:w="2126" w:type="dxa"/>
            <w:vAlign w:val="center"/>
          </w:tcPr>
          <w:p w:rsidR="00B2009A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Болгарка, 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  <w:p w:rsidR="00585C7F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баллон пропан, гайковерт,</w:t>
            </w:r>
          </w:p>
          <w:p w:rsidR="00B96223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СДЭК</w:t>
            </w:r>
          </w:p>
          <w:p w:rsidR="00B96223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2 165</w:t>
            </w:r>
          </w:p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2 908</w:t>
            </w:r>
          </w:p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3 380 </w:t>
            </w:r>
          </w:p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1 300</w:t>
            </w:r>
          </w:p>
          <w:p w:rsidR="00585C7F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25.10.24</w:t>
            </w:r>
          </w:p>
        </w:tc>
        <w:tc>
          <w:tcPr>
            <w:tcW w:w="1843" w:type="dxa"/>
            <w:vAlign w:val="center"/>
          </w:tcPr>
          <w:p w:rsidR="00585C7F" w:rsidRPr="00CD74F0" w:rsidRDefault="00DA28AA" w:rsidP="00DA28A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149 вскрытия бокса           (ТЦ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12 833,49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952C6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Pr="00CD74F0">
              <w:rPr>
                <w:rFonts w:ascii="Book Antiqua" w:hAnsi="Book Antiqua"/>
                <w:sz w:val="18"/>
                <w:szCs w:val="18"/>
              </w:rPr>
              <w:t>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Электронные платежи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Покупка мойки,</w:t>
            </w:r>
          </w:p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СДЭК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7 144</w:t>
            </w:r>
          </w:p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1 300</w:t>
            </w:r>
          </w:p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560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25.10.24</w:t>
            </w:r>
          </w:p>
        </w:tc>
        <w:tc>
          <w:tcPr>
            <w:tcW w:w="1843" w:type="dxa"/>
            <w:vAlign w:val="center"/>
          </w:tcPr>
          <w:p w:rsidR="00585C7F" w:rsidRPr="00CD74F0" w:rsidRDefault="00DA28AA" w:rsidP="00DA28A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150 вскрытия бокса           (ТЦ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11 135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B2009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25.04.</w:t>
            </w:r>
            <w:r w:rsidR="008952C6" w:rsidRPr="00CD74F0">
              <w:rPr>
                <w:rFonts w:ascii="Book Antiqua" w:hAnsi="Book Antiqua"/>
                <w:sz w:val="18"/>
                <w:szCs w:val="18"/>
              </w:rPr>
              <w:t>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8952C6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2126" w:type="dxa"/>
            <w:vAlign w:val="center"/>
          </w:tcPr>
          <w:p w:rsidR="00B2009A" w:rsidRPr="00CD74F0" w:rsidRDefault="00B2009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Мешки, </w:t>
            </w:r>
          </w:p>
          <w:p w:rsidR="00585C7F" w:rsidRPr="00CD74F0" w:rsidRDefault="00B2009A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клейкая лента</w:t>
            </w:r>
            <w:r w:rsidR="0027724F">
              <w:rPr>
                <w:rFonts w:ascii="Book Antiqua" w:hAnsi="Book Antiqua"/>
                <w:sz w:val="18"/>
                <w:szCs w:val="18"/>
              </w:rPr>
              <w:t>,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маркеры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286</w:t>
            </w:r>
          </w:p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247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2847E8" w:rsidRPr="00CD74F0" w:rsidRDefault="002847E8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1276"/>
        <w:gridCol w:w="1134"/>
        <w:gridCol w:w="1418"/>
        <w:gridCol w:w="2126"/>
        <w:gridCol w:w="1559"/>
      </w:tblGrid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31.10.24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№10 приема пожертвований церковь от 31.10.24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E71B5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27.04 23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E71B5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2847E8" w:rsidRPr="00CD74F0" w:rsidRDefault="00E71B5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Конфеты, кофе, </w:t>
            </w:r>
          </w:p>
          <w:p w:rsidR="00B2009A" w:rsidRPr="00CD74F0" w:rsidRDefault="005F4FC1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оски,</w:t>
            </w:r>
          </w:p>
          <w:p w:rsidR="00B2009A" w:rsidRPr="00CD74F0" w:rsidRDefault="00B2009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B2009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3 725,50</w:t>
            </w:r>
          </w:p>
          <w:p w:rsidR="00B2009A" w:rsidRPr="00CD74F0" w:rsidRDefault="00B2009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905345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999</w:t>
            </w:r>
            <w:r w:rsidR="00905345" w:rsidRPr="00CD74F0">
              <w:rPr>
                <w:rFonts w:ascii="Book Antiqua" w:hAnsi="Book Antiqua"/>
                <w:sz w:val="18"/>
                <w:szCs w:val="18"/>
              </w:rPr>
              <w:t>,50</w:t>
            </w:r>
          </w:p>
          <w:p w:rsidR="00B2009A" w:rsidRPr="00CD74F0" w:rsidRDefault="00B2009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835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31.10.24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№151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2843F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2843FE" w:rsidP="00E34D6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Экспеди</w:t>
            </w:r>
            <w:r w:rsidR="00E34D6B" w:rsidRPr="00CD74F0"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Pr="00CD74F0">
              <w:rPr>
                <w:rFonts w:ascii="Book Antiqua" w:hAnsi="Book Antiqua"/>
                <w:sz w:val="18"/>
                <w:szCs w:val="18"/>
              </w:rPr>
              <w:t>торская расписка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 xml:space="preserve"> (2шт)</w:t>
            </w:r>
          </w:p>
        </w:tc>
        <w:tc>
          <w:tcPr>
            <w:tcW w:w="2126" w:type="dxa"/>
            <w:vAlign w:val="center"/>
          </w:tcPr>
          <w:p w:rsidR="002847E8" w:rsidRPr="00CD74F0" w:rsidRDefault="002843F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зону СВО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2843F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21 420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152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8 837,75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2847E8" w:rsidRPr="00CD74F0" w:rsidRDefault="005F4FC1" w:rsidP="002843F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Бензин заправка </w:t>
            </w:r>
          </w:p>
          <w:p w:rsidR="005F4FC1" w:rsidRPr="00CD74F0" w:rsidRDefault="005F4FC1" w:rsidP="002843F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847E8" w:rsidRPr="00CD74F0" w:rsidRDefault="005F4FC1" w:rsidP="005F4FC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1 697,50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153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22 988,05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Услуги транспортной компании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7 500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154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22 940,12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2847E8" w:rsidRPr="00CD74F0" w:rsidRDefault="00077ECC" w:rsidP="00077ECC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30.04.23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2847E8" w:rsidRPr="00CD74F0" w:rsidRDefault="002847E8" w:rsidP="002847E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8768D"/>
            <w:vAlign w:val="center"/>
          </w:tcPr>
          <w:p w:rsidR="00905345" w:rsidRPr="00CD74F0" w:rsidRDefault="00905345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1 517 594,60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155 вскрытия бокса           (Администрация)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35 755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4 959,40 </w:t>
            </w:r>
          </w:p>
        </w:tc>
      </w:tr>
      <w:tr w:rsidR="002847E8" w:rsidRPr="00CD74F0" w:rsidTr="00A03711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 приема пожертвований церковь от 30.11.24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5F4FC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Бензогенератор, пленка стрейч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</w:t>
            </w:r>
            <w:r w:rsidR="0022628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410</w:t>
            </w:r>
          </w:p>
          <w:p w:rsidR="00226289" w:rsidRPr="00CD74F0" w:rsidRDefault="002262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стр.273</w:t>
            </w:r>
          </w:p>
        </w:tc>
      </w:tr>
      <w:tr w:rsidR="002847E8" w:rsidRPr="00CD74F0" w:rsidTr="00A03711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06.12.24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156 вскрытия бокса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6 856,50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Бензогенератор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F78B7" w:rsidRPr="00CD74F0" w:rsidRDefault="005F4FC1" w:rsidP="005F4FC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</w:t>
            </w:r>
            <w:r w:rsidR="002F78B7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  <w:r w:rsidR="002F78B7"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</w:p>
          <w:p w:rsidR="002847E8" w:rsidRPr="00CD74F0" w:rsidRDefault="002F78B7" w:rsidP="002262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стр 27</w:t>
            </w:r>
            <w:r w:rsidR="00226289" w:rsidRPr="00CD74F0">
              <w:rPr>
                <w:rFonts w:ascii="Book Antiqua" w:hAnsi="Book Antiqua"/>
                <w:sz w:val="18"/>
                <w:szCs w:val="18"/>
              </w:rPr>
              <w:t>2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11.12.24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№157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3C1DBE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Транспортные расходы СВО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13 140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21.12.24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158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32 500,62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Транспортные расходы Челябинск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1 944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31.12.24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 приема пожертвований церковь от 31.12.24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Транспортные расходы СВО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12 950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06.01.25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159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29 695,31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Приборы ночного видения 2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24 810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02.02.25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160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(ТЦ Клондайк</w:t>
            </w:r>
            <w:r w:rsidR="001B1D90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11 883,20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Маскхалаты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9 200</w:t>
            </w:r>
          </w:p>
        </w:tc>
      </w:tr>
    </w:tbl>
    <w:p w:rsidR="002847E8" w:rsidRPr="00CD74F0" w:rsidRDefault="002847E8" w:rsidP="002847E8">
      <w:pPr>
        <w:jc w:val="center"/>
        <w:rPr>
          <w:rFonts w:ascii="Book Antiqua" w:hAnsi="Book Antiqua"/>
          <w:sz w:val="18"/>
          <w:szCs w:val="18"/>
        </w:rPr>
      </w:pPr>
    </w:p>
    <w:p w:rsidR="002847E8" w:rsidRPr="00CD74F0" w:rsidRDefault="002847E8" w:rsidP="002847E8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1134"/>
        <w:gridCol w:w="1560"/>
        <w:gridCol w:w="2126"/>
        <w:gridCol w:w="1417"/>
      </w:tblGrid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03.02.25</w:t>
            </w:r>
          </w:p>
        </w:tc>
        <w:tc>
          <w:tcPr>
            <w:tcW w:w="1843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161 вскрытия бокса           (ТЦ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63 943,46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40409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3 385,20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2847E8" w:rsidRPr="00CD74F0" w:rsidRDefault="00A03711" w:rsidP="008E76B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ИТОГ на 29.01.</w:t>
            </w:r>
            <w:r w:rsidR="00E34687" w:rsidRPr="00CD74F0">
              <w:rPr>
                <w:rFonts w:ascii="Book Antiqua" w:hAnsi="Book Antiqua"/>
                <w:sz w:val="18"/>
                <w:szCs w:val="18"/>
                <w:highlight w:val="yellow"/>
              </w:rPr>
              <w:t>25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 xml:space="preserve">3 994 671,57   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3 952,20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31.01.25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 приема пожертвований церковь от 31.01.25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3 717,84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№2 приема пожертвований церковь от 28.02.25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маскхалатов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695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 приема пожертвований церковь от 31.03.25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Ткани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40409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2 380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№4 приема пожертвований церковь от 30.04.25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418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162 вскрытия бокса           (ТЦ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</w:t>
            </w:r>
            <w:r w:rsidR="008E76B0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265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209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163 вскрытия бокса           (ТЦ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27 783,18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164 вскрытия бокса           (ТЦ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41 668,75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165 вскрытия бокса           (ТЦ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16 397,10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Тенты 2 шт.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1 810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166 вскрытия бокса           (ТЦ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39 620,66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Тенты 2 шт.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958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167 вскрытия бокса           (ТЦ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21 421,10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Фильтры 10 шт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4 918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04.05.25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168 вскрытия бокса           (ТЦ Меркурий</w:t>
            </w:r>
            <w:r w:rsidR="001B1D90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28 194,14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Балаклавы 20 шт, футболки 25 шт.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8 300</w:t>
            </w:r>
          </w:p>
        </w:tc>
      </w:tr>
    </w:tbl>
    <w:p w:rsidR="002847E8" w:rsidRPr="00CD74F0" w:rsidRDefault="002847E8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842"/>
        <w:gridCol w:w="1276"/>
        <w:gridCol w:w="1134"/>
        <w:gridCol w:w="1418"/>
        <w:gridCol w:w="2126"/>
        <w:gridCol w:w="1559"/>
      </w:tblGrid>
      <w:tr w:rsidR="00E71B5A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04.05.25</w:t>
            </w:r>
          </w:p>
        </w:tc>
        <w:tc>
          <w:tcPr>
            <w:tcW w:w="1842" w:type="dxa"/>
            <w:vAlign w:val="center"/>
          </w:tcPr>
          <w:p w:rsidR="00E71B5A" w:rsidRPr="00CD74F0" w:rsidRDefault="003268C5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16</w:t>
            </w:r>
            <w:r w:rsidR="001B1D90"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 бокса      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8 648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3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1 008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170 вскрытия бокса      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17 920,78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 в г.Челябинск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1 137,50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№171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58</w:t>
            </w:r>
            <w:r w:rsidR="008E76B0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Станки для бритья 5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958,80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172 вскрытия бокса           (ТЦ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24 211,92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Шпагат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109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173 вскрытия бокса           (Администрация города)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38 730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Зубная паста, салфетки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2 708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18.06.25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174 вскрытия бокса           (ТЦ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11 360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Отправка СДЭК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650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19.06.25</w:t>
            </w:r>
          </w:p>
        </w:tc>
        <w:tc>
          <w:tcPr>
            <w:tcW w:w="1842" w:type="dxa"/>
            <w:vAlign w:val="center"/>
          </w:tcPr>
          <w:p w:rsidR="00E71B5A" w:rsidRPr="00CD74F0" w:rsidRDefault="008E76B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№171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8E76B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Футболки 25 шт, маскхалаты 10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13 700</w:t>
            </w:r>
          </w:p>
        </w:tc>
      </w:tr>
      <w:tr w:rsidR="00E71B5A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E71B5A" w:rsidRPr="00CD74F0" w:rsidRDefault="00A03711" w:rsidP="008E76B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23.06.</w:t>
            </w:r>
            <w:r w:rsidR="008E76B0" w:rsidRPr="00CD74F0">
              <w:rPr>
                <w:rFonts w:ascii="Book Antiqua" w:hAnsi="Book Antiqua"/>
                <w:sz w:val="18"/>
                <w:szCs w:val="18"/>
              </w:rPr>
              <w:t>25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E71B5A" w:rsidRPr="00CD74F0" w:rsidRDefault="008E76B0" w:rsidP="00B6461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4 371 892,20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E71B5A" w:rsidRPr="00CD74F0" w:rsidRDefault="008E76B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C5053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Носки </w:t>
            </w:r>
            <w:r w:rsidR="00C5053A" w:rsidRPr="00CD74F0">
              <w:rPr>
                <w:rFonts w:ascii="Book Antiqua" w:hAnsi="Book Antiqua"/>
                <w:sz w:val="18"/>
                <w:szCs w:val="18"/>
              </w:rPr>
              <w:t>15 упаковок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6 300</w:t>
            </w:r>
          </w:p>
        </w:tc>
      </w:tr>
      <w:tr w:rsidR="00E71B5A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24.06.25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 приема пожертвований церковь от 31.05.25г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 15 упаковок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26289" w:rsidRPr="00CD74F0" w:rsidRDefault="002F78B7" w:rsidP="002F78B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22628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300 </w:t>
            </w:r>
          </w:p>
          <w:p w:rsidR="00E71B5A" w:rsidRPr="00CD74F0" w:rsidRDefault="002F78B7" w:rsidP="002F78B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стр 245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04.07.25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176 вскрытия бокса           (ТЦ Меркурий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26 325,11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C5053A" w:rsidRPr="00CD74F0">
              <w:rPr>
                <w:rFonts w:ascii="Book Antiqua" w:hAnsi="Book Antiqua"/>
                <w:sz w:val="18"/>
                <w:szCs w:val="18"/>
              </w:rPr>
              <w:t>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Трусы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5 760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04.07.25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177 вскрытия бокса           (ТЦ Клондайк</w:t>
            </w:r>
            <w:r w:rsidR="00E92693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7 365,06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Фильтр воздушный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4 392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15.07.25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178 вскрытия бокса           (ТЦ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41 290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Прибор ночного видения 2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25 232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30.06.25</w:t>
            </w:r>
          </w:p>
        </w:tc>
        <w:tc>
          <w:tcPr>
            <w:tcW w:w="1842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 приема пожертвований церковь от 31.05.25г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 15 упаковок</w:t>
            </w:r>
          </w:p>
        </w:tc>
        <w:tc>
          <w:tcPr>
            <w:tcW w:w="2126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Шуруповерт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2 240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25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179"/>
        <w:gridCol w:w="1134"/>
        <w:gridCol w:w="1560"/>
        <w:gridCol w:w="1984"/>
        <w:gridCol w:w="1559"/>
      </w:tblGrid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07.08.25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179 вскрытия бокса           (ТЦ Клондайк)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16 261,13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Воздушный фильтр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526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14.08.25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№180 ведомости сбора пожертвований (женсовет)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62694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Электронный платеж 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Монтажная пена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2 574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06.09.25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181 вскрытия бокса           (ТЦ Универмаг)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28 205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Топоры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2 975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06.09.25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 приема пожертвований церковь от 31.07.25г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Колуны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3 228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24.09.25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182 вскрытия бокса           (ТЦ Меркурий)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24 463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Кофе, щетки, полотенца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4 011,90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31.08.25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приема пожертвований церковь от 31.08.25г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Станки для бритья, салфетки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2 049,70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28.09.25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183 вскрытия бокса           (ТЦ Универмаг)*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8 485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184 вскрытия бокса           (ТЦ Универмаг)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10 425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СДЭК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765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185 вскрытия бокса           (ТЦ Клондайк)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25 248,07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Отправка груза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710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приема пожертвований церковь от 30.09.25г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D7F94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30.06.23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D7F94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D7F94"/>
            <w:vAlign w:val="center"/>
          </w:tcPr>
          <w:p w:rsidR="00D304F8" w:rsidRPr="00CD74F0" w:rsidRDefault="00D304F8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1 780 101,14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D7F94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186 вскрытия бокса           (ТЦ Меркурий)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16 638,86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21.07.23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Компрессор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9 210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187 вскрытия бокса           Администрация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31 513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23.07.23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Бинокль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12 499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1A5D61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03.11.25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184 вскрытия бокса           (ТЦ Универмаг)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1A5D61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16 204,51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29.07.23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Не пропечатался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2 070</w:t>
            </w:r>
          </w:p>
        </w:tc>
      </w:tr>
    </w:tbl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489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134"/>
        <w:gridCol w:w="1134"/>
        <w:gridCol w:w="1559"/>
        <w:gridCol w:w="1985"/>
        <w:gridCol w:w="1417"/>
      </w:tblGrid>
      <w:tr w:rsidR="00E71B5A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A5D6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06.11.25</w:t>
            </w:r>
          </w:p>
        </w:tc>
        <w:tc>
          <w:tcPr>
            <w:tcW w:w="1984" w:type="dxa"/>
            <w:vAlign w:val="center"/>
          </w:tcPr>
          <w:p w:rsidR="00E71B5A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189 вскрытия бокса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Клондайк)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6 115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77B7B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77B7B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71B5A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77B7B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8 439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190 вскрытия бокса 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(ТЦ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18 382,66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для бензопилы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2 150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191 принятия средств (следователь)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8 490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192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9 990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Бельевая веревка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331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193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(ТЦ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16 677,95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Черная пленка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2 070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07.12.25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194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Клондайк)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5 402,76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Инструмент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2 239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23.12.25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195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(ТЦ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24 666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для бензопилы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1 686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05.01.26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196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34 077,10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Квадрокоптер</w:t>
            </w:r>
            <w:r w:rsidR="00C33D69" w:rsidRPr="00CD74F0">
              <w:rPr>
                <w:rFonts w:ascii="Book Antiqua" w:hAnsi="Book Antiqua"/>
                <w:sz w:val="18"/>
                <w:szCs w:val="18"/>
              </w:rPr>
              <w:t xml:space="preserve">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(2 шт)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25417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107 150,62</w:t>
            </w:r>
          </w:p>
        </w:tc>
      </w:tr>
      <w:tr w:rsidR="00254171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17.01.26</w:t>
            </w:r>
          </w:p>
        </w:tc>
        <w:tc>
          <w:tcPr>
            <w:tcW w:w="1984" w:type="dxa"/>
            <w:vAlign w:val="center"/>
          </w:tcPr>
          <w:p w:rsidR="00254171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197 вскрытия бокса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21 883,21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Болгарка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2 801</w:t>
            </w:r>
          </w:p>
        </w:tc>
      </w:tr>
      <w:tr w:rsidR="00254171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17.01.26</w:t>
            </w:r>
          </w:p>
        </w:tc>
        <w:tc>
          <w:tcPr>
            <w:tcW w:w="1984" w:type="dxa"/>
            <w:vAlign w:val="center"/>
          </w:tcPr>
          <w:p w:rsidR="00254171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198 вскрытия бокса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(ТЦ Клондайк)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8 267,10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Сварочный аппарат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6 164</w:t>
            </w:r>
          </w:p>
        </w:tc>
      </w:tr>
      <w:tr w:rsidR="00B447BA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1A5D61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03.02.26</w:t>
            </w:r>
          </w:p>
        </w:tc>
        <w:tc>
          <w:tcPr>
            <w:tcW w:w="1984" w:type="dxa"/>
            <w:vAlign w:val="center"/>
          </w:tcPr>
          <w:p w:rsidR="00B447BA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199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(ТЦ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26 934,11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Путевые выключатели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7 402</w:t>
            </w:r>
          </w:p>
        </w:tc>
      </w:tr>
      <w:tr w:rsidR="00B447BA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03.02.26</w:t>
            </w:r>
          </w:p>
        </w:tc>
        <w:tc>
          <w:tcPr>
            <w:tcW w:w="1984" w:type="dxa"/>
            <w:vAlign w:val="center"/>
          </w:tcPr>
          <w:p w:rsidR="00B447BA" w:rsidRPr="00CD74F0" w:rsidRDefault="00EE2C5B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r w:rsidR="00F76529" w:rsidRPr="00CD74F0">
              <w:rPr>
                <w:rFonts w:ascii="Book Antiqua" w:hAnsi="Book Antiqua"/>
                <w:sz w:val="18"/>
                <w:szCs w:val="18"/>
              </w:rPr>
              <w:t>200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16 195,39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Пусковой и концевой выключатели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10 560</w:t>
            </w:r>
          </w:p>
        </w:tc>
      </w:tr>
      <w:tr w:rsidR="00B447BA" w:rsidRPr="00CD74F0" w:rsidTr="005B32B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B447BA" w:rsidRPr="00CD74F0" w:rsidRDefault="00A03711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23.06.</w:t>
            </w:r>
            <w:r w:rsidR="00EE2C5B" w:rsidRPr="00CD74F0">
              <w:rPr>
                <w:rFonts w:ascii="Book Antiqua" w:hAnsi="Book Antiqua"/>
                <w:sz w:val="18"/>
                <w:szCs w:val="18"/>
              </w:rPr>
              <w:t>25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B447BA" w:rsidRPr="00CD74F0" w:rsidRDefault="00EE2C5B" w:rsidP="0040537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4</w:t>
            </w:r>
            <w:r w:rsidR="0040537A" w:rsidRPr="00CD74F0">
              <w:rPr>
                <w:rFonts w:ascii="Book Antiqua" w:hAnsi="Book Antiqua"/>
                <w:b/>
                <w:sz w:val="18"/>
                <w:szCs w:val="18"/>
              </w:rPr>
              <w:t> 844 657</w:t>
            </w:r>
            <w:r w:rsidRPr="00CD74F0">
              <w:rPr>
                <w:rFonts w:ascii="Book Antiqua" w:hAnsi="Book Antiqua"/>
                <w:b/>
                <w:sz w:val="18"/>
                <w:szCs w:val="18"/>
              </w:rPr>
              <w:t>,2</w:t>
            </w:r>
            <w:r w:rsidR="0040537A" w:rsidRPr="00CD74F0">
              <w:rPr>
                <w:rFonts w:ascii="Book Antiqua" w:hAnsi="Book Antiqua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B447BA" w:rsidRPr="00CD74F0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Концевой выключатель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6 500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1134"/>
        <w:gridCol w:w="1560"/>
        <w:gridCol w:w="1984"/>
        <w:gridCol w:w="1559"/>
      </w:tblGrid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03.03.26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201 вскрытия бокса           (ТЦ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33 859,00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30.08.23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799,92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202 вскрытия бокса           (ТЦ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22 783,00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31.08.23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и 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Масло, фильтр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1 888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203 вскрытия бокса           (ТЦ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20 323,37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Квитанция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40 000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204 вскрытия бокса           (ТЦ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13 110,20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Чек,  счет-фактура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Генератор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73 400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205 вскрытия бокса           (ТЦ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18 224,00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Выключатель путевой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4 000</w:t>
            </w:r>
          </w:p>
        </w:tc>
      </w:tr>
      <w:tr w:rsidR="00B447BA" w:rsidRPr="00CD74F0" w:rsidTr="00984E7F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B447BA" w:rsidRPr="00CD74F0" w:rsidRDefault="00A03711" w:rsidP="00F76529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ИТОГ на 02.04.</w:t>
            </w:r>
            <w:r w:rsidR="00F76529" w:rsidRPr="00CD74F0">
              <w:rPr>
                <w:rFonts w:ascii="Book Antiqua" w:hAnsi="Book Antiqua"/>
                <w:sz w:val="18"/>
                <w:szCs w:val="18"/>
                <w:highlight w:val="yellow"/>
              </w:rPr>
              <w:t>26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B447BA" w:rsidRPr="00CD74F0" w:rsidRDefault="00984E7F" w:rsidP="00B447BA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>4 952 956,79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B447BA" w:rsidRPr="00CD74F0" w:rsidRDefault="00F76529" w:rsidP="00B447BA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рублей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Инструменты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2 801</w:t>
            </w:r>
          </w:p>
        </w:tc>
      </w:tr>
      <w:tr w:rsidR="00B447BA" w:rsidRPr="00CD74F0" w:rsidTr="00647AC7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06.09.23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8768D"/>
            <w:vAlign w:val="center"/>
          </w:tcPr>
          <w:p w:rsidR="00647AC7" w:rsidRPr="00CD74F0" w:rsidRDefault="00647AC7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2 092 751,68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8 282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Транспортная накладная</w:t>
            </w:r>
          </w:p>
        </w:tc>
        <w:tc>
          <w:tcPr>
            <w:tcW w:w="1984" w:type="dxa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Луганск (СДЭК)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13 535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Товарная накладная </w:t>
            </w:r>
          </w:p>
        </w:tc>
        <w:tc>
          <w:tcPr>
            <w:tcW w:w="1984" w:type="dxa"/>
            <w:vAlign w:val="center"/>
          </w:tcPr>
          <w:p w:rsidR="00B447BA" w:rsidRPr="00CD74F0" w:rsidRDefault="00212810" w:rsidP="0021281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Видео-камеры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(8 штук)  доставкой СДЭК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74 500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B447BA" w:rsidRPr="00CD74F0" w:rsidRDefault="00C33D69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Заправка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C33D69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799,72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8 207,65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6 109,79</w:t>
            </w:r>
          </w:p>
        </w:tc>
      </w:tr>
    </w:tbl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489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134"/>
        <w:gridCol w:w="1134"/>
        <w:gridCol w:w="1559"/>
        <w:gridCol w:w="1985"/>
        <w:gridCol w:w="1417"/>
      </w:tblGrid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Аккумуляторная пила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26 230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1A705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999,73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899,50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999,73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1A705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товара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695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Спец маска для защиты лица от осколков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4 367,37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Держатель на шлем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388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Прибор бесшумной стрельбы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15 000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6 629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прибора бесшумной стрельбы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500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999,73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3 254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1 099,71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доставки гуманитарного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5 879,55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бензина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1 500</w:t>
            </w:r>
          </w:p>
        </w:tc>
      </w:tr>
      <w:tr w:rsidR="00AE657F" w:rsidRPr="00CD74F0" w:rsidTr="00794E6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27.12.23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8768D"/>
            <w:vAlign w:val="center"/>
          </w:tcPr>
          <w:p w:rsidR="00794E67" w:rsidRPr="00CD74F0" w:rsidRDefault="00794E67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2 273 627,16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8705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AE657F" w:rsidRPr="00CD74F0" w:rsidRDefault="00870598" w:rsidP="008705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870598" w:rsidP="008705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2 540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транспорта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7 290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D32F46" w:rsidP="00D32F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</w:t>
            </w:r>
            <w:r w:rsidR="00870598" w:rsidRPr="00CD74F0">
              <w:rPr>
                <w:rFonts w:ascii="Book Antiqua" w:hAnsi="Book Antiqua"/>
                <w:sz w:val="18"/>
                <w:szCs w:val="18"/>
              </w:rPr>
              <w:t>атериал для плетения сетей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30 600</w:t>
            </w:r>
          </w:p>
        </w:tc>
      </w:tr>
      <w:tr w:rsidR="00AE657F" w:rsidRPr="00CD74F0" w:rsidTr="00A03711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Аванс на приобретение раций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657FF2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45</w:t>
            </w:r>
            <w:r w:rsidR="00657FF2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568</w:t>
            </w:r>
          </w:p>
          <w:p w:rsidR="00AE657F" w:rsidRPr="00CD74F0" w:rsidRDefault="00433C0A" w:rsidP="009C424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</w:p>
        </w:tc>
      </w:tr>
      <w:tr w:rsidR="00AE657F" w:rsidRPr="00CD74F0" w:rsidTr="00A03711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чеки</w:t>
            </w:r>
          </w:p>
        </w:tc>
        <w:tc>
          <w:tcPr>
            <w:tcW w:w="1984" w:type="dxa"/>
            <w:vAlign w:val="center"/>
          </w:tcPr>
          <w:p w:rsidR="00AE657F" w:rsidRPr="00CD74F0" w:rsidRDefault="00D32F46" w:rsidP="00D32F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 – 2 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AE657F" w:rsidRPr="00CD74F0" w:rsidRDefault="00731670" w:rsidP="009C424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104</w:t>
            </w:r>
            <w:r w:rsidR="00C22F61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396</w:t>
            </w:r>
            <w:r w:rsidR="009C4244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Техническая операция </w:t>
            </w:r>
          </w:p>
        </w:tc>
        <w:tc>
          <w:tcPr>
            <w:tcW w:w="1984" w:type="dxa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Наличные переводим на карту 200 250 рублей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AE657F" w:rsidRPr="00CD74F0" w:rsidRDefault="008638EF" w:rsidP="008638E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</w:t>
            </w:r>
            <w:r w:rsidR="00D32F46" w:rsidRPr="00CD74F0">
              <w:rPr>
                <w:rFonts w:ascii="Book Antiqua" w:hAnsi="Book Antiqua"/>
                <w:sz w:val="18"/>
                <w:szCs w:val="18"/>
              </w:rPr>
              <w:t>ензогенератор</w:t>
            </w:r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 – 1шт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19 990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AE657F" w:rsidRPr="00CD74F0" w:rsidRDefault="008638EF" w:rsidP="0073167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</w:t>
            </w:r>
            <w:r w:rsidR="00731670" w:rsidRPr="00CD74F0">
              <w:rPr>
                <w:rFonts w:ascii="Book Antiqua" w:hAnsi="Book Antiqua"/>
                <w:sz w:val="18"/>
                <w:szCs w:val="18"/>
              </w:rPr>
              <w:t>ензопилы – 2 шт, масло – 3 шт, генератор – 1 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41 610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инструментов для ремонта авто, диски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8 558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638E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  <w:r w:rsidR="00D32F46" w:rsidRPr="00CD74F0">
              <w:rPr>
                <w:rFonts w:ascii="Book Antiqua" w:hAnsi="Book Antiqua"/>
                <w:sz w:val="18"/>
                <w:szCs w:val="18"/>
              </w:rPr>
              <w:t>- накладная</w:t>
            </w:r>
          </w:p>
        </w:tc>
        <w:tc>
          <w:tcPr>
            <w:tcW w:w="1984" w:type="dxa"/>
            <w:vAlign w:val="center"/>
          </w:tcPr>
          <w:p w:rsidR="00AE657F" w:rsidRPr="00CD74F0" w:rsidRDefault="008638E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инструмента, доставка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D32F46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223</w:t>
            </w:r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</w:tr>
    </w:tbl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489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134"/>
        <w:gridCol w:w="1134"/>
        <w:gridCol w:w="1418"/>
        <w:gridCol w:w="2126"/>
        <w:gridCol w:w="1417"/>
      </w:tblGrid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8638E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10.04.24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8638E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  <w:r w:rsidR="00D32F46" w:rsidRPr="00CD74F0">
              <w:rPr>
                <w:rFonts w:ascii="Book Antiqua" w:hAnsi="Book Antiqua"/>
                <w:sz w:val="18"/>
                <w:szCs w:val="18"/>
              </w:rPr>
              <w:t xml:space="preserve"> - накладная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71B5A" w:rsidRPr="00CD74F0" w:rsidRDefault="008638E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метчиков и плашек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335</w:t>
            </w:r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26.04.24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инструмента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9 194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D32F46" w:rsidP="00D32F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- накладная</w:t>
            </w:r>
          </w:p>
        </w:tc>
        <w:tc>
          <w:tcPr>
            <w:tcW w:w="2126" w:type="dxa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Дрель, степлер, инструмент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(9 194)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- накладная</w:t>
            </w:r>
          </w:p>
        </w:tc>
        <w:tc>
          <w:tcPr>
            <w:tcW w:w="2126" w:type="dxa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Бензопила, набор инструмента, доставка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15 021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26.04.24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Счет</w:t>
            </w:r>
          </w:p>
        </w:tc>
        <w:tc>
          <w:tcPr>
            <w:tcW w:w="2126" w:type="dxa"/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Бензобак, карданный вал, колодки, ступица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(18 240)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Автозапчасти</w:t>
            </w:r>
            <w:r w:rsidR="006C3384" w:rsidRPr="00CD74F0">
              <w:rPr>
                <w:rFonts w:ascii="Book Antiqua" w:hAnsi="Book Antiqua"/>
                <w:sz w:val="18"/>
                <w:szCs w:val="18"/>
              </w:rPr>
              <w:t xml:space="preserve"> (комиссия банка)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6732C" w:rsidP="006C338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</w:t>
            </w:r>
            <w:r w:rsidR="006C3384" w:rsidRPr="00CD74F0">
              <w:rPr>
                <w:rFonts w:ascii="Book Antiqua" w:hAnsi="Book Antiqua"/>
                <w:sz w:val="18"/>
                <w:szCs w:val="18"/>
              </w:rPr>
              <w:t> 513,60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E71B5A" w:rsidRPr="00CD74F0" w:rsidRDefault="0016732C" w:rsidP="001070F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 xml:space="preserve">ИТОГ на </w:t>
            </w:r>
            <w:r w:rsidR="001070FA"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15</w:t>
            </w: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8768D"/>
            <w:vAlign w:val="center"/>
          </w:tcPr>
          <w:p w:rsidR="009D23EC" w:rsidRPr="00CD74F0" w:rsidRDefault="009D23EC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2 585 465,76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 xml:space="preserve">рублей 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формы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890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 строительные полипропиленовые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3 845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Обнаружитель дронов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120 000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1070F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Масхалаты – 20шт                     (с доставкой)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18 200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1070FA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Полиэтиленовая пленка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3 075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Масло для дизель генераторов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6 799,50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10.06.24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гуманитарного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4 987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</w:t>
            </w:r>
            <w:r w:rsidR="005B60DE" w:rsidRPr="00CD74F0">
              <w:rPr>
                <w:rFonts w:ascii="Book Antiqua" w:hAnsi="Book Antiqua"/>
                <w:sz w:val="18"/>
                <w:szCs w:val="18"/>
              </w:rPr>
              <w:t>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Патроны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14 948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27.07.24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Оптический прицел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3 613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27.07.24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5B60D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Детектор БПЛА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77 000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Материал для маскировочных сетей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15 500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10 253,10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15 925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1 900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2 300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1 050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  <w:tc>
          <w:tcPr>
            <w:tcW w:w="1984" w:type="dxa"/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</w:tr>
      <w:tr w:rsidR="00E71B5A" w:rsidRPr="00CD74F0" w:rsidTr="009D23EC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E71B5A" w:rsidRPr="00CD74F0" w:rsidRDefault="00442B7F" w:rsidP="00442B7F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13.09.24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8768D"/>
            <w:vAlign w:val="center"/>
          </w:tcPr>
          <w:p w:rsidR="00777849" w:rsidRPr="00CD74F0" w:rsidRDefault="00777849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2 885 751,36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Носки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911E74" w:rsidRPr="00CD74F0" w:rsidRDefault="00911E7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911E74" w:rsidRPr="00CD74F0" w:rsidRDefault="00911E74" w:rsidP="00911E74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3 110</w:t>
            </w:r>
          </w:p>
          <w:p w:rsidR="00911E74" w:rsidRPr="00CD74F0" w:rsidRDefault="00911E7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E71B5A" w:rsidRPr="00CD74F0" w:rsidRDefault="00E71B5A" w:rsidP="00911E74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(Бакуров А)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Станок деревообрабаты-вающий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75 000 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(Бакуров А)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Станок деревообрабаты-вающий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80 000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18.11.24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Антидрон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88 000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Спанбонды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29 000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спанбондов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5 426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Паракорд и скобы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15 339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03.12.24</w:t>
            </w:r>
            <w:r w:rsidR="00104712" w:rsidRPr="00CD74F0">
              <w:rPr>
                <w:rFonts w:ascii="Book Antiqua" w:hAnsi="Book Antiqua"/>
                <w:sz w:val="18"/>
                <w:szCs w:val="18"/>
              </w:rPr>
              <w:t xml:space="preserve"> 17.12.24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Пакеты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808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0D715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Патроны для охотничьего ружья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28 050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Геотекстиль, крем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4 870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10471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Аккумуляторы для раций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14 049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Кронштейн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5 049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33 832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Транспортная накладная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1 712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1 230</w:t>
            </w:r>
          </w:p>
        </w:tc>
      </w:tr>
      <w:tr w:rsidR="003224D9" w:rsidRPr="00CD74F0" w:rsidTr="00DE168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3224D9" w:rsidRPr="00CD74F0" w:rsidRDefault="002506D5" w:rsidP="002506D5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29.01.25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8768D"/>
            <w:vAlign w:val="center"/>
          </w:tcPr>
          <w:p w:rsidR="001D2FBD" w:rsidRPr="00CD74F0" w:rsidRDefault="001D2FBD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3 271 226,36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3224D9" w:rsidRPr="00CD74F0" w:rsidRDefault="002506D5" w:rsidP="002506D5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Носки мужские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2 378,82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Бензогенератор, масло, цепь, напильник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25 990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72766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10.02.25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№1915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Портативная рация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15 828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07.03.25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№5128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Бумага для лазерной печати, пленка для ламинирования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5 017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№1334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Тепловизионный прицел – 1 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142 637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№1552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Тепловизор –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1 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28 757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1984" w:type="dxa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9 999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23.04.25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№2140</w:t>
            </w:r>
          </w:p>
        </w:tc>
        <w:tc>
          <w:tcPr>
            <w:tcW w:w="1984" w:type="dxa"/>
            <w:vAlign w:val="center"/>
          </w:tcPr>
          <w:p w:rsidR="00911E74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Паракорд – </w:t>
            </w:r>
          </w:p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 позиций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27 899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№3386</w:t>
            </w:r>
          </w:p>
        </w:tc>
        <w:tc>
          <w:tcPr>
            <w:tcW w:w="1984" w:type="dxa"/>
            <w:vAlign w:val="center"/>
          </w:tcPr>
          <w:p w:rsidR="00911E74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Паракорд – </w:t>
            </w:r>
          </w:p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позиции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1 592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№1909</w:t>
            </w:r>
          </w:p>
        </w:tc>
        <w:tc>
          <w:tcPr>
            <w:tcW w:w="1984" w:type="dxa"/>
            <w:vAlign w:val="center"/>
          </w:tcPr>
          <w:p w:rsidR="00911E74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Паракорд – </w:t>
            </w:r>
          </w:p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позиция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843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19.05.25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№1792</w:t>
            </w:r>
          </w:p>
        </w:tc>
        <w:tc>
          <w:tcPr>
            <w:tcW w:w="1984" w:type="dxa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 – 4 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27 168</w:t>
            </w: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Операция с карты **6765</w:t>
            </w:r>
          </w:p>
        </w:tc>
        <w:tc>
          <w:tcPr>
            <w:tcW w:w="1984" w:type="dxa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Сухой армейский душ</w:t>
            </w:r>
            <w:r w:rsidR="00825475" w:rsidRPr="00CD74F0">
              <w:rPr>
                <w:rFonts w:ascii="Book Antiqua" w:hAnsi="Book Antiqua"/>
                <w:sz w:val="18"/>
                <w:szCs w:val="18"/>
              </w:rPr>
              <w:t>, геотекстиль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5 214</w:t>
            </w:r>
          </w:p>
        </w:tc>
      </w:tr>
      <w:tr w:rsidR="003224D9" w:rsidRPr="00CD74F0" w:rsidTr="005B32B3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825475" w:rsidP="00825475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23.06.25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9999"/>
            <w:vAlign w:val="center"/>
          </w:tcPr>
          <w:p w:rsidR="00500803" w:rsidRPr="00CD74F0" w:rsidRDefault="00500803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3 564 549,18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FF9999"/>
            <w:vAlign w:val="center"/>
          </w:tcPr>
          <w:p w:rsidR="003224D9" w:rsidRPr="00CD74F0" w:rsidRDefault="00825475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A3D3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1984" w:type="dxa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Автошины – 2шт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A3D3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15 400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№629</w:t>
            </w:r>
          </w:p>
        </w:tc>
        <w:tc>
          <w:tcPr>
            <w:tcW w:w="1984" w:type="dxa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Спанбонд - сети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A3D3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3 071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A3D3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№1322</w:t>
            </w:r>
          </w:p>
        </w:tc>
        <w:tc>
          <w:tcPr>
            <w:tcW w:w="1984" w:type="dxa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Мониторное устройство Булат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A3D3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94 573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  <w:r w:rsidR="0008184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3 625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№797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Электро-генератор – 2шт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30 998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№3837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Мониторное устройство Булат – 2шт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181 878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№216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Электро-генератор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51 999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№3182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Мониторное устройство Булат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73 424,50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16.12.25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Электро-генератор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47 299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14.01.26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и товарный чеки</w:t>
            </w:r>
          </w:p>
        </w:tc>
        <w:tc>
          <w:tcPr>
            <w:tcW w:w="1984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Доска обрезная 8куб.м.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80 000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5B32B3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5B32B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Внешний накопитель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8 199</w:t>
            </w: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276"/>
        <w:gridCol w:w="1418"/>
        <w:gridCol w:w="2126"/>
        <w:gridCol w:w="1559"/>
      </w:tblGrid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5 990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5B32B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50080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3224D9" w:rsidRPr="00CD74F0" w:rsidRDefault="005B32B3" w:rsidP="005B32B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и шины для пилы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2 400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03.02.26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9999"/>
            <w:vAlign w:val="center"/>
          </w:tcPr>
          <w:p w:rsidR="00500803" w:rsidRPr="00CD74F0" w:rsidRDefault="00500803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4 163 405,68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F9999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06.02.25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№3054 </w:t>
            </w:r>
          </w:p>
        </w:tc>
        <w:tc>
          <w:tcPr>
            <w:tcW w:w="2126" w:type="dxa"/>
            <w:vAlign w:val="center"/>
          </w:tcPr>
          <w:p w:rsidR="003224D9" w:rsidRPr="00CD74F0" w:rsidRDefault="00984E7F" w:rsidP="0050080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Цифровой бинокль ночного виденья – 1шт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984E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65 900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Чек по операции (ОЗОН)</w:t>
            </w:r>
          </w:p>
        </w:tc>
        <w:tc>
          <w:tcPr>
            <w:tcW w:w="2126" w:type="dxa"/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Генератор бензино-вый – 1 шт;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п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аяльная станция – 1 шт;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п</w:t>
            </w:r>
            <w:r w:rsidRPr="00CD74F0">
              <w:rPr>
                <w:rFonts w:ascii="Book Antiqua" w:hAnsi="Book Antiqua"/>
                <w:sz w:val="18"/>
                <w:szCs w:val="18"/>
              </w:rPr>
              <w:t>ровод 0,75мм</w:t>
            </w:r>
            <w:r w:rsidRPr="00CD74F0">
              <w:rPr>
                <w:rFonts w:ascii="Calibri" w:hAnsi="Calibri" w:cs="Calibri"/>
                <w:sz w:val="18"/>
                <w:szCs w:val="18"/>
              </w:rPr>
              <w:t>²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- 40м;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р</w:t>
            </w:r>
            <w:r w:rsidRPr="00CD74F0">
              <w:rPr>
                <w:rFonts w:ascii="Book Antiqua" w:hAnsi="Book Antiqua"/>
                <w:sz w:val="18"/>
                <w:szCs w:val="18"/>
              </w:rPr>
              <w:t>азъем – 2 шт;</w:t>
            </w:r>
          </w:p>
          <w:p w:rsidR="00984E7F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Скатч – 1 шт; Припой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–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 xml:space="preserve">2 </w:t>
            </w:r>
          </w:p>
          <w:p w:rsidR="00984E7F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984E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66 238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13.03.26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№4584</w:t>
            </w:r>
          </w:p>
        </w:tc>
        <w:tc>
          <w:tcPr>
            <w:tcW w:w="2126" w:type="dxa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 – 1 шт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8B2F5F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21 390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01.04.26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№864</w:t>
            </w:r>
          </w:p>
        </w:tc>
        <w:tc>
          <w:tcPr>
            <w:tcW w:w="2126" w:type="dxa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 – 1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8B2F5F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16 230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02.04.26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9999"/>
            <w:vAlign w:val="center"/>
          </w:tcPr>
          <w:p w:rsidR="00BD1177" w:rsidRPr="00CD74F0" w:rsidRDefault="00BD1177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4 333 163,68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F9999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03.07.25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№1667</w:t>
            </w:r>
          </w:p>
        </w:tc>
        <w:tc>
          <w:tcPr>
            <w:tcW w:w="2126" w:type="dxa"/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Спанбонд –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4 бабины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5 285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05.07.25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№604</w:t>
            </w:r>
          </w:p>
        </w:tc>
        <w:tc>
          <w:tcPr>
            <w:tcW w:w="2126" w:type="dxa"/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Спанбонд -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3 бабины     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5 567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07.07.25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№1812</w:t>
            </w:r>
          </w:p>
        </w:tc>
        <w:tc>
          <w:tcPr>
            <w:tcW w:w="2126" w:type="dxa"/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Спанбонд -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2 бабины   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6 805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02.08.25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Оплата со счета </w:t>
            </w:r>
          </w:p>
        </w:tc>
        <w:tc>
          <w:tcPr>
            <w:tcW w:w="2126" w:type="dxa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Сухой душ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5 500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№29732</w:t>
            </w:r>
          </w:p>
        </w:tc>
        <w:tc>
          <w:tcPr>
            <w:tcW w:w="2126" w:type="dxa"/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Лекарства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10 320</w:t>
            </w: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№29731</w:t>
            </w:r>
          </w:p>
        </w:tc>
        <w:tc>
          <w:tcPr>
            <w:tcW w:w="1984" w:type="dxa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Лекарства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4 860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1984" w:type="dxa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3 360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ИПП (пакеты перевязочные)  -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r w:rsidRPr="00CD74F0">
              <w:rPr>
                <w:rFonts w:ascii="Book Antiqua" w:hAnsi="Book Antiqua"/>
                <w:sz w:val="18"/>
                <w:szCs w:val="18"/>
              </w:rPr>
              <w:t>60 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12 000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E430AC" w:rsidP="00E430A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Наличные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зону СВО – 98 кг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10 594 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Перевод с карты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Гель армейский душ, геотекстиль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5 100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№3182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Мониторинговое устройство Булат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73 424,50</w:t>
            </w:r>
          </w:p>
        </w:tc>
      </w:tr>
      <w:tr w:rsidR="003224D9" w:rsidRPr="00CD74F0" w:rsidTr="00E430AC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3224D9" w:rsidRPr="00CD74F0" w:rsidRDefault="00E430AC" w:rsidP="00E430AC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05.04.26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8768D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4 475 979,18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p w:rsidR="00E71B5A" w:rsidRPr="002A32D0" w:rsidRDefault="00E71B5A" w:rsidP="001B5650">
      <w:pPr>
        <w:jc w:val="center"/>
        <w:rPr>
          <w:rFonts w:ascii="Book Antiqua" w:hAnsi="Book Antiqua"/>
          <w:b/>
          <w:sz w:val="18"/>
          <w:szCs w:val="18"/>
        </w:rPr>
      </w:pPr>
    </w:p>
    <w:sectPr w:rsidR="00E71B5A" w:rsidRPr="002A32D0" w:rsidSect="00EB302C">
      <w:pgSz w:w="11906" w:h="16838"/>
      <w:pgMar w:top="510" w:right="284" w:bottom="51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09"/>
    <w:rsid w:val="0000347D"/>
    <w:rsid w:val="00013173"/>
    <w:rsid w:val="00013813"/>
    <w:rsid w:val="00037496"/>
    <w:rsid w:val="00055CCE"/>
    <w:rsid w:val="00077ECC"/>
    <w:rsid w:val="00081848"/>
    <w:rsid w:val="000A2F14"/>
    <w:rsid w:val="000D233D"/>
    <w:rsid w:val="000D715D"/>
    <w:rsid w:val="000F1EA2"/>
    <w:rsid w:val="00102444"/>
    <w:rsid w:val="00104712"/>
    <w:rsid w:val="001070FA"/>
    <w:rsid w:val="00111F63"/>
    <w:rsid w:val="00135FF0"/>
    <w:rsid w:val="001428A6"/>
    <w:rsid w:val="00150646"/>
    <w:rsid w:val="00164099"/>
    <w:rsid w:val="0016732C"/>
    <w:rsid w:val="00190BD5"/>
    <w:rsid w:val="001A5D61"/>
    <w:rsid w:val="001A63F3"/>
    <w:rsid w:val="001A705C"/>
    <w:rsid w:val="001B1D90"/>
    <w:rsid w:val="001B5650"/>
    <w:rsid w:val="001C7DD2"/>
    <w:rsid w:val="001D2FBD"/>
    <w:rsid w:val="001E462F"/>
    <w:rsid w:val="001E72AA"/>
    <w:rsid w:val="00212810"/>
    <w:rsid w:val="002128CF"/>
    <w:rsid w:val="00226289"/>
    <w:rsid w:val="002355CF"/>
    <w:rsid w:val="002506D5"/>
    <w:rsid w:val="00254171"/>
    <w:rsid w:val="0027724F"/>
    <w:rsid w:val="002843FE"/>
    <w:rsid w:val="002847E8"/>
    <w:rsid w:val="00291989"/>
    <w:rsid w:val="00292EF0"/>
    <w:rsid w:val="00293F2D"/>
    <w:rsid w:val="002A13CD"/>
    <w:rsid w:val="002A2250"/>
    <w:rsid w:val="002A32D0"/>
    <w:rsid w:val="002A32D9"/>
    <w:rsid w:val="002B7226"/>
    <w:rsid w:val="002B7353"/>
    <w:rsid w:val="002E49A2"/>
    <w:rsid w:val="002F78B7"/>
    <w:rsid w:val="00300489"/>
    <w:rsid w:val="003040F4"/>
    <w:rsid w:val="0030658B"/>
    <w:rsid w:val="003224D9"/>
    <w:rsid w:val="003268C5"/>
    <w:rsid w:val="003310A3"/>
    <w:rsid w:val="003703BE"/>
    <w:rsid w:val="003718E3"/>
    <w:rsid w:val="00375073"/>
    <w:rsid w:val="00380433"/>
    <w:rsid w:val="00397B18"/>
    <w:rsid w:val="003A3D30"/>
    <w:rsid w:val="003B7736"/>
    <w:rsid w:val="003C0098"/>
    <w:rsid w:val="003C1DBE"/>
    <w:rsid w:val="003C42F5"/>
    <w:rsid w:val="003D0659"/>
    <w:rsid w:val="003E56B3"/>
    <w:rsid w:val="0040409D"/>
    <w:rsid w:val="0040537A"/>
    <w:rsid w:val="00433C0A"/>
    <w:rsid w:val="0043628F"/>
    <w:rsid w:val="00442B7F"/>
    <w:rsid w:val="00464E08"/>
    <w:rsid w:val="004704CE"/>
    <w:rsid w:val="004B7D46"/>
    <w:rsid w:val="004C2D36"/>
    <w:rsid w:val="004D4185"/>
    <w:rsid w:val="004F1859"/>
    <w:rsid w:val="00500803"/>
    <w:rsid w:val="005041F6"/>
    <w:rsid w:val="0053460A"/>
    <w:rsid w:val="00536472"/>
    <w:rsid w:val="005507DF"/>
    <w:rsid w:val="005531FD"/>
    <w:rsid w:val="00555492"/>
    <w:rsid w:val="00564A7D"/>
    <w:rsid w:val="005849A2"/>
    <w:rsid w:val="00585C7F"/>
    <w:rsid w:val="005B1EF3"/>
    <w:rsid w:val="005B32B3"/>
    <w:rsid w:val="005B4A39"/>
    <w:rsid w:val="005B5626"/>
    <w:rsid w:val="005B60DE"/>
    <w:rsid w:val="005C2766"/>
    <w:rsid w:val="005D5730"/>
    <w:rsid w:val="005E7EB8"/>
    <w:rsid w:val="005F4FC1"/>
    <w:rsid w:val="0060160A"/>
    <w:rsid w:val="006106DD"/>
    <w:rsid w:val="006115ED"/>
    <w:rsid w:val="00611C50"/>
    <w:rsid w:val="006175E7"/>
    <w:rsid w:val="00626949"/>
    <w:rsid w:val="006370B8"/>
    <w:rsid w:val="006454D5"/>
    <w:rsid w:val="00647AC7"/>
    <w:rsid w:val="00657FF2"/>
    <w:rsid w:val="0068725F"/>
    <w:rsid w:val="006A2B4A"/>
    <w:rsid w:val="006B65A5"/>
    <w:rsid w:val="006C03F7"/>
    <w:rsid w:val="006C1398"/>
    <w:rsid w:val="006C3384"/>
    <w:rsid w:val="006F4524"/>
    <w:rsid w:val="0070651E"/>
    <w:rsid w:val="00715D5D"/>
    <w:rsid w:val="00726C81"/>
    <w:rsid w:val="00727669"/>
    <w:rsid w:val="00731670"/>
    <w:rsid w:val="0073446D"/>
    <w:rsid w:val="007431E6"/>
    <w:rsid w:val="007531EC"/>
    <w:rsid w:val="00755104"/>
    <w:rsid w:val="00764BCB"/>
    <w:rsid w:val="007663EE"/>
    <w:rsid w:val="00771A48"/>
    <w:rsid w:val="00777849"/>
    <w:rsid w:val="00780D6B"/>
    <w:rsid w:val="00782371"/>
    <w:rsid w:val="00794235"/>
    <w:rsid w:val="00794E67"/>
    <w:rsid w:val="007B25DD"/>
    <w:rsid w:val="007C3DF7"/>
    <w:rsid w:val="007C702E"/>
    <w:rsid w:val="007D22FB"/>
    <w:rsid w:val="007F0FF6"/>
    <w:rsid w:val="0080304B"/>
    <w:rsid w:val="008053FD"/>
    <w:rsid w:val="00811373"/>
    <w:rsid w:val="008134C8"/>
    <w:rsid w:val="0082495C"/>
    <w:rsid w:val="00825475"/>
    <w:rsid w:val="00845201"/>
    <w:rsid w:val="00850BDA"/>
    <w:rsid w:val="00852BF8"/>
    <w:rsid w:val="008638EF"/>
    <w:rsid w:val="00870598"/>
    <w:rsid w:val="008952C6"/>
    <w:rsid w:val="008A1AC5"/>
    <w:rsid w:val="008A1C96"/>
    <w:rsid w:val="008B2F5F"/>
    <w:rsid w:val="008C3171"/>
    <w:rsid w:val="008C352C"/>
    <w:rsid w:val="008E76B0"/>
    <w:rsid w:val="008F199A"/>
    <w:rsid w:val="00905345"/>
    <w:rsid w:val="00911E74"/>
    <w:rsid w:val="00952DEA"/>
    <w:rsid w:val="00965FBF"/>
    <w:rsid w:val="00973E2C"/>
    <w:rsid w:val="00982A7F"/>
    <w:rsid w:val="00984E7F"/>
    <w:rsid w:val="00991B65"/>
    <w:rsid w:val="009C4244"/>
    <w:rsid w:val="009D23EC"/>
    <w:rsid w:val="009D75E3"/>
    <w:rsid w:val="00A03711"/>
    <w:rsid w:val="00A24087"/>
    <w:rsid w:val="00A57D29"/>
    <w:rsid w:val="00A57E39"/>
    <w:rsid w:val="00A73541"/>
    <w:rsid w:val="00A9417F"/>
    <w:rsid w:val="00A951B4"/>
    <w:rsid w:val="00AA2319"/>
    <w:rsid w:val="00AC1583"/>
    <w:rsid w:val="00AC1E7E"/>
    <w:rsid w:val="00AD439E"/>
    <w:rsid w:val="00AE657F"/>
    <w:rsid w:val="00B2009A"/>
    <w:rsid w:val="00B33FB1"/>
    <w:rsid w:val="00B447BA"/>
    <w:rsid w:val="00B44836"/>
    <w:rsid w:val="00B64618"/>
    <w:rsid w:val="00B648D2"/>
    <w:rsid w:val="00B76142"/>
    <w:rsid w:val="00B805ED"/>
    <w:rsid w:val="00B862AC"/>
    <w:rsid w:val="00B93078"/>
    <w:rsid w:val="00B96223"/>
    <w:rsid w:val="00BA5C53"/>
    <w:rsid w:val="00BB02CC"/>
    <w:rsid w:val="00BC0068"/>
    <w:rsid w:val="00BD1177"/>
    <w:rsid w:val="00BF498C"/>
    <w:rsid w:val="00C02EDD"/>
    <w:rsid w:val="00C22F61"/>
    <w:rsid w:val="00C33D69"/>
    <w:rsid w:val="00C5053A"/>
    <w:rsid w:val="00C82CA0"/>
    <w:rsid w:val="00C9399C"/>
    <w:rsid w:val="00CA46D6"/>
    <w:rsid w:val="00CD6F25"/>
    <w:rsid w:val="00CD74F0"/>
    <w:rsid w:val="00CE1AE0"/>
    <w:rsid w:val="00D01099"/>
    <w:rsid w:val="00D03D57"/>
    <w:rsid w:val="00D127BF"/>
    <w:rsid w:val="00D20C04"/>
    <w:rsid w:val="00D24B04"/>
    <w:rsid w:val="00D304F8"/>
    <w:rsid w:val="00D32F46"/>
    <w:rsid w:val="00D36E9B"/>
    <w:rsid w:val="00D7250D"/>
    <w:rsid w:val="00D77B7B"/>
    <w:rsid w:val="00DA28AA"/>
    <w:rsid w:val="00DE1689"/>
    <w:rsid w:val="00E32801"/>
    <w:rsid w:val="00E34687"/>
    <w:rsid w:val="00E34D6B"/>
    <w:rsid w:val="00E430AC"/>
    <w:rsid w:val="00E4531C"/>
    <w:rsid w:val="00E51BAE"/>
    <w:rsid w:val="00E71B5A"/>
    <w:rsid w:val="00E92693"/>
    <w:rsid w:val="00EA2412"/>
    <w:rsid w:val="00EB266F"/>
    <w:rsid w:val="00EB302C"/>
    <w:rsid w:val="00EE0EAB"/>
    <w:rsid w:val="00EE2C5B"/>
    <w:rsid w:val="00EE459A"/>
    <w:rsid w:val="00EF567B"/>
    <w:rsid w:val="00F2357B"/>
    <w:rsid w:val="00F24EE1"/>
    <w:rsid w:val="00F52773"/>
    <w:rsid w:val="00F65F31"/>
    <w:rsid w:val="00F76529"/>
    <w:rsid w:val="00FA5A82"/>
    <w:rsid w:val="00FB1A9C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0D758-B659-442A-9997-EEF650A6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BD72C-0D83-44B1-9133-7F43A592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3653</TotalTime>
  <Pages>1</Pages>
  <Words>5953</Words>
  <Characters>33936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126</cp:revision>
  <dcterms:created xsi:type="dcterms:W3CDTF">2022-12-13T07:00:00Z</dcterms:created>
  <dcterms:modified xsi:type="dcterms:W3CDTF">2026-04-05T10:45:00Z</dcterms:modified>
</cp:coreProperties>
</file>