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08" w:rsidRDefault="001B5650" w:rsidP="001B5650">
      <w:pPr>
        <w:jc w:val="center"/>
        <w:rPr>
          <w:rFonts w:ascii="Book Antiqua" w:hAnsi="Book Antiqua"/>
          <w:b/>
          <w:sz w:val="28"/>
          <w:szCs w:val="28"/>
        </w:rPr>
      </w:pPr>
      <w:proofErr w:type="gramStart"/>
      <w:r w:rsidRPr="001B5650">
        <w:rPr>
          <w:rFonts w:ascii="Book Antiqua" w:hAnsi="Book Antiqua"/>
          <w:b/>
          <w:sz w:val="28"/>
          <w:szCs w:val="28"/>
        </w:rPr>
        <w:t>СВОДНАЯ  ТАБЛИЦА</w:t>
      </w:r>
      <w:proofErr w:type="gramEnd"/>
      <w:r w:rsidRPr="001B5650">
        <w:rPr>
          <w:rFonts w:ascii="Book Antiqua" w:hAnsi="Book Antiqua"/>
          <w:b/>
          <w:sz w:val="28"/>
          <w:szCs w:val="28"/>
        </w:rPr>
        <w:t xml:space="preserve"> СБОРА И РАСХОДОВАНИЯ ДЕНЕЖНЫХ СРЕДСТВ, СОБРАННЫХ ИНИЦИАТИВНОЙ ГРУППОЙ ОТ НАСЕЛЕНИЯ ГОРОДА ДЛЯ ОКАЗАНИЯ ПОМОЩИ ЗЕМЛЯКАМ – УЧАСТНИКАМ СПЕЦИАЛЬНОЙ ВОЕННОЙ ОПЕРАЦИИ.</w:t>
      </w:r>
    </w:p>
    <w:tbl>
      <w:tblPr>
        <w:tblStyle w:val="a3"/>
        <w:tblW w:w="4797" w:type="pct"/>
        <w:tblInd w:w="300" w:type="dxa"/>
        <w:tblLook w:val="04A0" w:firstRow="1" w:lastRow="0" w:firstColumn="1" w:lastColumn="0" w:noHBand="0" w:noVBand="1"/>
      </w:tblPr>
      <w:tblGrid>
        <w:gridCol w:w="1142"/>
        <w:gridCol w:w="1998"/>
        <w:gridCol w:w="1176"/>
        <w:gridCol w:w="1137"/>
        <w:gridCol w:w="1524"/>
        <w:gridCol w:w="1997"/>
        <w:gridCol w:w="1354"/>
      </w:tblGrid>
      <w:tr w:rsidR="00811373" w:rsidTr="005B5626">
        <w:tc>
          <w:tcPr>
            <w:tcW w:w="2639" w:type="pct"/>
            <w:gridSpan w:val="4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B7D46" w:rsidRPr="001C7DD2" w:rsidRDefault="004B7D46" w:rsidP="004B7D4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C7DD2">
              <w:rPr>
                <w:rFonts w:ascii="Book Antiqua" w:hAnsi="Book Antiqua"/>
                <w:b/>
                <w:sz w:val="28"/>
                <w:szCs w:val="28"/>
              </w:rPr>
              <w:t>Приход средств</w:t>
            </w:r>
          </w:p>
        </w:tc>
        <w:tc>
          <w:tcPr>
            <w:tcW w:w="2361" w:type="pct"/>
            <w:gridSpan w:val="3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FFFFFF" w:themeFill="background1"/>
          </w:tcPr>
          <w:p w:rsidR="004B7D46" w:rsidRPr="001C7DD2" w:rsidRDefault="004B7D46" w:rsidP="004B7D4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C7DD2">
              <w:rPr>
                <w:rFonts w:ascii="Book Antiqua" w:hAnsi="Book Antiqua"/>
                <w:b/>
                <w:sz w:val="28"/>
                <w:szCs w:val="28"/>
              </w:rPr>
              <w:t>Расход средств</w:t>
            </w:r>
          </w:p>
        </w:tc>
      </w:tr>
      <w:tr w:rsidR="00BF498C" w:rsidTr="005B5626">
        <w:trPr>
          <w:trHeight w:val="467"/>
        </w:trPr>
        <w:tc>
          <w:tcPr>
            <w:tcW w:w="555" w:type="pc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1B5650" w:rsidRPr="008C3171" w:rsidRDefault="008C3171" w:rsidP="002A32D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C3171">
              <w:rPr>
                <w:rFonts w:ascii="Book Antiqua" w:hAnsi="Book Antiqua"/>
                <w:sz w:val="20"/>
                <w:szCs w:val="20"/>
              </w:rPr>
              <w:t>ЧИСЛО</w:t>
            </w:r>
          </w:p>
        </w:tc>
        <w:tc>
          <w:tcPr>
            <w:tcW w:w="969" w:type="pct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1B5650" w:rsidRPr="008C3171" w:rsidRDefault="008C3171" w:rsidP="002A32D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C3171">
              <w:rPr>
                <w:rFonts w:ascii="Book Antiqua" w:hAnsi="Book Antiqua"/>
                <w:sz w:val="20"/>
                <w:szCs w:val="20"/>
              </w:rPr>
              <w:t>ДОКУМЕНТ</w:t>
            </w:r>
          </w:p>
        </w:tc>
        <w:tc>
          <w:tcPr>
            <w:tcW w:w="563" w:type="pct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1B5650" w:rsidRPr="008C3171" w:rsidRDefault="008C3171" w:rsidP="002A32D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C3171">
              <w:rPr>
                <w:rFonts w:ascii="Book Antiqua" w:hAnsi="Book Antiqua"/>
                <w:sz w:val="20"/>
                <w:szCs w:val="20"/>
              </w:rPr>
              <w:t>СУММА</w:t>
            </w:r>
          </w:p>
        </w:tc>
        <w:tc>
          <w:tcPr>
            <w:tcW w:w="552" w:type="pc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650" w:rsidRPr="008C3171" w:rsidRDefault="008C3171" w:rsidP="002A32D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C3171">
              <w:rPr>
                <w:rFonts w:ascii="Book Antiqua" w:hAnsi="Book Antiqua"/>
                <w:sz w:val="20"/>
                <w:szCs w:val="20"/>
              </w:rPr>
              <w:t>ЧИСЛО</w:t>
            </w:r>
          </w:p>
        </w:tc>
        <w:tc>
          <w:tcPr>
            <w:tcW w:w="736" w:type="pct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1B5650" w:rsidRPr="008C3171" w:rsidRDefault="008C3171" w:rsidP="002A32D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C3171">
              <w:rPr>
                <w:rFonts w:ascii="Book Antiqua" w:hAnsi="Book Antiqua"/>
                <w:sz w:val="20"/>
                <w:szCs w:val="20"/>
              </w:rPr>
              <w:t>ДОКУМЕНТ</w:t>
            </w:r>
          </w:p>
        </w:tc>
        <w:tc>
          <w:tcPr>
            <w:tcW w:w="968" w:type="pct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1B5650" w:rsidRPr="008C3171" w:rsidRDefault="008C3171" w:rsidP="002A32D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C3171">
              <w:rPr>
                <w:rFonts w:ascii="Book Antiqua" w:hAnsi="Book Antiqua"/>
                <w:sz w:val="20"/>
                <w:szCs w:val="20"/>
              </w:rPr>
              <w:t>ПРИОБРЕТЕНИЯ</w:t>
            </w:r>
          </w:p>
        </w:tc>
        <w:tc>
          <w:tcPr>
            <w:tcW w:w="657" w:type="pct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1B5650" w:rsidRPr="008C3171" w:rsidRDefault="008C3171" w:rsidP="002A32D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СУММА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D127BF" w:rsidRPr="002A2250" w:rsidRDefault="002A32D0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05.10.22</w:t>
            </w:r>
          </w:p>
        </w:tc>
        <w:tc>
          <w:tcPr>
            <w:tcW w:w="969" w:type="pct"/>
            <w:tcBorders>
              <w:top w:val="thinThickThinSmallGap" w:sz="24" w:space="0" w:color="auto"/>
            </w:tcBorders>
            <w:vAlign w:val="center"/>
          </w:tcPr>
          <w:p w:rsidR="00D127BF" w:rsidRPr="002A2250" w:rsidRDefault="002A32D0" w:rsidP="002A32D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1 вскрытия бокса (женсовет) </w:t>
            </w:r>
          </w:p>
        </w:tc>
        <w:tc>
          <w:tcPr>
            <w:tcW w:w="563" w:type="pct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D127BF" w:rsidRPr="002A2250" w:rsidRDefault="002A32D0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133 300</w:t>
            </w:r>
          </w:p>
        </w:tc>
        <w:tc>
          <w:tcPr>
            <w:tcW w:w="552" w:type="pc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7BF" w:rsidRPr="002A2250" w:rsidRDefault="002A32D0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01.10.22</w:t>
            </w:r>
          </w:p>
          <w:p w:rsidR="00375073" w:rsidRPr="002A2250" w:rsidRDefault="00375073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02.10.22</w:t>
            </w:r>
          </w:p>
        </w:tc>
        <w:tc>
          <w:tcPr>
            <w:tcW w:w="736" w:type="pct"/>
            <w:tcBorders>
              <w:top w:val="thinThickThinSmallGap" w:sz="24" w:space="0" w:color="auto"/>
              <w:left w:val="single" w:sz="4" w:space="0" w:color="auto"/>
            </w:tcBorders>
            <w:vAlign w:val="center"/>
          </w:tcPr>
          <w:p w:rsidR="00D127BF" w:rsidRPr="002A2250" w:rsidRDefault="002A32D0" w:rsidP="0037507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</w:t>
            </w:r>
            <w:r w:rsidR="00375073" w:rsidRPr="002A2250">
              <w:rPr>
                <w:rFonts w:ascii="Book Antiqua" w:hAnsi="Book Antiqua"/>
              </w:rPr>
              <w:t>е</w:t>
            </w:r>
            <w:r w:rsidRPr="002A2250">
              <w:rPr>
                <w:rFonts w:ascii="Book Antiqua" w:hAnsi="Book Antiqua"/>
              </w:rPr>
              <w:t xml:space="preserve"> чек</w:t>
            </w:r>
            <w:r w:rsidR="00375073" w:rsidRPr="002A2250">
              <w:rPr>
                <w:rFonts w:ascii="Book Antiqua" w:hAnsi="Book Antiqua"/>
              </w:rPr>
              <w:t>и</w:t>
            </w:r>
          </w:p>
        </w:tc>
        <w:tc>
          <w:tcPr>
            <w:tcW w:w="968" w:type="pct"/>
            <w:tcBorders>
              <w:top w:val="thinThickThinSmallGap" w:sz="24" w:space="0" w:color="auto"/>
            </w:tcBorders>
            <w:vAlign w:val="center"/>
          </w:tcPr>
          <w:p w:rsidR="00D127BF" w:rsidRPr="002A2250" w:rsidRDefault="00375073" w:rsidP="0037507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Медикаменты </w:t>
            </w:r>
          </w:p>
        </w:tc>
        <w:tc>
          <w:tcPr>
            <w:tcW w:w="657" w:type="pct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D127BF" w:rsidRPr="002A2250" w:rsidRDefault="002A32D0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</w:t>
            </w:r>
            <w:r w:rsidR="00164099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097</w:t>
            </w:r>
            <w:r w:rsidR="00164099" w:rsidRPr="002A2250">
              <w:rPr>
                <w:rFonts w:ascii="Book Antiqua" w:hAnsi="Book Antiqua"/>
                <w:sz w:val="24"/>
                <w:szCs w:val="24"/>
              </w:rPr>
              <w:t>,20</w:t>
            </w:r>
          </w:p>
          <w:p w:rsidR="00375073" w:rsidRPr="002A2250" w:rsidRDefault="00375073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2 916,00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D127BF" w:rsidRPr="002A2250" w:rsidRDefault="00CD6F25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07.10.22</w:t>
            </w:r>
          </w:p>
        </w:tc>
        <w:tc>
          <w:tcPr>
            <w:tcW w:w="969" w:type="pct"/>
            <w:vAlign w:val="center"/>
          </w:tcPr>
          <w:p w:rsidR="00D127BF" w:rsidRPr="002A2250" w:rsidRDefault="00CD6F25" w:rsidP="00CD6F2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2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гор.проф</w:t>
            </w:r>
            <w:proofErr w:type="spellEnd"/>
            <w:r w:rsidRPr="002A2250">
              <w:rPr>
                <w:rFonts w:ascii="Book Antiqua" w:hAnsi="Book Antiqua"/>
                <w:sz w:val="20"/>
                <w:szCs w:val="20"/>
              </w:rPr>
              <w:t>.)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D127BF" w:rsidRPr="002A2250" w:rsidRDefault="00CD6F25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28 400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02.10.22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968" w:type="pct"/>
            <w:vAlign w:val="center"/>
          </w:tcPr>
          <w:p w:rsidR="00D127BF" w:rsidRPr="002A2250" w:rsidRDefault="001C7DD2" w:rsidP="00164099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Сигареты </w:t>
            </w:r>
            <w:proofErr w:type="gramStart"/>
            <w:r w:rsidRPr="002A2250">
              <w:rPr>
                <w:rFonts w:ascii="Book Antiqua" w:hAnsi="Book Antiqua"/>
              </w:rPr>
              <w:t>–  30</w:t>
            </w:r>
            <w:proofErr w:type="gramEnd"/>
            <w:r w:rsidRPr="002A2250">
              <w:rPr>
                <w:rFonts w:ascii="Book Antiqua" w:hAnsi="Book Antiqua"/>
              </w:rPr>
              <w:t xml:space="preserve"> </w:t>
            </w:r>
            <w:proofErr w:type="spellStart"/>
            <w:r w:rsidRPr="002A2250">
              <w:rPr>
                <w:rFonts w:ascii="Book Antiqua" w:hAnsi="Book Antiqua"/>
              </w:rPr>
              <w:t>шт</w:t>
            </w:r>
            <w:proofErr w:type="spellEnd"/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4</w:t>
            </w:r>
            <w:r w:rsidR="00164099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150</w:t>
            </w:r>
            <w:r w:rsidR="00164099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D127BF" w:rsidRPr="002A2250" w:rsidRDefault="00CD6F25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11.10.22</w:t>
            </w:r>
          </w:p>
        </w:tc>
        <w:tc>
          <w:tcPr>
            <w:tcW w:w="969" w:type="pct"/>
            <w:vAlign w:val="center"/>
          </w:tcPr>
          <w:p w:rsidR="00D127BF" w:rsidRPr="002A2250" w:rsidRDefault="00CD6F25" w:rsidP="00CD6F2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>3 вскрытия бокса (женсовет)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D127BF" w:rsidRPr="002A2250" w:rsidRDefault="00CD6F25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77 550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02.10.22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968" w:type="pct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Пластырь – 4 </w:t>
            </w:r>
            <w:proofErr w:type="spellStart"/>
            <w:r w:rsidRPr="002A2250">
              <w:rPr>
                <w:rFonts w:ascii="Book Antiqua" w:hAnsi="Book Antiqua"/>
              </w:rPr>
              <w:t>шт</w:t>
            </w:r>
            <w:proofErr w:type="spellEnd"/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236</w:t>
            </w:r>
            <w:r w:rsidR="00164099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D127BF" w:rsidRPr="002A2250" w:rsidRDefault="00CD6F25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11.10.22</w:t>
            </w:r>
          </w:p>
        </w:tc>
        <w:tc>
          <w:tcPr>
            <w:tcW w:w="969" w:type="pct"/>
            <w:vAlign w:val="center"/>
          </w:tcPr>
          <w:p w:rsidR="00D127BF" w:rsidRPr="002A2250" w:rsidRDefault="00CD6F25" w:rsidP="002A32D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Ведомость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>1пр сбора пожертвований (</w:t>
            </w:r>
            <w:proofErr w:type="spellStart"/>
            <w:r w:rsidRPr="002A2250">
              <w:rPr>
                <w:rFonts w:ascii="Book Antiqua" w:hAnsi="Book Antiqua"/>
                <w:sz w:val="20"/>
                <w:szCs w:val="20"/>
              </w:rPr>
              <w:t>гор.проф</w:t>
            </w:r>
            <w:proofErr w:type="spellEnd"/>
            <w:r w:rsidRPr="002A2250">
              <w:rPr>
                <w:rFonts w:ascii="Book Antiqua" w:hAnsi="Book Antiqua"/>
                <w:sz w:val="20"/>
                <w:szCs w:val="20"/>
              </w:rPr>
              <w:t>.)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D127BF" w:rsidRPr="002A2250" w:rsidRDefault="00CD6F25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10 000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11.10.22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Медикаменты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4 131,27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D127BF" w:rsidRPr="002A2250" w:rsidRDefault="00CD6F25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1.10.22</w:t>
            </w:r>
          </w:p>
        </w:tc>
        <w:tc>
          <w:tcPr>
            <w:tcW w:w="969" w:type="pct"/>
            <w:vAlign w:val="center"/>
          </w:tcPr>
          <w:p w:rsidR="00D127BF" w:rsidRPr="002A2250" w:rsidRDefault="00CD6F25" w:rsidP="00852B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4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гор.проф</w:t>
            </w:r>
            <w:proofErr w:type="spellEnd"/>
            <w:r w:rsidRPr="002A2250">
              <w:rPr>
                <w:rFonts w:ascii="Book Antiqua" w:hAnsi="Book Antiqua"/>
                <w:sz w:val="20"/>
                <w:szCs w:val="20"/>
              </w:rPr>
              <w:t>.)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D127BF" w:rsidRPr="002A2250" w:rsidRDefault="00CD6F25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6 000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11.10.22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D127BF" w:rsidRPr="002A2250" w:rsidRDefault="001C7DD2" w:rsidP="001C7DD2">
            <w:pPr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Пояс тактический –         1 </w:t>
            </w:r>
            <w:proofErr w:type="spellStart"/>
            <w:r w:rsidRPr="002A2250">
              <w:rPr>
                <w:rFonts w:ascii="Book Antiqua" w:hAnsi="Book Antiqua"/>
              </w:rPr>
              <w:t>шт</w:t>
            </w:r>
            <w:proofErr w:type="spellEnd"/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</w:t>
            </w:r>
            <w:r w:rsidR="00164099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053</w:t>
            </w:r>
            <w:r w:rsidR="00164099" w:rsidRPr="002A2250">
              <w:rPr>
                <w:rFonts w:ascii="Book Antiqua" w:hAnsi="Book Antiqua"/>
                <w:sz w:val="24"/>
                <w:szCs w:val="24"/>
              </w:rPr>
              <w:t>,00</w:t>
            </w:r>
            <w:r w:rsidRPr="002A225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D127BF" w:rsidRPr="002A2250" w:rsidRDefault="00CD6F25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11.10.22</w:t>
            </w:r>
          </w:p>
        </w:tc>
        <w:tc>
          <w:tcPr>
            <w:tcW w:w="969" w:type="pct"/>
            <w:vAlign w:val="center"/>
          </w:tcPr>
          <w:p w:rsidR="00D127BF" w:rsidRPr="002A2250" w:rsidRDefault="00CD6F25" w:rsidP="00CD6F2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5 сбора пожертвований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клуб Лидер)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D127BF" w:rsidRPr="002A2250" w:rsidRDefault="00CD6F25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39 700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11.10.22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Обувь тактическая –       1 пара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</w:t>
            </w:r>
            <w:r w:rsidR="00164099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000</w:t>
            </w:r>
            <w:r w:rsidR="00164099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D127BF" w:rsidRPr="002A2250" w:rsidRDefault="00CD6F25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12.10.22</w:t>
            </w:r>
          </w:p>
        </w:tc>
        <w:tc>
          <w:tcPr>
            <w:tcW w:w="969" w:type="pct"/>
            <w:vAlign w:val="center"/>
          </w:tcPr>
          <w:p w:rsidR="00D127BF" w:rsidRPr="002A2250" w:rsidRDefault="00CD6F25" w:rsidP="00CD6F2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6 сбора пожертвований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храм)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D127BF" w:rsidRPr="002A2250" w:rsidRDefault="00CD6F25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55 000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11.10.22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Рации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10</w:t>
            </w:r>
            <w:r w:rsidR="00164099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548</w:t>
            </w:r>
            <w:r w:rsidR="00164099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D127BF" w:rsidRPr="002A2250" w:rsidRDefault="00CD6F25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14.10.22</w:t>
            </w:r>
          </w:p>
        </w:tc>
        <w:tc>
          <w:tcPr>
            <w:tcW w:w="969" w:type="pct"/>
            <w:shd w:val="clear" w:color="auto" w:fill="FFFFFF" w:themeFill="background1"/>
            <w:vAlign w:val="center"/>
          </w:tcPr>
          <w:p w:rsidR="00D127BF" w:rsidRPr="002A2250" w:rsidRDefault="00CD6F25" w:rsidP="00CD6F2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Ведомость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>7 сбора пожертвований (клуб Лидер)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D127BF" w:rsidRPr="002A2250" w:rsidRDefault="00CD6F25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1 000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11.10.22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Балаклавы –           200 </w:t>
            </w:r>
            <w:proofErr w:type="spellStart"/>
            <w:r w:rsidRPr="002A2250">
              <w:rPr>
                <w:rFonts w:ascii="Book Antiqua" w:hAnsi="Book Antiqua"/>
              </w:rPr>
              <w:t>шт</w:t>
            </w:r>
            <w:proofErr w:type="spellEnd"/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30</w:t>
            </w:r>
            <w:r w:rsidR="00164099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200</w:t>
            </w:r>
            <w:r w:rsidR="00164099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D127BF" w:rsidRPr="002A2250" w:rsidRDefault="00CD6F25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19.10.22</w:t>
            </w:r>
          </w:p>
        </w:tc>
        <w:tc>
          <w:tcPr>
            <w:tcW w:w="969" w:type="pct"/>
            <w:vAlign w:val="center"/>
          </w:tcPr>
          <w:p w:rsidR="00D127BF" w:rsidRPr="002A2250" w:rsidRDefault="00CD6F25" w:rsidP="00CD6F2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8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гор.проф</w:t>
            </w:r>
            <w:proofErr w:type="spellEnd"/>
            <w:r w:rsidRPr="002A2250">
              <w:rPr>
                <w:rFonts w:ascii="Book Antiqua" w:hAnsi="Book Antiqua"/>
                <w:sz w:val="20"/>
                <w:szCs w:val="20"/>
              </w:rPr>
              <w:t>.)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D127BF" w:rsidRPr="002A2250" w:rsidRDefault="007663EE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25 600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11.10.22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Перчатки хозяйственные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750</w:t>
            </w:r>
            <w:r w:rsidR="00164099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D127BF" w:rsidRPr="002A2250" w:rsidRDefault="007663EE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20.10.22</w:t>
            </w:r>
          </w:p>
        </w:tc>
        <w:tc>
          <w:tcPr>
            <w:tcW w:w="969" w:type="pct"/>
            <w:vAlign w:val="center"/>
          </w:tcPr>
          <w:p w:rsidR="00D127BF" w:rsidRPr="002A2250" w:rsidRDefault="007663EE" w:rsidP="007663E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>9 вскрытия бокса (женсовет)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D127BF" w:rsidRPr="002A2250" w:rsidRDefault="007663EE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110 000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11.10.22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Теплые перчатки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660</w:t>
            </w:r>
            <w:r w:rsidR="00164099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D127BF" w:rsidRPr="002A2250" w:rsidRDefault="007663EE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25.10.22</w:t>
            </w:r>
          </w:p>
        </w:tc>
        <w:tc>
          <w:tcPr>
            <w:tcW w:w="969" w:type="pct"/>
            <w:vAlign w:val="center"/>
          </w:tcPr>
          <w:p w:rsidR="00D127BF" w:rsidRPr="002A2250" w:rsidRDefault="007663EE" w:rsidP="007663E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10 сбора пожертвований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женсовет)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D127BF" w:rsidRPr="002A2250" w:rsidRDefault="007663EE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5 000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11.10.22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Батарейки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</w:t>
            </w:r>
            <w:r w:rsidR="00164099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200</w:t>
            </w:r>
            <w:r w:rsidR="00164099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D127BF" w:rsidRPr="002A2250" w:rsidRDefault="007663EE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lastRenderedPageBreak/>
              <w:t>28.10.22</w:t>
            </w:r>
          </w:p>
        </w:tc>
        <w:tc>
          <w:tcPr>
            <w:tcW w:w="969" w:type="pct"/>
            <w:vAlign w:val="center"/>
          </w:tcPr>
          <w:p w:rsidR="00D127BF" w:rsidRPr="002A2250" w:rsidRDefault="007663EE" w:rsidP="007663E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11 сбора пожертвований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ПО-7)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D127BF" w:rsidRPr="002A2250" w:rsidRDefault="007663EE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38 000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11.10.22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Костюм «Горка» - 5шт, щетки зубные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12</w:t>
            </w:r>
            <w:r w:rsidR="000A2F14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301</w:t>
            </w:r>
            <w:r w:rsidR="000A2F14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D127BF" w:rsidRPr="002A2250" w:rsidRDefault="007663EE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28.10.22</w:t>
            </w:r>
          </w:p>
        </w:tc>
        <w:tc>
          <w:tcPr>
            <w:tcW w:w="969" w:type="pct"/>
            <w:vAlign w:val="center"/>
          </w:tcPr>
          <w:p w:rsidR="00D127BF" w:rsidRPr="002A2250" w:rsidRDefault="007663EE" w:rsidP="007663E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12 сбора пожертвований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СГСД)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D127BF" w:rsidRPr="002A2250" w:rsidRDefault="007663EE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55 207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11.10.22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D127BF" w:rsidRPr="002A2250" w:rsidRDefault="001C7DD2" w:rsidP="000A2F14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Сигареты – 20 блоков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12</w:t>
            </w:r>
            <w:r w:rsidR="000A2F14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000</w:t>
            </w:r>
            <w:r w:rsidR="000A2F14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D127BF" w:rsidRPr="002A2250" w:rsidRDefault="007663EE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31.10.22</w:t>
            </w:r>
          </w:p>
        </w:tc>
        <w:tc>
          <w:tcPr>
            <w:tcW w:w="969" w:type="pct"/>
            <w:vAlign w:val="center"/>
          </w:tcPr>
          <w:p w:rsidR="00D127BF" w:rsidRPr="002A2250" w:rsidRDefault="007663EE" w:rsidP="002A32D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1 храм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б</w:t>
            </w:r>
            <w:r w:rsidRPr="002A2250">
              <w:rPr>
                <w:rFonts w:ascii="Calibri" w:hAnsi="Calibri" w:cs="Calibri"/>
                <w:sz w:val="20"/>
                <w:szCs w:val="20"/>
              </w:rPr>
              <w:t>/</w:t>
            </w:r>
            <w:r w:rsidRPr="002A2250">
              <w:rPr>
                <w:rFonts w:ascii="Book Antiqua" w:hAnsi="Book Antiqua"/>
                <w:sz w:val="20"/>
                <w:szCs w:val="20"/>
              </w:rPr>
              <w:t>н расчет)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D127BF" w:rsidRPr="002A2250" w:rsidRDefault="007663EE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59 257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11.10.22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Подсумки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</w:t>
            </w:r>
            <w:r w:rsidR="000A2F14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856</w:t>
            </w:r>
            <w:r w:rsidR="000A2F14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D127BF" w:rsidRPr="002A2250" w:rsidRDefault="007663EE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01.11.22</w:t>
            </w:r>
          </w:p>
        </w:tc>
        <w:tc>
          <w:tcPr>
            <w:tcW w:w="969" w:type="pct"/>
            <w:vAlign w:val="center"/>
          </w:tcPr>
          <w:p w:rsidR="00D127BF" w:rsidRPr="002A2250" w:rsidRDefault="007663EE" w:rsidP="007663E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13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гор.проф</w:t>
            </w:r>
            <w:proofErr w:type="spellEnd"/>
            <w:r w:rsidRPr="002A2250">
              <w:rPr>
                <w:rFonts w:ascii="Book Antiqua" w:hAnsi="Book Antiqua"/>
                <w:sz w:val="20"/>
                <w:szCs w:val="20"/>
              </w:rPr>
              <w:t>.)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D127BF" w:rsidRPr="002A2250" w:rsidRDefault="007663EE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7 700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11.10.22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D127BF" w:rsidRPr="002A2250" w:rsidRDefault="001C7DD2" w:rsidP="001C7DD2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Медицина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</w:t>
            </w:r>
            <w:r w:rsidR="000A2F14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310</w:t>
            </w:r>
            <w:r w:rsidR="000A2F14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D127BF" w:rsidRPr="002A2250" w:rsidRDefault="007663EE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02.11.22</w:t>
            </w:r>
          </w:p>
        </w:tc>
        <w:tc>
          <w:tcPr>
            <w:tcW w:w="969" w:type="pct"/>
            <w:vAlign w:val="center"/>
          </w:tcPr>
          <w:p w:rsidR="00D127BF" w:rsidRPr="002A2250" w:rsidRDefault="007663EE" w:rsidP="007663E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>14 сбора пожертвований (частное лицо)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D127BF" w:rsidRPr="002A2250" w:rsidRDefault="007663EE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20 000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11.10.22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Медицина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2 546,42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D127BF" w:rsidRPr="002A2250" w:rsidRDefault="007663EE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03.11.22</w:t>
            </w:r>
          </w:p>
        </w:tc>
        <w:tc>
          <w:tcPr>
            <w:tcW w:w="969" w:type="pct"/>
            <w:vAlign w:val="center"/>
          </w:tcPr>
          <w:p w:rsidR="00D127BF" w:rsidRPr="002A2250" w:rsidRDefault="007663EE" w:rsidP="007663E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15 сбора пожертвований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женсовет)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D127BF" w:rsidRPr="002A2250" w:rsidRDefault="007663EE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15 100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7BF" w:rsidRPr="002A2250" w:rsidRDefault="00EA241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12.10.22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D127BF" w:rsidRPr="002A2250" w:rsidRDefault="00EA241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Доставка СДЭК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D127BF" w:rsidRPr="002A2250" w:rsidRDefault="00EA2412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</w:t>
            </w:r>
            <w:r w:rsidR="000A2F14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667</w:t>
            </w:r>
            <w:r w:rsidR="000A2F14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D127BF" w:rsidRPr="002A2250" w:rsidRDefault="007663EE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04.11.22</w:t>
            </w:r>
          </w:p>
        </w:tc>
        <w:tc>
          <w:tcPr>
            <w:tcW w:w="969" w:type="pct"/>
            <w:vAlign w:val="center"/>
          </w:tcPr>
          <w:p w:rsidR="00D127BF" w:rsidRPr="002A2250" w:rsidRDefault="007663EE" w:rsidP="007663E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16 сбора пожертвований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женсовет)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D127BF" w:rsidRPr="002A2250" w:rsidRDefault="007663EE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11 300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7BF" w:rsidRPr="002A2250" w:rsidRDefault="00EA2412" w:rsidP="00EA2412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12.10.22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D127BF" w:rsidRPr="002A2250" w:rsidRDefault="001C7DD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D127BF" w:rsidRPr="002A2250" w:rsidRDefault="00EA241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Пересылка </w:t>
            </w:r>
            <w:proofErr w:type="spellStart"/>
            <w:r w:rsidRPr="002A2250">
              <w:rPr>
                <w:rFonts w:ascii="Book Antiqua" w:hAnsi="Book Antiqua"/>
              </w:rPr>
              <w:t>балаклав</w:t>
            </w:r>
            <w:proofErr w:type="spellEnd"/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D127BF" w:rsidRPr="002A2250" w:rsidRDefault="00EA2412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912</w:t>
            </w:r>
            <w:r w:rsidR="000A2F14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D127BF" w:rsidRPr="002A2250" w:rsidRDefault="007663EE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04.11.22</w:t>
            </w:r>
          </w:p>
        </w:tc>
        <w:tc>
          <w:tcPr>
            <w:tcW w:w="969" w:type="pct"/>
            <w:vAlign w:val="center"/>
          </w:tcPr>
          <w:p w:rsidR="00D127BF" w:rsidRPr="002A2250" w:rsidRDefault="007663EE" w:rsidP="007663E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17 сбора пожертвований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женсовет)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D127BF" w:rsidRPr="002A2250" w:rsidRDefault="007663EE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14 000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7BF" w:rsidRPr="002A2250" w:rsidRDefault="00EA241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12.10.22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D127BF" w:rsidRPr="002A2250" w:rsidRDefault="00EA241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968" w:type="pct"/>
            <w:vAlign w:val="center"/>
          </w:tcPr>
          <w:p w:rsidR="00D127BF" w:rsidRPr="002A2250" w:rsidRDefault="00EA241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Радиостанции – 12шт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D127BF" w:rsidRPr="002A2250" w:rsidRDefault="00EA2412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23</w:t>
            </w:r>
            <w:r w:rsidR="000A2F14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122</w:t>
            </w:r>
            <w:r w:rsidR="000A2F14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D127BF" w:rsidRPr="002A2250" w:rsidRDefault="007663EE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05.11.22</w:t>
            </w:r>
          </w:p>
        </w:tc>
        <w:tc>
          <w:tcPr>
            <w:tcW w:w="969" w:type="pct"/>
            <w:vAlign w:val="center"/>
          </w:tcPr>
          <w:p w:rsidR="00D127BF" w:rsidRPr="002A2250" w:rsidRDefault="007663EE" w:rsidP="007663E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18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гор.библ</w:t>
            </w:r>
            <w:proofErr w:type="spellEnd"/>
            <w:r w:rsidRPr="002A2250">
              <w:rPr>
                <w:rFonts w:ascii="Book Antiqua" w:hAnsi="Book Antiqua"/>
                <w:sz w:val="20"/>
                <w:szCs w:val="20"/>
              </w:rPr>
              <w:t>.)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D127BF" w:rsidRPr="002A2250" w:rsidRDefault="00B93078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5 800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7BF" w:rsidRPr="002A2250" w:rsidRDefault="00EA241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13.10.22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D127BF" w:rsidRPr="002A2250" w:rsidRDefault="003C42F5" w:rsidP="003C42F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D127BF" w:rsidRPr="002A2250" w:rsidRDefault="00EA2412" w:rsidP="000A2F14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Перчатки </w:t>
            </w:r>
            <w:proofErr w:type="gramStart"/>
            <w:r w:rsidRPr="002A2250">
              <w:rPr>
                <w:rFonts w:ascii="Book Antiqua" w:hAnsi="Book Antiqua"/>
              </w:rPr>
              <w:t>–  4</w:t>
            </w:r>
            <w:proofErr w:type="gramEnd"/>
            <w:r w:rsidRPr="002A2250">
              <w:rPr>
                <w:rFonts w:ascii="Book Antiqua" w:hAnsi="Book Antiqua"/>
              </w:rPr>
              <w:t xml:space="preserve"> пары, шнурки – 20 пар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D127BF" w:rsidRPr="002A2250" w:rsidRDefault="00EA2412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</w:t>
            </w:r>
            <w:r w:rsidR="000A2F14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696</w:t>
            </w:r>
            <w:r w:rsidR="000A2F14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D127BF" w:rsidRPr="002A2250" w:rsidRDefault="00B93078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11.11.22</w:t>
            </w:r>
          </w:p>
        </w:tc>
        <w:tc>
          <w:tcPr>
            <w:tcW w:w="969" w:type="pct"/>
            <w:vAlign w:val="center"/>
          </w:tcPr>
          <w:p w:rsidR="00D127BF" w:rsidRPr="002A2250" w:rsidRDefault="00B93078" w:rsidP="00B9307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19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Меркурий)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D127BF" w:rsidRPr="002A2250" w:rsidRDefault="00B93078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19 050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7BF" w:rsidRPr="002A2250" w:rsidRDefault="00EA241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14.10.22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D127BF" w:rsidRPr="002A2250" w:rsidRDefault="003C42F5" w:rsidP="003C42F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D127BF" w:rsidRPr="002A2250" w:rsidRDefault="00EA2412" w:rsidP="002A32D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Поясничная разгрузка</w:t>
            </w:r>
            <w:r w:rsidR="003C42F5" w:rsidRPr="002A2250">
              <w:rPr>
                <w:rFonts w:ascii="Book Antiqua" w:hAnsi="Book Antiqua"/>
              </w:rPr>
              <w:t xml:space="preserve"> - 4шт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D127BF" w:rsidRPr="002A2250" w:rsidRDefault="00EA2412" w:rsidP="002A32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4</w:t>
            </w:r>
            <w:r w:rsidR="000A2F14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902</w:t>
            </w:r>
            <w:r w:rsidR="000A2F14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11.11.22</w:t>
            </w:r>
          </w:p>
        </w:tc>
        <w:tc>
          <w:tcPr>
            <w:tcW w:w="969" w:type="pct"/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20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Клондайк)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13 805,10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15.10.22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Бинокль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4</w:t>
            </w:r>
            <w:r w:rsidR="000A2F14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694</w:t>
            </w:r>
            <w:r w:rsidR="000A2F14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13.11.22</w:t>
            </w:r>
          </w:p>
        </w:tc>
        <w:tc>
          <w:tcPr>
            <w:tcW w:w="969" w:type="pct"/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21 сбора пожертвований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женсовет)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9 300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15.10.22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Рации – 4шт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7</w:t>
            </w:r>
            <w:r w:rsidR="000A2F14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444</w:t>
            </w:r>
            <w:r w:rsidR="000A2F14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15.11.22</w:t>
            </w:r>
          </w:p>
        </w:tc>
        <w:tc>
          <w:tcPr>
            <w:tcW w:w="969" w:type="pct"/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Ведомость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>22 сбора пожертвований (клуб Лидер)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3 500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15.10.22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Фонарики – 5шт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</w:t>
            </w:r>
            <w:r w:rsidR="000A2F14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610</w:t>
            </w:r>
            <w:r w:rsidR="000A2F14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lastRenderedPageBreak/>
              <w:t>18.11.22</w:t>
            </w:r>
          </w:p>
        </w:tc>
        <w:tc>
          <w:tcPr>
            <w:tcW w:w="969" w:type="pct"/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Ведомость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>22А сбора пожертвований (трудовой кол.)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29 000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15.10.22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18"/>
                <w:szCs w:val="18"/>
              </w:rPr>
              <w:t>Бинокль, фонарик, радиостанция, пояс тактический –</w:t>
            </w:r>
            <w:r w:rsidRPr="002A2250">
              <w:rPr>
                <w:rFonts w:ascii="Book Antiqua" w:hAnsi="Book Antiqua"/>
              </w:rPr>
              <w:t xml:space="preserve"> </w:t>
            </w:r>
            <w:r w:rsidRPr="002A2250">
              <w:rPr>
                <w:rFonts w:ascii="Book Antiqua" w:hAnsi="Book Antiqua"/>
                <w:sz w:val="18"/>
                <w:szCs w:val="18"/>
              </w:rPr>
              <w:t>11шт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19</w:t>
            </w:r>
            <w:r w:rsidR="00375073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650</w:t>
            </w:r>
            <w:r w:rsidR="0037507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28.11.22</w:t>
            </w:r>
          </w:p>
        </w:tc>
        <w:tc>
          <w:tcPr>
            <w:tcW w:w="969" w:type="pct"/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24 сбора пожертвований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клуб Лидер)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5 000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17.10.22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3C42F5" w:rsidRPr="002A2250" w:rsidRDefault="003C42F5" w:rsidP="003C42F5">
            <w:pPr>
              <w:jc w:val="center"/>
              <w:rPr>
                <w:rFonts w:ascii="Book Antiqua" w:hAnsi="Book Antiqua"/>
              </w:rPr>
            </w:pPr>
            <w:proofErr w:type="spellStart"/>
            <w:r w:rsidRPr="002A2250">
              <w:rPr>
                <w:rFonts w:ascii="Book Antiqua" w:hAnsi="Book Antiqua"/>
              </w:rPr>
              <w:t>Тепловизор</w:t>
            </w:r>
            <w:proofErr w:type="spellEnd"/>
            <w:r w:rsidRPr="002A2250">
              <w:rPr>
                <w:rFonts w:ascii="Book Antiqua" w:hAnsi="Book Antiqua"/>
              </w:rPr>
              <w:t>, монокуляр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3C42F5" w:rsidRPr="002A2250" w:rsidRDefault="006C1398" w:rsidP="003C42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112</w:t>
            </w:r>
            <w:r w:rsidR="00375073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300</w:t>
            </w:r>
            <w:r w:rsidR="0037507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28.11.22</w:t>
            </w:r>
          </w:p>
        </w:tc>
        <w:tc>
          <w:tcPr>
            <w:tcW w:w="969" w:type="pct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25 сбора пожертвований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женсовет)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29 900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17.10.22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Доставка </w:t>
            </w:r>
            <w:proofErr w:type="gramStart"/>
            <w:r w:rsidRPr="002A2250">
              <w:rPr>
                <w:rFonts w:ascii="Book Antiqua" w:hAnsi="Book Antiqua"/>
              </w:rPr>
              <w:t>СДЭК  (</w:t>
            </w:r>
            <w:proofErr w:type="gramEnd"/>
            <w:r w:rsidRPr="002A2250">
              <w:rPr>
                <w:rFonts w:ascii="Book Antiqua" w:hAnsi="Book Antiqua"/>
              </w:rPr>
              <w:t>сигареты)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670</w:t>
            </w:r>
            <w:r w:rsidR="0037507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28.11.22</w:t>
            </w:r>
          </w:p>
        </w:tc>
        <w:tc>
          <w:tcPr>
            <w:tcW w:w="969" w:type="pct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26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Меркурий)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39 885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17.10.22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Доставка СДЭК (костюмы)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</w:t>
            </w:r>
            <w:r w:rsidR="00375073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406</w:t>
            </w:r>
            <w:r w:rsidR="0037507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28.11.22</w:t>
            </w:r>
          </w:p>
        </w:tc>
        <w:tc>
          <w:tcPr>
            <w:tcW w:w="969" w:type="pct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27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Клондайк)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19 304,10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18.10.22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968" w:type="pct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Влажные салфетки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600</w:t>
            </w:r>
            <w:r w:rsidR="0037507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30.11.22</w:t>
            </w:r>
          </w:p>
        </w:tc>
        <w:tc>
          <w:tcPr>
            <w:tcW w:w="969" w:type="pct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2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>храм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б</w:t>
            </w:r>
            <w:r w:rsidRPr="002A2250">
              <w:rPr>
                <w:rFonts w:ascii="Calibri" w:hAnsi="Calibri" w:cs="Calibri"/>
                <w:sz w:val="20"/>
                <w:szCs w:val="20"/>
              </w:rPr>
              <w:t>/</w:t>
            </w:r>
            <w:r w:rsidRPr="002A2250">
              <w:rPr>
                <w:rFonts w:ascii="Book Antiqua" w:hAnsi="Book Antiqua"/>
                <w:sz w:val="20"/>
                <w:szCs w:val="20"/>
              </w:rPr>
              <w:t>н расчет)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1 000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22.10.22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Кассовый чек </w:t>
            </w:r>
          </w:p>
        </w:tc>
        <w:tc>
          <w:tcPr>
            <w:tcW w:w="968" w:type="pct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Медицина –    108 </w:t>
            </w:r>
            <w:proofErr w:type="spellStart"/>
            <w:r w:rsidRPr="002A2250">
              <w:rPr>
                <w:rFonts w:ascii="Book Antiqua" w:hAnsi="Book Antiqua"/>
              </w:rPr>
              <w:t>шт</w:t>
            </w:r>
            <w:proofErr w:type="spellEnd"/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13 554,90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06.12.22</w:t>
            </w:r>
          </w:p>
        </w:tc>
        <w:tc>
          <w:tcPr>
            <w:tcW w:w="969" w:type="pct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28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гор.проф</w:t>
            </w:r>
            <w:proofErr w:type="spellEnd"/>
            <w:r w:rsidRPr="002A2250">
              <w:rPr>
                <w:rFonts w:ascii="Book Antiqua" w:hAnsi="Book Antiqua"/>
                <w:sz w:val="20"/>
                <w:szCs w:val="20"/>
              </w:rPr>
              <w:t>.)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6 100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22.10.22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Рации – 4шт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7</w:t>
            </w:r>
            <w:r w:rsidR="00375073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381</w:t>
            </w:r>
            <w:r w:rsidR="0037507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08.12.22</w:t>
            </w:r>
          </w:p>
        </w:tc>
        <w:tc>
          <w:tcPr>
            <w:tcW w:w="969" w:type="pct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29 сбора пожертвований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храм)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57 000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22.10.22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Рация портативная – 1шт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</w:t>
            </w:r>
            <w:r w:rsidR="00375073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846</w:t>
            </w:r>
            <w:r w:rsidR="0037507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shd w:val="clear" w:color="auto" w:fill="FFD966" w:themeFill="accent4" w:themeFillTint="99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ИТОГ на 08.12.22</w:t>
            </w:r>
          </w:p>
        </w:tc>
        <w:tc>
          <w:tcPr>
            <w:tcW w:w="969" w:type="pct"/>
            <w:shd w:val="clear" w:color="auto" w:fill="FFD966" w:themeFill="accent4" w:themeFillTint="99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950 758,20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FFD966" w:themeFill="accent4" w:themeFillTint="99"/>
            <w:vAlign w:val="center"/>
          </w:tcPr>
          <w:p w:rsidR="006C1398" w:rsidRPr="002A2250" w:rsidRDefault="006C1398" w:rsidP="006C1398">
            <w:pPr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2A2250">
              <w:rPr>
                <w:rFonts w:ascii="Book Antiqua" w:hAnsi="Book Antiqua"/>
                <w:sz w:val="24"/>
                <w:szCs w:val="24"/>
              </w:rPr>
              <w:t>рублей</w:t>
            </w:r>
            <w:proofErr w:type="gramEnd"/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22.10.22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Аккумуляторы для </w:t>
            </w:r>
            <w:proofErr w:type="spellStart"/>
            <w:r w:rsidRPr="002A2250">
              <w:rPr>
                <w:rFonts w:ascii="Book Antiqua" w:hAnsi="Book Antiqua"/>
              </w:rPr>
              <w:t>дронов</w:t>
            </w:r>
            <w:proofErr w:type="spellEnd"/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6C1398" w:rsidRPr="002A2250" w:rsidRDefault="006C1398" w:rsidP="006C139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34 436,35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12.12.22</w:t>
            </w:r>
          </w:p>
        </w:tc>
        <w:tc>
          <w:tcPr>
            <w:tcW w:w="969" w:type="pct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30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Клондайк)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531FD" w:rsidRPr="002A2250" w:rsidRDefault="005531FD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9 4</w:t>
            </w:r>
            <w:r w:rsidR="002B7353" w:rsidRPr="002A2250">
              <w:rPr>
                <w:rFonts w:ascii="Book Antiqua" w:hAnsi="Book Antiqua"/>
                <w:sz w:val="24"/>
                <w:szCs w:val="24"/>
                <w:lang w:val="en-US"/>
              </w:rPr>
              <w:t>16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23.10.22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968" w:type="pct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Сигареты –           31 пачка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4</w:t>
            </w:r>
            <w:r w:rsidR="00375073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208</w:t>
            </w:r>
            <w:r w:rsidR="0037507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12.12.22</w:t>
            </w:r>
          </w:p>
        </w:tc>
        <w:tc>
          <w:tcPr>
            <w:tcW w:w="969" w:type="pct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31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Меркурий)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45 850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23.10.22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968" w:type="pct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Сгущенка –        23 банки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3 899,12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19.12.22</w:t>
            </w:r>
          </w:p>
        </w:tc>
        <w:tc>
          <w:tcPr>
            <w:tcW w:w="969" w:type="pct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32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ресторан «Снежинка»)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17 400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23.10.22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Динамики, микрофоны – 10шт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2 440,97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22.12.22</w:t>
            </w:r>
          </w:p>
        </w:tc>
        <w:tc>
          <w:tcPr>
            <w:tcW w:w="969" w:type="pct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33 сбора пожертвований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женсовет)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33 600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23.10.22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Вспышки ФСО 4 </w:t>
            </w:r>
            <w:proofErr w:type="spellStart"/>
            <w:r w:rsidRPr="002A2250">
              <w:rPr>
                <w:rFonts w:ascii="Book Antiqua" w:hAnsi="Book Antiqua"/>
              </w:rPr>
              <w:t>шт</w:t>
            </w:r>
            <w:proofErr w:type="spellEnd"/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961</w:t>
            </w:r>
            <w:r w:rsidR="0037507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5531FD" w:rsidRPr="002A2250" w:rsidRDefault="00E32801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lastRenderedPageBreak/>
              <w:t>26.12.22</w:t>
            </w:r>
          </w:p>
        </w:tc>
        <w:tc>
          <w:tcPr>
            <w:tcW w:w="969" w:type="pct"/>
            <w:vAlign w:val="center"/>
          </w:tcPr>
          <w:p w:rsidR="005531FD" w:rsidRPr="002A2250" w:rsidRDefault="00E32801" w:rsidP="005531F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34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Клондайк)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531FD" w:rsidRPr="002A2250" w:rsidRDefault="00E32801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9</w:t>
            </w:r>
            <w:r w:rsidR="002B7353" w:rsidRPr="002A2250">
              <w:rPr>
                <w:rFonts w:ascii="Book Antiqua" w:hAnsi="Book Antiqua"/>
                <w:sz w:val="24"/>
                <w:szCs w:val="24"/>
                <w:lang w:val="en-US"/>
              </w:rPr>
              <w:t xml:space="preserve"> 649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23.10.22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Батарейки для раций 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4 657,21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5531FD" w:rsidRPr="002A2250" w:rsidRDefault="00E32801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26.12.22</w:t>
            </w:r>
          </w:p>
        </w:tc>
        <w:tc>
          <w:tcPr>
            <w:tcW w:w="969" w:type="pct"/>
            <w:vAlign w:val="center"/>
          </w:tcPr>
          <w:p w:rsidR="005531FD" w:rsidRPr="002A2250" w:rsidRDefault="00E32801" w:rsidP="005531F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35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Меркурий)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531FD" w:rsidRPr="002A2250" w:rsidRDefault="00E32801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50 336,10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23.10.22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968" w:type="pct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Кофе 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809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5531FD" w:rsidRPr="002A2250" w:rsidRDefault="00E32801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27.12.22</w:t>
            </w:r>
          </w:p>
        </w:tc>
        <w:tc>
          <w:tcPr>
            <w:tcW w:w="969" w:type="pct"/>
            <w:vAlign w:val="center"/>
          </w:tcPr>
          <w:p w:rsidR="005531FD" w:rsidRPr="002A2250" w:rsidRDefault="00E32801" w:rsidP="005531F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36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гор.проф</w:t>
            </w:r>
            <w:proofErr w:type="spellEnd"/>
            <w:r w:rsidRPr="002A2250">
              <w:rPr>
                <w:rFonts w:ascii="Book Antiqua" w:hAnsi="Book Antiqua"/>
                <w:sz w:val="20"/>
                <w:szCs w:val="20"/>
              </w:rPr>
              <w:t>.)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531FD" w:rsidRPr="002A2250" w:rsidRDefault="00E32801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6 700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24.10.22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968" w:type="pct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Рюкзаки – 4шт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10 000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5531FD" w:rsidRPr="002A2250" w:rsidRDefault="00E32801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28.12.22</w:t>
            </w:r>
          </w:p>
        </w:tc>
        <w:tc>
          <w:tcPr>
            <w:tcW w:w="969" w:type="pct"/>
            <w:vAlign w:val="center"/>
          </w:tcPr>
          <w:p w:rsidR="005531FD" w:rsidRPr="002A2250" w:rsidRDefault="00E32801" w:rsidP="005531F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37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Универмаг</w:t>
            </w:r>
            <w:r w:rsidR="0060160A" w:rsidRPr="002A2250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531FD" w:rsidRPr="002A2250" w:rsidRDefault="00E32801" w:rsidP="00952D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 xml:space="preserve">12 </w:t>
            </w:r>
            <w:r w:rsidR="00952DEA" w:rsidRPr="002A2250">
              <w:rPr>
                <w:rFonts w:ascii="Book Antiqua" w:hAnsi="Book Antiqua"/>
                <w:sz w:val="24"/>
                <w:szCs w:val="24"/>
                <w:lang w:val="en-US"/>
              </w:rPr>
              <w:t>937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24.10.22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968" w:type="pct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Перчатки мотоциклетные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590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5531FD" w:rsidRPr="002A2250" w:rsidRDefault="00E32801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29.12.22</w:t>
            </w:r>
          </w:p>
        </w:tc>
        <w:tc>
          <w:tcPr>
            <w:tcW w:w="969" w:type="pct"/>
            <w:vAlign w:val="center"/>
          </w:tcPr>
          <w:p w:rsidR="005531FD" w:rsidRPr="002A2250" w:rsidRDefault="00E32801" w:rsidP="005531F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>38 принятия средств (</w:t>
            </w:r>
            <w:proofErr w:type="spellStart"/>
            <w:r w:rsidRPr="002A2250">
              <w:rPr>
                <w:rFonts w:ascii="Book Antiqua" w:hAnsi="Book Antiqua"/>
                <w:sz w:val="20"/>
                <w:szCs w:val="20"/>
              </w:rPr>
              <w:t>Лунгите</w:t>
            </w:r>
            <w:proofErr w:type="spellEnd"/>
            <w:r w:rsidRPr="002A2250">
              <w:rPr>
                <w:rFonts w:ascii="Book Antiqua" w:hAnsi="Book Antiqua"/>
                <w:sz w:val="20"/>
                <w:szCs w:val="20"/>
              </w:rPr>
              <w:t xml:space="preserve"> О.Н.)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531FD" w:rsidRPr="002A2250" w:rsidRDefault="00E32801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15 350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25.10.22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Расписка</w:t>
            </w:r>
          </w:p>
        </w:tc>
        <w:tc>
          <w:tcPr>
            <w:tcW w:w="968" w:type="pct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Ткань для пошива </w:t>
            </w:r>
            <w:proofErr w:type="spellStart"/>
            <w:r w:rsidRPr="002A2250">
              <w:rPr>
                <w:rFonts w:ascii="Book Antiqua" w:hAnsi="Book Antiqua"/>
              </w:rPr>
              <w:t>балаклав</w:t>
            </w:r>
            <w:proofErr w:type="spellEnd"/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000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shd w:val="clear" w:color="auto" w:fill="FFD966" w:themeFill="accent4" w:themeFillTint="99"/>
            <w:vAlign w:val="center"/>
          </w:tcPr>
          <w:p w:rsidR="005531FD" w:rsidRPr="002A2250" w:rsidRDefault="00E32801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ИТОГ на 01.01.23</w:t>
            </w:r>
          </w:p>
        </w:tc>
        <w:tc>
          <w:tcPr>
            <w:tcW w:w="969" w:type="pct"/>
            <w:shd w:val="clear" w:color="auto" w:fill="FFD966" w:themeFill="accent4" w:themeFillTint="99"/>
            <w:vAlign w:val="center"/>
          </w:tcPr>
          <w:p w:rsidR="005531FD" w:rsidRPr="002A2250" w:rsidRDefault="00E32801" w:rsidP="005E7EB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1 151 </w:t>
            </w:r>
            <w:r w:rsidR="005E7EB8" w:rsidRPr="002A2250">
              <w:rPr>
                <w:rFonts w:ascii="Book Antiqua" w:hAnsi="Book Antiqua"/>
                <w:sz w:val="24"/>
                <w:szCs w:val="24"/>
              </w:rPr>
              <w:t>996</w:t>
            </w:r>
            <w:r w:rsidRPr="002A2250">
              <w:rPr>
                <w:rFonts w:ascii="Book Antiqua" w:hAnsi="Book Antiqua"/>
                <w:sz w:val="24"/>
                <w:szCs w:val="24"/>
              </w:rPr>
              <w:t>,30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FFD966" w:themeFill="accent4" w:themeFillTint="99"/>
            <w:vAlign w:val="center"/>
          </w:tcPr>
          <w:p w:rsidR="005531FD" w:rsidRPr="002A2250" w:rsidRDefault="00E32801" w:rsidP="00E32801">
            <w:pPr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2A2250">
              <w:rPr>
                <w:rFonts w:ascii="Book Antiqua" w:hAnsi="Book Antiqua"/>
                <w:sz w:val="24"/>
                <w:szCs w:val="24"/>
              </w:rPr>
              <w:t>рублей</w:t>
            </w:r>
            <w:proofErr w:type="gramEnd"/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25.10.22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968" w:type="pct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Радиостанции – 3шт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4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308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5531FD" w:rsidRPr="002A2250" w:rsidRDefault="0060160A" w:rsidP="0060160A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01.01</w:t>
            </w:r>
            <w:r w:rsidR="00952DEA" w:rsidRPr="002A2250">
              <w:rPr>
                <w:rFonts w:ascii="Book Antiqua" w:hAnsi="Book Antiqua"/>
              </w:rPr>
              <w:t>.23</w:t>
            </w:r>
          </w:p>
        </w:tc>
        <w:tc>
          <w:tcPr>
            <w:tcW w:w="969" w:type="pct"/>
            <w:vAlign w:val="center"/>
          </w:tcPr>
          <w:p w:rsidR="005531FD" w:rsidRPr="002A2250" w:rsidRDefault="00952DEA" w:rsidP="00852B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№3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>9 принятия средств (</w:t>
            </w:r>
            <w:r w:rsidR="0060160A" w:rsidRPr="002A2250">
              <w:rPr>
                <w:rFonts w:ascii="Book Antiqua" w:hAnsi="Book Antiqua"/>
                <w:sz w:val="20"/>
                <w:szCs w:val="20"/>
              </w:rPr>
              <w:t>физ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>.</w:t>
            </w:r>
            <w:r w:rsidR="0060160A" w:rsidRPr="002A2250">
              <w:rPr>
                <w:rFonts w:ascii="Book Antiqua" w:hAnsi="Book Antiqua"/>
                <w:sz w:val="20"/>
                <w:szCs w:val="20"/>
              </w:rPr>
              <w:t xml:space="preserve"> лица</w:t>
            </w:r>
            <w:r w:rsidRPr="002A2250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531FD" w:rsidRPr="002A2250" w:rsidRDefault="0060160A" w:rsidP="0060160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1 500</w:t>
            </w:r>
            <w:r w:rsidR="00952DEA" w:rsidRPr="002A225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26.10.22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968" w:type="pct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Антенна магнитная – 1шт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490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5531FD" w:rsidRPr="002A2250" w:rsidRDefault="0060160A" w:rsidP="0060160A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12.01.23</w:t>
            </w:r>
          </w:p>
        </w:tc>
        <w:tc>
          <w:tcPr>
            <w:tcW w:w="969" w:type="pct"/>
            <w:vAlign w:val="center"/>
          </w:tcPr>
          <w:p w:rsidR="005531FD" w:rsidRPr="002A2250" w:rsidRDefault="0060160A" w:rsidP="00852B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40 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>ведомость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женсовет)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531FD" w:rsidRPr="002A2250" w:rsidRDefault="0060160A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14 500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26.10.22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968" w:type="pct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Кофе, сахар, бритвы, пластырь, зубная паста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4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268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5531FD" w:rsidRPr="002A2250" w:rsidRDefault="0060160A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13.01.23</w:t>
            </w:r>
          </w:p>
        </w:tc>
        <w:tc>
          <w:tcPr>
            <w:tcW w:w="969" w:type="pct"/>
            <w:vAlign w:val="center"/>
          </w:tcPr>
          <w:p w:rsidR="005531FD" w:rsidRPr="002A2250" w:rsidRDefault="0060160A" w:rsidP="0060160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41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Меркурий)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531FD" w:rsidRPr="002A2250" w:rsidRDefault="0060160A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37 870,30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27.10.22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968" w:type="pct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Станки для бритья- 5шт, чай – 7упак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272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,10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5531FD" w:rsidRPr="002A2250" w:rsidRDefault="0060160A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13.01.23</w:t>
            </w:r>
          </w:p>
        </w:tc>
        <w:tc>
          <w:tcPr>
            <w:tcW w:w="969" w:type="pct"/>
            <w:vAlign w:val="center"/>
          </w:tcPr>
          <w:p w:rsidR="005531FD" w:rsidRPr="002A2250" w:rsidRDefault="0060160A" w:rsidP="0060160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42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Клондайк)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531FD" w:rsidRPr="002A2250" w:rsidRDefault="0060160A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12 710,55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27.10.22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968" w:type="pct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Мешки п/п для упаковки – 50шт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750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5531FD" w:rsidRPr="002A2250" w:rsidRDefault="0060160A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20.01.23</w:t>
            </w:r>
          </w:p>
        </w:tc>
        <w:tc>
          <w:tcPr>
            <w:tcW w:w="969" w:type="pct"/>
            <w:vAlign w:val="center"/>
          </w:tcPr>
          <w:p w:rsidR="005531FD" w:rsidRPr="002A2250" w:rsidRDefault="0060160A" w:rsidP="0060160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 w:rsidR="00852BF8"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43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Универмаг)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531FD" w:rsidRPr="002A2250" w:rsidRDefault="0060160A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17 903,30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27.10.22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968" w:type="pct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Перчатки зимние – 5 пар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542,50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5531FD" w:rsidRPr="002A2250" w:rsidRDefault="00782371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23.01.23</w:t>
            </w:r>
          </w:p>
        </w:tc>
        <w:tc>
          <w:tcPr>
            <w:tcW w:w="969" w:type="pct"/>
            <w:vAlign w:val="center"/>
          </w:tcPr>
          <w:p w:rsidR="005531FD" w:rsidRPr="002A2250" w:rsidRDefault="00782371" w:rsidP="00852B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 44 принятия средств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храм)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531FD" w:rsidRPr="002A2250" w:rsidRDefault="00782371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47 000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27.10.22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968" w:type="pct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ТВ в учебный класс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9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999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5531FD" w:rsidRPr="002A2250" w:rsidRDefault="00782371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23.01.23</w:t>
            </w:r>
          </w:p>
        </w:tc>
        <w:tc>
          <w:tcPr>
            <w:tcW w:w="969" w:type="pct"/>
            <w:vAlign w:val="center"/>
          </w:tcPr>
          <w:p w:rsidR="005531FD" w:rsidRPr="002A2250" w:rsidRDefault="00782371" w:rsidP="00611C5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 3 храм (б/расчет) от 31.12.2</w:t>
            </w:r>
            <w:r w:rsidR="00611C50" w:rsidRPr="002A2250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531FD" w:rsidRPr="002A2250" w:rsidRDefault="00782371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59 500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28.10.22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Прицел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120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900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5531FD" w:rsidRPr="002A2250" w:rsidRDefault="00611C50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lastRenderedPageBreak/>
              <w:t>07.02.23</w:t>
            </w:r>
          </w:p>
        </w:tc>
        <w:tc>
          <w:tcPr>
            <w:tcW w:w="969" w:type="pct"/>
            <w:vAlign w:val="center"/>
          </w:tcPr>
          <w:p w:rsidR="005531FD" w:rsidRPr="002A2250" w:rsidRDefault="00611C50" w:rsidP="0060160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 45 ведомость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женсовет)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531FD" w:rsidRPr="002A2250" w:rsidRDefault="00611C50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10 700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28.10.22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Резина автомобильная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7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500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5531FD" w:rsidRPr="002A2250" w:rsidRDefault="00611C50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07.02.23</w:t>
            </w:r>
          </w:p>
        </w:tc>
        <w:tc>
          <w:tcPr>
            <w:tcW w:w="969" w:type="pct"/>
            <w:vAlign w:val="center"/>
          </w:tcPr>
          <w:p w:rsidR="005531FD" w:rsidRPr="002A2250" w:rsidRDefault="00611C50" w:rsidP="0060160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 46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Клондайк)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531FD" w:rsidRPr="002A2250" w:rsidRDefault="00611C50" w:rsidP="00A73541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20 699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30.10.22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Резина автомобильная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4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000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5531FD" w:rsidRPr="002A2250" w:rsidRDefault="00611C50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07.02.23</w:t>
            </w:r>
          </w:p>
        </w:tc>
        <w:tc>
          <w:tcPr>
            <w:tcW w:w="969" w:type="pct"/>
            <w:vAlign w:val="center"/>
          </w:tcPr>
          <w:p w:rsidR="005531FD" w:rsidRPr="002A2250" w:rsidRDefault="00611C50" w:rsidP="00852B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 47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Меркурий)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531FD" w:rsidRPr="002A2250" w:rsidRDefault="00611C50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</w:rPr>
              <w:t>43 453,70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30.10.22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proofErr w:type="spellStart"/>
            <w:r w:rsidRPr="002A2250">
              <w:rPr>
                <w:rFonts w:ascii="Book Antiqua" w:hAnsi="Book Antiqua"/>
              </w:rPr>
              <w:t>Зарядники</w:t>
            </w:r>
            <w:proofErr w:type="spellEnd"/>
            <w:r w:rsidRPr="002A2250">
              <w:rPr>
                <w:rFonts w:ascii="Book Antiqua" w:hAnsi="Book Antiqua"/>
              </w:rPr>
              <w:t xml:space="preserve"> для раций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3 036,87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5531FD" w:rsidRPr="002A2250" w:rsidRDefault="00611C50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08.02.23</w:t>
            </w:r>
          </w:p>
        </w:tc>
        <w:tc>
          <w:tcPr>
            <w:tcW w:w="969" w:type="pct"/>
            <w:vAlign w:val="center"/>
          </w:tcPr>
          <w:p w:rsidR="005531FD" w:rsidRPr="002A2250" w:rsidRDefault="00611C50" w:rsidP="00852B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принятия средств № 48 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храм)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531FD" w:rsidRPr="002A2250" w:rsidRDefault="00611C50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37 250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30.10.22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Медицина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2 527,38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5531FD" w:rsidRPr="002A2250" w:rsidRDefault="006370B8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08.02.23</w:t>
            </w:r>
          </w:p>
        </w:tc>
        <w:tc>
          <w:tcPr>
            <w:tcW w:w="969" w:type="pct"/>
            <w:vAlign w:val="center"/>
          </w:tcPr>
          <w:p w:rsidR="005531FD" w:rsidRPr="002A2250" w:rsidRDefault="00611C50" w:rsidP="00611C5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 1 храм (б/расчет) от 31.01.23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531FD" w:rsidRPr="002A2250" w:rsidRDefault="00611C50" w:rsidP="00611C5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2 000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31.10.22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968" w:type="pct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Медицина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1 019,20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shd w:val="clear" w:color="auto" w:fill="FFFFFF" w:themeFill="background1"/>
            <w:vAlign w:val="center"/>
          </w:tcPr>
          <w:p w:rsidR="005531FD" w:rsidRPr="002A2250" w:rsidRDefault="006370B8" w:rsidP="00A73541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09.02.23</w:t>
            </w:r>
          </w:p>
        </w:tc>
        <w:tc>
          <w:tcPr>
            <w:tcW w:w="969" w:type="pct"/>
            <w:shd w:val="clear" w:color="auto" w:fill="FFFFFF" w:themeFill="background1"/>
            <w:vAlign w:val="center"/>
          </w:tcPr>
          <w:p w:rsidR="005531FD" w:rsidRPr="002A2250" w:rsidRDefault="006370B8" w:rsidP="005C276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 49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Универмаг</w:t>
            </w:r>
            <w:r w:rsidR="005C2766" w:rsidRPr="002A2250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531FD" w:rsidRPr="002A2250" w:rsidRDefault="006370B8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12 733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04.11.22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968" w:type="pct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Рации – 2шт, бинокли – 2шт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9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472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5531FD" w:rsidRPr="002A2250" w:rsidRDefault="006370B8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13.02.23</w:t>
            </w:r>
          </w:p>
        </w:tc>
        <w:tc>
          <w:tcPr>
            <w:tcW w:w="969" w:type="pct"/>
            <w:vAlign w:val="center"/>
          </w:tcPr>
          <w:p w:rsidR="005531FD" w:rsidRPr="002A2250" w:rsidRDefault="006370B8" w:rsidP="00852B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 50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Администрация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531FD" w:rsidRPr="002A2250" w:rsidRDefault="006370B8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18 250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04.11.22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Кассовые чеки (2шт)</w:t>
            </w:r>
          </w:p>
        </w:tc>
        <w:tc>
          <w:tcPr>
            <w:tcW w:w="968" w:type="pct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Газовые баллоны – 6шт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531FD" w:rsidRPr="002A2250" w:rsidRDefault="005531FD" w:rsidP="005531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294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shd w:val="clear" w:color="auto" w:fill="FFFFFF" w:themeFill="background1"/>
            <w:vAlign w:val="center"/>
          </w:tcPr>
          <w:p w:rsidR="00852BF8" w:rsidRPr="002A2250" w:rsidRDefault="006370B8" w:rsidP="005E7EB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16.02.23</w:t>
            </w:r>
          </w:p>
        </w:tc>
        <w:tc>
          <w:tcPr>
            <w:tcW w:w="969" w:type="pct"/>
            <w:shd w:val="clear" w:color="auto" w:fill="FFFFFF" w:themeFill="background1"/>
            <w:vAlign w:val="center"/>
          </w:tcPr>
          <w:p w:rsidR="00852BF8" w:rsidRPr="002A2250" w:rsidRDefault="006370B8" w:rsidP="005E7EB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 51 ведомость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женсовет)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6370B8" w:rsidP="00852BF8">
            <w:pPr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15 000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04.11.22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Плитка газовая – 1шт, газовые баллончики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396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6370B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24.02.23</w:t>
            </w:r>
          </w:p>
        </w:tc>
        <w:tc>
          <w:tcPr>
            <w:tcW w:w="969" w:type="pct"/>
            <w:vAlign w:val="center"/>
          </w:tcPr>
          <w:p w:rsidR="00852BF8" w:rsidRPr="002A2250" w:rsidRDefault="006370B8" w:rsidP="00852B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 52 ведомость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женсовет</w:t>
            </w:r>
            <w:r w:rsidR="005C2766" w:rsidRPr="002A2250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6370B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5 000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04.11.22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Газовые баллончики – 3шт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154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shd w:val="clear" w:color="auto" w:fill="FFD966" w:themeFill="accent4" w:themeFillTint="99"/>
            <w:vAlign w:val="center"/>
          </w:tcPr>
          <w:p w:rsidR="00852BF8" w:rsidRPr="002A2250" w:rsidRDefault="006370B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ИТОГ на 26.02.23</w:t>
            </w:r>
          </w:p>
        </w:tc>
        <w:tc>
          <w:tcPr>
            <w:tcW w:w="969" w:type="pct"/>
            <w:shd w:val="clear" w:color="auto" w:fill="FFD966" w:themeFill="accent4" w:themeFillTint="99"/>
            <w:vAlign w:val="center"/>
          </w:tcPr>
          <w:p w:rsidR="00852BF8" w:rsidRPr="002A2250" w:rsidRDefault="006370B8" w:rsidP="00B33FB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</w:t>
            </w:r>
            <w:r w:rsidR="00611C50" w:rsidRPr="002A2250">
              <w:rPr>
                <w:rFonts w:ascii="Book Antiqua" w:hAnsi="Book Antiqua"/>
                <w:sz w:val="24"/>
                <w:szCs w:val="24"/>
              </w:rPr>
              <w:t> 508 06</w:t>
            </w:r>
            <w:r w:rsidR="00B33FB1" w:rsidRPr="002A2250">
              <w:rPr>
                <w:rFonts w:ascii="Book Antiqua" w:hAnsi="Book Antiqua"/>
                <w:sz w:val="24"/>
                <w:szCs w:val="24"/>
              </w:rPr>
              <w:t>6</w:t>
            </w:r>
            <w:r w:rsidRPr="002A2250">
              <w:rPr>
                <w:rFonts w:ascii="Book Antiqua" w:hAnsi="Book Antiqua"/>
                <w:sz w:val="24"/>
                <w:szCs w:val="24"/>
              </w:rPr>
              <w:t>,15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FFD966" w:themeFill="accent4" w:themeFillTint="99"/>
            <w:vAlign w:val="center"/>
          </w:tcPr>
          <w:p w:rsidR="00852BF8" w:rsidRPr="002A2250" w:rsidRDefault="006370B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2A2250">
              <w:rPr>
                <w:rFonts w:ascii="Book Antiqua" w:hAnsi="Book Antiqua"/>
                <w:sz w:val="24"/>
                <w:szCs w:val="24"/>
              </w:rPr>
              <w:t>рублей</w:t>
            </w:r>
            <w:proofErr w:type="gramEnd"/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05.11.22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Газовые баллончики –      3шт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154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5C2766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lang w:val="en-US"/>
              </w:rPr>
              <w:t>27</w:t>
            </w:r>
            <w:r w:rsidRPr="002A2250">
              <w:rPr>
                <w:rFonts w:ascii="Book Antiqua" w:hAnsi="Book Antiqua"/>
              </w:rPr>
              <w:t>.02.23</w:t>
            </w:r>
          </w:p>
        </w:tc>
        <w:tc>
          <w:tcPr>
            <w:tcW w:w="969" w:type="pct"/>
            <w:vAlign w:val="center"/>
          </w:tcPr>
          <w:p w:rsidR="00852BF8" w:rsidRPr="002A2250" w:rsidRDefault="005C2766" w:rsidP="00852B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№53 </w:t>
            </w:r>
            <w:r w:rsidRPr="002A2250">
              <w:rPr>
                <w:rFonts w:ascii="Book Antiqua" w:hAnsi="Book Antiqua"/>
                <w:sz w:val="18"/>
                <w:szCs w:val="18"/>
              </w:rPr>
              <w:t xml:space="preserve">Сбор на вечере, </w:t>
            </w:r>
            <w:proofErr w:type="gramStart"/>
            <w:r w:rsidRPr="002A2250">
              <w:rPr>
                <w:rFonts w:ascii="Book Antiqua" w:hAnsi="Book Antiqua"/>
                <w:sz w:val="18"/>
                <w:szCs w:val="18"/>
              </w:rPr>
              <w:t>посвящен-ном</w:t>
            </w:r>
            <w:proofErr w:type="gramEnd"/>
            <w:r w:rsidRPr="002A2250">
              <w:rPr>
                <w:rFonts w:ascii="Book Antiqua" w:hAnsi="Book Antiqua"/>
                <w:sz w:val="18"/>
                <w:szCs w:val="18"/>
              </w:rPr>
              <w:t xml:space="preserve"> Дню защит-</w:t>
            </w:r>
            <w:proofErr w:type="spellStart"/>
            <w:r w:rsidRPr="002A2250">
              <w:rPr>
                <w:rFonts w:ascii="Book Antiqua" w:hAnsi="Book Antiqua"/>
                <w:sz w:val="18"/>
                <w:szCs w:val="18"/>
              </w:rPr>
              <w:t>ника</w:t>
            </w:r>
            <w:proofErr w:type="spellEnd"/>
            <w:r w:rsidRPr="002A2250">
              <w:rPr>
                <w:rFonts w:ascii="Book Antiqua" w:hAnsi="Book Antiqua"/>
                <w:sz w:val="18"/>
                <w:szCs w:val="18"/>
              </w:rPr>
              <w:t xml:space="preserve"> Отечества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5C2766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19 200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05.11.22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Кассовые чеки (2шт)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Газовые баллончики – 6шт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294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5C2766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28.02.23</w:t>
            </w:r>
          </w:p>
        </w:tc>
        <w:tc>
          <w:tcPr>
            <w:tcW w:w="969" w:type="pct"/>
            <w:vAlign w:val="center"/>
          </w:tcPr>
          <w:p w:rsidR="00852BF8" w:rsidRPr="002A2250" w:rsidRDefault="005C2766" w:rsidP="005C27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№54 ТЦ «Меркурий»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5C2766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46 560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06.11.22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Костюмы «Горки»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8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200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5C2766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28.02.23</w:t>
            </w:r>
          </w:p>
        </w:tc>
        <w:tc>
          <w:tcPr>
            <w:tcW w:w="969" w:type="pct"/>
            <w:vAlign w:val="center"/>
          </w:tcPr>
          <w:p w:rsidR="00852BF8" w:rsidRPr="002A2250" w:rsidRDefault="005C2766" w:rsidP="00852B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№55 ТЦ «Клондайк»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5C2766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15 731,60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07.11.22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Рюкзаки – 3шт, фонарики – 6шт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9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996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5C2766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lastRenderedPageBreak/>
              <w:t>02.03.23</w:t>
            </w:r>
          </w:p>
        </w:tc>
        <w:tc>
          <w:tcPr>
            <w:tcW w:w="969" w:type="pct"/>
            <w:vAlign w:val="center"/>
          </w:tcPr>
          <w:p w:rsidR="00852BF8" w:rsidRPr="002A2250" w:rsidRDefault="005C2766" w:rsidP="00852B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№56 сбора пожертвований (женсовет)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5C2766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19 500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09.11.22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Рация – 1шт, прибор ночного видения – 1шт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6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946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5C2766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13.03.23</w:t>
            </w:r>
          </w:p>
        </w:tc>
        <w:tc>
          <w:tcPr>
            <w:tcW w:w="969" w:type="pct"/>
            <w:vAlign w:val="center"/>
          </w:tcPr>
          <w:p w:rsidR="00852BF8" w:rsidRPr="002A2250" w:rsidRDefault="005C2766" w:rsidP="00852B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№57 пожертвования родителей военнослужащих 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5C2766" w:rsidP="005C276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13 200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10.11.22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Доставка СДЭК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859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5C2766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16.03.23</w:t>
            </w:r>
          </w:p>
        </w:tc>
        <w:tc>
          <w:tcPr>
            <w:tcW w:w="969" w:type="pct"/>
            <w:vAlign w:val="center"/>
          </w:tcPr>
          <w:p w:rsidR="00852BF8" w:rsidRPr="002A2250" w:rsidRDefault="005C2766" w:rsidP="00852B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№58 городской профсоюз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5C2766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8 200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10.11.22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Кассовый чек </w:t>
            </w:r>
            <w:r w:rsidRPr="002A2250">
              <w:rPr>
                <w:rFonts w:ascii="Book Antiqua" w:hAnsi="Book Antiqua"/>
                <w:sz w:val="16"/>
                <w:szCs w:val="16"/>
              </w:rPr>
              <w:t>(стр1)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Мешки – 40шт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260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5C2766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22.03.23</w:t>
            </w:r>
          </w:p>
        </w:tc>
        <w:tc>
          <w:tcPr>
            <w:tcW w:w="969" w:type="pct"/>
            <w:vAlign w:val="center"/>
          </w:tcPr>
          <w:p w:rsidR="00852BF8" w:rsidRPr="002A2250" w:rsidRDefault="005C2766" w:rsidP="00852B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№59 пожертвования Управление культуры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5C2766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22 100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10.11.22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Кассовый чек </w:t>
            </w:r>
            <w:r w:rsidRPr="002A2250">
              <w:rPr>
                <w:rFonts w:ascii="Book Antiqua" w:hAnsi="Book Antiqua"/>
                <w:sz w:val="16"/>
                <w:szCs w:val="16"/>
              </w:rPr>
              <w:t>(стр1)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Перчатки – 5 пар, кофе – 4шт, кисель – 2шт, трусы – 4 шт.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1 635,40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5C2766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22.03.23</w:t>
            </w:r>
          </w:p>
        </w:tc>
        <w:tc>
          <w:tcPr>
            <w:tcW w:w="969" w:type="pct"/>
            <w:vAlign w:val="center"/>
          </w:tcPr>
          <w:p w:rsidR="00852BF8" w:rsidRPr="002A2250" w:rsidRDefault="005C2766" w:rsidP="00852B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№60 ТЦ «Меркурий»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5C2766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35</w:t>
            </w:r>
            <w:r w:rsidR="003C0098" w:rsidRPr="002A2250">
              <w:rPr>
                <w:rFonts w:ascii="Book Antiqua" w:hAnsi="Book Antiqua"/>
                <w:sz w:val="24"/>
                <w:szCs w:val="24"/>
              </w:rPr>
              <w:t> 274,10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11.11.22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Носки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200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3C009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22.03.23</w:t>
            </w:r>
          </w:p>
        </w:tc>
        <w:tc>
          <w:tcPr>
            <w:tcW w:w="969" w:type="pct"/>
            <w:vAlign w:val="center"/>
          </w:tcPr>
          <w:p w:rsidR="00852BF8" w:rsidRPr="002A2250" w:rsidRDefault="003C0098" w:rsidP="00852B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№61 ТЦ «Клондайк»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3C009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18 056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11.11.22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Перчатки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772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3C009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27.03.23</w:t>
            </w:r>
          </w:p>
        </w:tc>
        <w:tc>
          <w:tcPr>
            <w:tcW w:w="969" w:type="pct"/>
            <w:vAlign w:val="center"/>
          </w:tcPr>
          <w:p w:rsidR="00852BF8" w:rsidRPr="002A2250" w:rsidRDefault="003C0098" w:rsidP="00852B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62 ведомость сбора пожертвований (женсовет)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3C009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16 100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12.11.22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Доставка СДЭК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630</w:t>
            </w:r>
            <w:r w:rsidR="00AC1583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shd w:val="clear" w:color="auto" w:fill="FFD966" w:themeFill="accent4" w:themeFillTint="99"/>
            <w:vAlign w:val="center"/>
          </w:tcPr>
          <w:p w:rsidR="00852BF8" w:rsidRPr="002A2250" w:rsidRDefault="003C009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ИТОГО на 27.03.23</w:t>
            </w:r>
          </w:p>
        </w:tc>
        <w:tc>
          <w:tcPr>
            <w:tcW w:w="969" w:type="pct"/>
            <w:shd w:val="clear" w:color="auto" w:fill="FFD966" w:themeFill="accent4" w:themeFillTint="99"/>
            <w:vAlign w:val="center"/>
          </w:tcPr>
          <w:p w:rsidR="00852BF8" w:rsidRPr="002A2250" w:rsidRDefault="007C702E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1 721 987,85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FFD966" w:themeFill="accent4" w:themeFillTint="99"/>
            <w:vAlign w:val="center"/>
          </w:tcPr>
          <w:p w:rsidR="00852BF8" w:rsidRPr="002A2250" w:rsidRDefault="007C702E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2A2250">
              <w:rPr>
                <w:rFonts w:ascii="Book Antiqua" w:hAnsi="Book Antiqua"/>
                <w:sz w:val="24"/>
                <w:szCs w:val="24"/>
              </w:rPr>
              <w:t>рублей</w:t>
            </w:r>
            <w:proofErr w:type="gramEnd"/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12.11.22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Доставка СДЭК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876,75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3310A3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03.04.23</w:t>
            </w:r>
          </w:p>
        </w:tc>
        <w:tc>
          <w:tcPr>
            <w:tcW w:w="969" w:type="pct"/>
            <w:vAlign w:val="center"/>
          </w:tcPr>
          <w:p w:rsidR="00852BF8" w:rsidRPr="002A2250" w:rsidRDefault="003310A3" w:rsidP="00331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 63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Универмаг</w:t>
            </w:r>
            <w:r w:rsidR="006106DD" w:rsidRPr="002A2250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3310A3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15 660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17.11.22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proofErr w:type="spellStart"/>
            <w:r w:rsidRPr="002A2250">
              <w:rPr>
                <w:rFonts w:ascii="Book Antiqua" w:hAnsi="Book Antiqua"/>
              </w:rPr>
              <w:t>Квадрокоптер</w:t>
            </w:r>
            <w:proofErr w:type="spellEnd"/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26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826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3310A3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17.04.23</w:t>
            </w:r>
          </w:p>
        </w:tc>
        <w:tc>
          <w:tcPr>
            <w:tcW w:w="969" w:type="pct"/>
            <w:vAlign w:val="center"/>
          </w:tcPr>
          <w:p w:rsidR="00852BF8" w:rsidRPr="002A2250" w:rsidRDefault="003310A3" w:rsidP="00331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вскрытия бокса №64 ТЦ «Меркурий»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3310A3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50 096,11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17.11.22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Рюкзак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177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3310A3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20.04.23</w:t>
            </w:r>
          </w:p>
        </w:tc>
        <w:tc>
          <w:tcPr>
            <w:tcW w:w="969" w:type="pct"/>
            <w:vAlign w:val="center"/>
          </w:tcPr>
          <w:p w:rsidR="00852BF8" w:rsidRPr="002A2250" w:rsidRDefault="003310A3" w:rsidP="00331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вскрытия бокса №65 ТЦ «Клондайк»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3310A3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14 109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17.11.22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Рюкзаки – 2шт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440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3310A3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27.04.23</w:t>
            </w:r>
          </w:p>
        </w:tc>
        <w:tc>
          <w:tcPr>
            <w:tcW w:w="969" w:type="pct"/>
            <w:vAlign w:val="center"/>
          </w:tcPr>
          <w:p w:rsidR="00852BF8" w:rsidRPr="002A2250" w:rsidRDefault="003310A3" w:rsidP="00331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66 ведомость сбора пожертвований (женсовет)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3310A3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11 000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19.11.22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Скотч армированный – 4шт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880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3310A3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27.04.23</w:t>
            </w:r>
          </w:p>
        </w:tc>
        <w:tc>
          <w:tcPr>
            <w:tcW w:w="969" w:type="pct"/>
            <w:vAlign w:val="center"/>
          </w:tcPr>
          <w:p w:rsidR="00852BF8" w:rsidRPr="002A2250" w:rsidRDefault="003310A3" w:rsidP="00331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67 ведомость сбора пожертвований (женсовет)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3310A3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7 500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21.11.22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Компасы – 30шт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410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2847E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lastRenderedPageBreak/>
              <w:t>30.04.23</w:t>
            </w:r>
          </w:p>
        </w:tc>
        <w:tc>
          <w:tcPr>
            <w:tcW w:w="969" w:type="pct"/>
            <w:vAlign w:val="center"/>
          </w:tcPr>
          <w:p w:rsidR="00852BF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№2 храм (б/расчет) от 28.02.23 (сверка)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2847E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21.11.22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Плитка газовая -1шт, газовые баллоны – 24шт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229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2847E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30.04.23</w:t>
            </w:r>
          </w:p>
        </w:tc>
        <w:tc>
          <w:tcPr>
            <w:tcW w:w="969" w:type="pct"/>
            <w:vAlign w:val="center"/>
          </w:tcPr>
          <w:p w:rsidR="00852BF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№3 храм (б/расчет) от 31.03.23 (сверка)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2847E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17 101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21.11.22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Приклад для ГП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17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000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shd w:val="clear" w:color="auto" w:fill="FFD966" w:themeFill="accent4" w:themeFillTint="99"/>
            <w:vAlign w:val="center"/>
          </w:tcPr>
          <w:p w:rsidR="00852BF8" w:rsidRPr="002A2250" w:rsidRDefault="00B64618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ИТОГО на 01.05.23</w:t>
            </w:r>
          </w:p>
        </w:tc>
        <w:tc>
          <w:tcPr>
            <w:tcW w:w="969" w:type="pct"/>
            <w:shd w:val="clear" w:color="auto" w:fill="FFD966" w:themeFill="accent4" w:themeFillTint="99"/>
            <w:vAlign w:val="center"/>
          </w:tcPr>
          <w:p w:rsidR="00852BF8" w:rsidRPr="002A2250" w:rsidRDefault="00B6461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1 837 953,96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FFD966" w:themeFill="accent4" w:themeFillTint="99"/>
            <w:vAlign w:val="center"/>
          </w:tcPr>
          <w:p w:rsidR="00852BF8" w:rsidRPr="002A2250" w:rsidRDefault="00B6461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2A2250">
              <w:rPr>
                <w:rFonts w:ascii="Book Antiqua" w:hAnsi="Book Antiqua"/>
                <w:sz w:val="24"/>
                <w:szCs w:val="24"/>
              </w:rPr>
              <w:t>рублей</w:t>
            </w:r>
            <w:proofErr w:type="gramEnd"/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23.11.22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Товарный чек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Батарейки – 302шт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10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372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6106DD" w:rsidP="006106D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17.05.23</w:t>
            </w:r>
          </w:p>
        </w:tc>
        <w:tc>
          <w:tcPr>
            <w:tcW w:w="969" w:type="pct"/>
            <w:vAlign w:val="center"/>
          </w:tcPr>
          <w:p w:rsidR="00852BF8" w:rsidRPr="002A2250" w:rsidRDefault="006106DD" w:rsidP="006106D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 71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Универмаг)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6106DD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11 437,21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26.11.22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A2250">
              <w:rPr>
                <w:rFonts w:ascii="Book Antiqua" w:hAnsi="Book Antiqua"/>
                <w:sz w:val="18"/>
                <w:szCs w:val="18"/>
              </w:rPr>
              <w:t>Сахар – 4шт, чай – 7шт, станки для бритья – 31шт, салфетки – 6шт, зубная паста – 25шт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151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,80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6106DD" w:rsidP="006106D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16.06.23</w:t>
            </w:r>
          </w:p>
        </w:tc>
        <w:tc>
          <w:tcPr>
            <w:tcW w:w="969" w:type="pct"/>
            <w:vAlign w:val="center"/>
          </w:tcPr>
          <w:p w:rsidR="00852BF8" w:rsidRPr="002A2250" w:rsidRDefault="006106DD" w:rsidP="006106D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 72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Универмаг)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6106DD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11 852,80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02.12.22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Шины транспортные – 12шт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10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812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6106DD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16.06.23</w:t>
            </w:r>
          </w:p>
        </w:tc>
        <w:tc>
          <w:tcPr>
            <w:tcW w:w="969" w:type="pct"/>
            <w:vAlign w:val="center"/>
          </w:tcPr>
          <w:p w:rsidR="00852BF8" w:rsidRPr="002A2250" w:rsidRDefault="006106DD" w:rsidP="006106D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 73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Меркурий)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6106DD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30 859,92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02.12.22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Зажим медицинский – 6 </w:t>
            </w:r>
            <w:proofErr w:type="spellStart"/>
            <w:r w:rsidRPr="002A2250">
              <w:rPr>
                <w:rFonts w:ascii="Book Antiqua" w:hAnsi="Book Antiqua"/>
              </w:rPr>
              <w:t>шт</w:t>
            </w:r>
            <w:proofErr w:type="spellEnd"/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166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6106DD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17.06.23</w:t>
            </w:r>
          </w:p>
        </w:tc>
        <w:tc>
          <w:tcPr>
            <w:tcW w:w="969" w:type="pct"/>
            <w:vAlign w:val="center"/>
          </w:tcPr>
          <w:p w:rsidR="00852BF8" w:rsidRPr="002A2250" w:rsidRDefault="006106DD" w:rsidP="006106D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 74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Клондайк)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6106DD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24 140,60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05.12.22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Шоколадный батончик – 121шт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511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6106DD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31.05.23</w:t>
            </w:r>
          </w:p>
        </w:tc>
        <w:tc>
          <w:tcPr>
            <w:tcW w:w="969" w:type="pct"/>
            <w:vAlign w:val="center"/>
          </w:tcPr>
          <w:p w:rsidR="00852BF8" w:rsidRPr="002A2250" w:rsidRDefault="006106DD" w:rsidP="006106D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№53 храм (б/расчет) от 31.05.23 (сверка)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6106DD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5 000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05.12.22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Термобелье – 11шт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6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250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7F0FF6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23.06.23</w:t>
            </w:r>
          </w:p>
        </w:tc>
        <w:tc>
          <w:tcPr>
            <w:tcW w:w="969" w:type="pct"/>
            <w:vAlign w:val="center"/>
          </w:tcPr>
          <w:p w:rsidR="00852BF8" w:rsidRPr="002A2250" w:rsidRDefault="007F0FF6" w:rsidP="00852B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№75 принятия средств (храм)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7F0FF6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27 900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05.12.22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Сапоги утепленные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6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800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7F0FF6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27.06.23</w:t>
            </w:r>
          </w:p>
        </w:tc>
        <w:tc>
          <w:tcPr>
            <w:tcW w:w="969" w:type="pct"/>
            <w:vAlign w:val="center"/>
          </w:tcPr>
          <w:p w:rsidR="00852BF8" w:rsidRPr="002A2250" w:rsidRDefault="007F0FF6" w:rsidP="007F0FF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>76  вскрытия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 xml:space="preserve"> бокса (Администрация)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7F0FF6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13 900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07.11.22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Носки – 120 пар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900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7F0FF6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29.06.23</w:t>
            </w:r>
          </w:p>
        </w:tc>
        <w:tc>
          <w:tcPr>
            <w:tcW w:w="969" w:type="pct"/>
            <w:vAlign w:val="center"/>
          </w:tcPr>
          <w:p w:rsidR="00852BF8" w:rsidRPr="002A2250" w:rsidRDefault="007F0FF6" w:rsidP="007F0FF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№77 ведомость сбора пожертвований (женсовет)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7F0FF6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15 100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07.11.22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proofErr w:type="spellStart"/>
            <w:r w:rsidRPr="002A2250">
              <w:rPr>
                <w:rFonts w:ascii="Book Antiqua" w:hAnsi="Book Antiqua"/>
              </w:rPr>
              <w:t>Термостельки</w:t>
            </w:r>
            <w:proofErr w:type="spellEnd"/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400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7F0FF6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04.07.23</w:t>
            </w:r>
          </w:p>
        </w:tc>
        <w:tc>
          <w:tcPr>
            <w:tcW w:w="969" w:type="pct"/>
            <w:vAlign w:val="center"/>
          </w:tcPr>
          <w:p w:rsidR="00852BF8" w:rsidRPr="002A2250" w:rsidRDefault="007F0FF6" w:rsidP="007F0FF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 78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Меркурий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7F0FF6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10 050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08.11.22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Бинт эластичный – 6шт, 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480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shd w:val="clear" w:color="auto" w:fill="FFD966" w:themeFill="accent4" w:themeFillTint="99"/>
            <w:vAlign w:val="center"/>
          </w:tcPr>
          <w:p w:rsidR="00852BF8" w:rsidRPr="002A2250" w:rsidRDefault="007F0FF6" w:rsidP="007F0FF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ИТОГ на 05.07.23</w:t>
            </w:r>
          </w:p>
        </w:tc>
        <w:tc>
          <w:tcPr>
            <w:tcW w:w="969" w:type="pct"/>
            <w:shd w:val="clear" w:color="auto" w:fill="FFD966" w:themeFill="accent4" w:themeFillTint="99"/>
            <w:vAlign w:val="center"/>
          </w:tcPr>
          <w:p w:rsidR="00852BF8" w:rsidRPr="002A2250" w:rsidRDefault="0000347D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1 988 194,49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FFD966" w:themeFill="accent4" w:themeFillTint="99"/>
            <w:vAlign w:val="center"/>
          </w:tcPr>
          <w:p w:rsidR="00852BF8" w:rsidRPr="002A2250" w:rsidRDefault="007F0FF6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2A2250">
              <w:rPr>
                <w:rFonts w:ascii="Book Antiqua" w:hAnsi="Book Antiqua"/>
                <w:sz w:val="24"/>
                <w:szCs w:val="24"/>
              </w:rPr>
              <w:t>рублей</w:t>
            </w:r>
            <w:proofErr w:type="gramEnd"/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ИТОГ на 08.12.22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F4B083" w:themeFill="accent2" w:themeFillTint="99"/>
            <w:vAlign w:val="center"/>
          </w:tcPr>
          <w:p w:rsidR="00852BF8" w:rsidRPr="002A2250" w:rsidRDefault="00852BF8" w:rsidP="006C03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69</w:t>
            </w:r>
            <w:r w:rsidR="006C03F7" w:rsidRPr="002A2250">
              <w:rPr>
                <w:rFonts w:ascii="Book Antiqua" w:hAnsi="Book Antiqua"/>
                <w:sz w:val="24"/>
                <w:szCs w:val="24"/>
              </w:rPr>
              <w:t>2</w:t>
            </w:r>
            <w:r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="006C03F7" w:rsidRPr="002A2250">
              <w:rPr>
                <w:rFonts w:ascii="Book Antiqua" w:hAnsi="Book Antiqua"/>
                <w:sz w:val="24"/>
                <w:szCs w:val="24"/>
              </w:rPr>
              <w:t>968</w:t>
            </w:r>
            <w:r w:rsidRPr="002A2250">
              <w:rPr>
                <w:rFonts w:ascii="Book Antiqua" w:hAnsi="Book Antiqua"/>
                <w:sz w:val="24"/>
                <w:szCs w:val="24"/>
              </w:rPr>
              <w:t>,</w:t>
            </w:r>
            <w:r w:rsidR="006C03F7" w:rsidRPr="002A2250">
              <w:rPr>
                <w:rFonts w:ascii="Book Antiqua" w:hAnsi="Book Antiqua"/>
                <w:sz w:val="24"/>
                <w:szCs w:val="24"/>
              </w:rPr>
              <w:t>3</w:t>
            </w:r>
            <w:r w:rsidRPr="002A2250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F4B083" w:themeFill="accent2" w:themeFillTint="99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2A2250">
              <w:rPr>
                <w:rFonts w:ascii="Book Antiqua" w:hAnsi="Book Antiqua"/>
                <w:sz w:val="24"/>
                <w:szCs w:val="24"/>
              </w:rPr>
              <w:t>рублей</w:t>
            </w:r>
            <w:proofErr w:type="gramEnd"/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D01099" w:rsidP="00D01099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lastRenderedPageBreak/>
              <w:t>10.07.23</w:t>
            </w:r>
          </w:p>
        </w:tc>
        <w:tc>
          <w:tcPr>
            <w:tcW w:w="969" w:type="pct"/>
            <w:vAlign w:val="center"/>
          </w:tcPr>
          <w:p w:rsidR="00852BF8" w:rsidRPr="002A2250" w:rsidRDefault="00D01099" w:rsidP="00D010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>79  вскрытия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 xml:space="preserve"> бокса (ТЦ «Универмаг»)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D01099" w:rsidP="00D0109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10 656,10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13.12.22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Почтовый перевод (доставка)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093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D01099" w:rsidP="00D01099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10.07.23</w:t>
            </w:r>
          </w:p>
        </w:tc>
        <w:tc>
          <w:tcPr>
            <w:tcW w:w="969" w:type="pct"/>
            <w:vAlign w:val="center"/>
          </w:tcPr>
          <w:p w:rsidR="00852BF8" w:rsidRPr="002A2250" w:rsidRDefault="00D01099" w:rsidP="00D010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 80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Клондайк)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D01099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10 850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13.12.22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Почтовый перевод (доставка)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901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D01099" w:rsidP="00D01099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24.07.23</w:t>
            </w:r>
          </w:p>
        </w:tc>
        <w:tc>
          <w:tcPr>
            <w:tcW w:w="969" w:type="pct"/>
            <w:vAlign w:val="center"/>
          </w:tcPr>
          <w:p w:rsidR="00852BF8" w:rsidRPr="002A2250" w:rsidRDefault="00D01099" w:rsidP="00D010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№81 ведомость сбора пожертвований (женсовет)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D01099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16 400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14.12.22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Почтовый перевод (доставка)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045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D01099" w:rsidP="00D01099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24.07.23</w:t>
            </w:r>
          </w:p>
        </w:tc>
        <w:tc>
          <w:tcPr>
            <w:tcW w:w="969" w:type="pct"/>
            <w:vAlign w:val="center"/>
          </w:tcPr>
          <w:p w:rsidR="00852BF8" w:rsidRPr="002A2250" w:rsidRDefault="00D01099" w:rsidP="00D010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№82 ведомость сбора пожертвований (женсовет)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D01099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4 300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16.12.22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Товарный чек №118581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Мешки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>поли-пропиленовые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 xml:space="preserve"> – 10шт, клейкая лента -1 </w:t>
            </w:r>
            <w:proofErr w:type="spellStart"/>
            <w:r w:rsidRPr="002A2250">
              <w:rPr>
                <w:rFonts w:ascii="Book Antiqua" w:hAnsi="Book Antiqua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509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285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811373" w:rsidP="00D01099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24.07.23</w:t>
            </w:r>
          </w:p>
        </w:tc>
        <w:tc>
          <w:tcPr>
            <w:tcW w:w="969" w:type="pct"/>
            <w:vAlign w:val="center"/>
          </w:tcPr>
          <w:p w:rsidR="00852BF8" w:rsidRPr="002A2250" w:rsidRDefault="00811373" w:rsidP="0081137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№83 принятия </w:t>
            </w:r>
            <w:proofErr w:type="spellStart"/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>предсе-дателем</w:t>
            </w:r>
            <w:proofErr w:type="spellEnd"/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2A2250">
              <w:rPr>
                <w:rFonts w:ascii="Book Antiqua" w:hAnsi="Book Antiqua"/>
                <w:sz w:val="20"/>
                <w:szCs w:val="20"/>
              </w:rPr>
              <w:t>денеж-ных</w:t>
            </w:r>
            <w:proofErr w:type="spellEnd"/>
            <w:r w:rsidRPr="002A2250">
              <w:rPr>
                <w:rFonts w:ascii="Book Antiqua" w:hAnsi="Book Antiqua"/>
                <w:sz w:val="20"/>
                <w:szCs w:val="20"/>
              </w:rPr>
              <w:t xml:space="preserve"> средств (Щепкина С.А.)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811373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89 270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18.12.22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Кофе - 10 </w:t>
            </w:r>
            <w:proofErr w:type="spellStart"/>
            <w:r w:rsidRPr="002A2250">
              <w:rPr>
                <w:rFonts w:ascii="Book Antiqua" w:hAnsi="Book Antiqua"/>
              </w:rPr>
              <w:t>шт</w:t>
            </w:r>
            <w:proofErr w:type="spellEnd"/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1 864,89</w:t>
            </w:r>
          </w:p>
        </w:tc>
      </w:tr>
      <w:tr w:rsidR="00BF498C" w:rsidRPr="002A2250" w:rsidTr="005B5626">
        <w:trPr>
          <w:trHeight w:hRule="exact" w:val="1276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811373" w:rsidP="00D01099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24.07.23</w:t>
            </w:r>
          </w:p>
        </w:tc>
        <w:tc>
          <w:tcPr>
            <w:tcW w:w="969" w:type="pct"/>
            <w:vAlign w:val="center"/>
          </w:tcPr>
          <w:p w:rsidR="00852BF8" w:rsidRPr="002A2250" w:rsidRDefault="00811373" w:rsidP="00852B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№84 принятия </w:t>
            </w:r>
            <w:proofErr w:type="spellStart"/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>предсе-дателем</w:t>
            </w:r>
            <w:proofErr w:type="spellEnd"/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2A2250">
              <w:rPr>
                <w:rFonts w:ascii="Book Antiqua" w:hAnsi="Book Antiqua"/>
                <w:sz w:val="20"/>
                <w:szCs w:val="20"/>
              </w:rPr>
              <w:t>денеж-ных</w:t>
            </w:r>
            <w:proofErr w:type="spellEnd"/>
            <w:r w:rsidRPr="002A2250">
              <w:rPr>
                <w:rFonts w:ascii="Book Antiqua" w:hAnsi="Book Antiqua"/>
                <w:sz w:val="20"/>
                <w:szCs w:val="20"/>
              </w:rPr>
              <w:t xml:space="preserve"> средств (Щепкина С.А.)</w:t>
            </w:r>
          </w:p>
          <w:p w:rsidR="00811373" w:rsidRPr="002A2250" w:rsidRDefault="00811373" w:rsidP="00852B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811373" w:rsidRPr="002A2250" w:rsidRDefault="00811373" w:rsidP="00852B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811373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105 920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20.12.22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Медикаменты 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7 737,60</w:t>
            </w:r>
          </w:p>
        </w:tc>
      </w:tr>
      <w:tr w:rsidR="00BF498C" w:rsidRPr="002A2250" w:rsidTr="005B5626">
        <w:trPr>
          <w:trHeight w:hRule="exact" w:val="1138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BF498C" w:rsidP="00D01099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29.07.23</w:t>
            </w:r>
          </w:p>
        </w:tc>
        <w:tc>
          <w:tcPr>
            <w:tcW w:w="969" w:type="pct"/>
            <w:vAlign w:val="center"/>
          </w:tcPr>
          <w:p w:rsidR="00852BF8" w:rsidRPr="002A2250" w:rsidRDefault="00BF498C" w:rsidP="00852B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 72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Универмаг)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BF498C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3 851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21.12.22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Монокуляры – 10 </w:t>
            </w:r>
            <w:proofErr w:type="spellStart"/>
            <w:r w:rsidRPr="002A2250">
              <w:rPr>
                <w:rFonts w:ascii="Book Antiqua" w:hAnsi="Book Antiqua"/>
              </w:rPr>
              <w:t>шт</w:t>
            </w:r>
            <w:proofErr w:type="spellEnd"/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940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BF498C" w:rsidP="00D01099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04.08.23</w:t>
            </w:r>
          </w:p>
        </w:tc>
        <w:tc>
          <w:tcPr>
            <w:tcW w:w="969" w:type="pct"/>
            <w:vAlign w:val="center"/>
          </w:tcPr>
          <w:p w:rsidR="00852BF8" w:rsidRPr="002A2250" w:rsidRDefault="00BF498C" w:rsidP="00BF498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 86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Администрация)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BF498C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32 150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26.12.22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Услуги ТК </w:t>
            </w:r>
            <w:r w:rsidRPr="002A2250">
              <w:rPr>
                <w:rFonts w:ascii="Book Antiqua" w:hAnsi="Book Antiqua"/>
                <w:sz w:val="20"/>
                <w:szCs w:val="20"/>
              </w:rPr>
              <w:t>(доставка подарков воинам)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 </w:t>
            </w:r>
            <w:r w:rsidRPr="002A2250">
              <w:rPr>
                <w:rFonts w:ascii="Book Antiqua" w:hAnsi="Book Antiqua"/>
                <w:sz w:val="24"/>
                <w:szCs w:val="24"/>
              </w:rPr>
              <w:t>767</w:t>
            </w:r>
            <w:r w:rsidR="0073446D" w:rsidRPr="002A2250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BF498C" w:rsidRPr="002A2250" w:rsidTr="005B5626">
        <w:trPr>
          <w:trHeight w:hRule="exact" w:val="1000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BF498C" w:rsidP="00D01099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07.08.23</w:t>
            </w:r>
          </w:p>
        </w:tc>
        <w:tc>
          <w:tcPr>
            <w:tcW w:w="969" w:type="pct"/>
            <w:vAlign w:val="center"/>
          </w:tcPr>
          <w:p w:rsidR="00852BF8" w:rsidRPr="002A2250" w:rsidRDefault="00BF498C" w:rsidP="00BF498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 87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Клондайк)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BF498C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38 551,70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52BF8" w:rsidRPr="002A2250" w:rsidRDefault="006C03F7" w:rsidP="006C03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ИТОГ на 31.12.22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shd w:val="clear" w:color="auto" w:fill="FF3399"/>
            <w:vAlign w:val="center"/>
          </w:tcPr>
          <w:p w:rsidR="00852BF8" w:rsidRPr="002A2250" w:rsidRDefault="00852BF8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FF3399"/>
            <w:vAlign w:val="center"/>
          </w:tcPr>
          <w:p w:rsidR="00852BF8" w:rsidRPr="002A2250" w:rsidRDefault="006C03F7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715 825,83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FF3399"/>
            <w:vAlign w:val="center"/>
          </w:tcPr>
          <w:p w:rsidR="00852BF8" w:rsidRPr="002A2250" w:rsidRDefault="006C03F7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2A2250">
              <w:rPr>
                <w:rFonts w:ascii="Book Antiqua" w:hAnsi="Book Antiqua"/>
                <w:sz w:val="24"/>
                <w:szCs w:val="24"/>
              </w:rPr>
              <w:t>рублей</w:t>
            </w:r>
            <w:proofErr w:type="gramEnd"/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BF498C" w:rsidP="00D01099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15.08.23</w:t>
            </w:r>
          </w:p>
        </w:tc>
        <w:tc>
          <w:tcPr>
            <w:tcW w:w="969" w:type="pct"/>
            <w:vAlign w:val="center"/>
          </w:tcPr>
          <w:p w:rsidR="00852BF8" w:rsidRPr="002A2250" w:rsidRDefault="00BF498C" w:rsidP="00BF498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 88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Меркурий)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BF498C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18 525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F8" w:rsidRPr="002A2250" w:rsidRDefault="00A57D29" w:rsidP="00A57D29">
            <w:pPr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10.01.23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A57D29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852BF8" w:rsidRPr="002A2250" w:rsidRDefault="00A57D29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Подсумки к ремням – 30шт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A57D29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7 576,35</w:t>
            </w:r>
          </w:p>
        </w:tc>
      </w:tr>
      <w:tr w:rsidR="006175E7" w:rsidRPr="002A2250" w:rsidTr="005B5626">
        <w:trPr>
          <w:trHeight w:hRule="exact" w:val="1258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BF498C" w:rsidP="00D01099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09.08.23</w:t>
            </w:r>
          </w:p>
        </w:tc>
        <w:tc>
          <w:tcPr>
            <w:tcW w:w="969" w:type="pct"/>
            <w:vAlign w:val="center"/>
          </w:tcPr>
          <w:p w:rsidR="00852BF8" w:rsidRPr="002A2250" w:rsidRDefault="00BF498C" w:rsidP="00BF498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№89 принятия </w:t>
            </w:r>
            <w:proofErr w:type="spellStart"/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>предсе-дателем</w:t>
            </w:r>
            <w:proofErr w:type="spellEnd"/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2A2250">
              <w:rPr>
                <w:rFonts w:ascii="Book Antiqua" w:hAnsi="Book Antiqua"/>
                <w:sz w:val="20"/>
                <w:szCs w:val="20"/>
              </w:rPr>
              <w:t>денеж-ных</w:t>
            </w:r>
            <w:proofErr w:type="spellEnd"/>
            <w:r w:rsidRPr="002A2250">
              <w:rPr>
                <w:rFonts w:ascii="Book Antiqua" w:hAnsi="Book Antiqua"/>
                <w:sz w:val="20"/>
                <w:szCs w:val="20"/>
              </w:rPr>
              <w:t xml:space="preserve"> средств (Щепкина С.А.)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BF498C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31 300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F8" w:rsidRPr="002A2250" w:rsidRDefault="00A57D29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11.01.23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A57D29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852BF8" w:rsidRPr="002A2250" w:rsidRDefault="00A57D29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Приборы ночного видения 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A57D29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12 099,00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BF498C" w:rsidP="00D01099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23.08.23</w:t>
            </w:r>
          </w:p>
        </w:tc>
        <w:tc>
          <w:tcPr>
            <w:tcW w:w="969" w:type="pct"/>
            <w:vAlign w:val="center"/>
          </w:tcPr>
          <w:p w:rsidR="00852BF8" w:rsidRPr="002A2250" w:rsidRDefault="00BF498C" w:rsidP="00BF498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 90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Универмаг)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BF498C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5 733,10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F8" w:rsidRPr="002A2250" w:rsidRDefault="00A57D29" w:rsidP="00A57D29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20.01.23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A57D29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852BF8" w:rsidRPr="002A2250" w:rsidRDefault="00A57D29" w:rsidP="0081137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Медицинские уплотнители, медицинские повязки – 60шт, 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A57D29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8 788,33</w:t>
            </w:r>
          </w:p>
        </w:tc>
      </w:tr>
      <w:tr w:rsidR="00BF498C" w:rsidRPr="002A2250" w:rsidTr="005B5626">
        <w:trPr>
          <w:trHeight w:hRule="exact" w:val="1134"/>
        </w:trPr>
        <w:tc>
          <w:tcPr>
            <w:tcW w:w="555" w:type="pct"/>
            <w:tcBorders>
              <w:left w:val="thinThickThinSmallGap" w:sz="24" w:space="0" w:color="auto"/>
            </w:tcBorders>
            <w:vAlign w:val="center"/>
          </w:tcPr>
          <w:p w:rsidR="00852BF8" w:rsidRPr="002A2250" w:rsidRDefault="006175E7" w:rsidP="00D01099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21.08.23</w:t>
            </w:r>
          </w:p>
        </w:tc>
        <w:tc>
          <w:tcPr>
            <w:tcW w:w="969" w:type="pct"/>
            <w:vAlign w:val="center"/>
          </w:tcPr>
          <w:p w:rsidR="00852BF8" w:rsidRPr="002A2250" w:rsidRDefault="006175E7" w:rsidP="006175E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№91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Меркурий)</w:t>
            </w:r>
          </w:p>
        </w:tc>
        <w:tc>
          <w:tcPr>
            <w:tcW w:w="563" w:type="pct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852BF8" w:rsidRPr="002A2250" w:rsidRDefault="006175E7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22 642,78</w:t>
            </w:r>
          </w:p>
        </w:tc>
        <w:tc>
          <w:tcPr>
            <w:tcW w:w="552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F8" w:rsidRPr="002A2250" w:rsidRDefault="00A57D29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24.01.23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852BF8" w:rsidRPr="002A2250" w:rsidRDefault="00A57D29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968" w:type="pct"/>
            <w:vAlign w:val="center"/>
          </w:tcPr>
          <w:p w:rsidR="00852BF8" w:rsidRPr="002A2250" w:rsidRDefault="00A57D29" w:rsidP="00852BF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Наколенники, налокотники </w:t>
            </w:r>
          </w:p>
        </w:tc>
        <w:tc>
          <w:tcPr>
            <w:tcW w:w="657" w:type="pct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852BF8" w:rsidRPr="002A2250" w:rsidRDefault="00A57D29" w:rsidP="00852B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5 670,00</w:t>
            </w:r>
            <w:r w:rsidR="005B1EF3" w:rsidRPr="002A225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</w:tbl>
    <w:p w:rsidR="001B5650" w:rsidRPr="002A2250" w:rsidRDefault="001B5650" w:rsidP="001B5650">
      <w:pPr>
        <w:jc w:val="center"/>
        <w:rPr>
          <w:rFonts w:ascii="Book Antiqua" w:hAnsi="Book Antiqua"/>
          <w:sz w:val="18"/>
          <w:szCs w:val="18"/>
        </w:rPr>
      </w:pPr>
    </w:p>
    <w:p w:rsidR="00585C7F" w:rsidRPr="002A2250" w:rsidRDefault="00585C7F" w:rsidP="001B5650">
      <w:pPr>
        <w:jc w:val="center"/>
        <w:rPr>
          <w:rFonts w:ascii="Book Antiqua" w:hAnsi="Book Antiqua"/>
          <w:sz w:val="18"/>
          <w:szCs w:val="18"/>
        </w:rPr>
      </w:pPr>
    </w:p>
    <w:tbl>
      <w:tblPr>
        <w:tblStyle w:val="a3"/>
        <w:tblW w:w="10773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1276"/>
        <w:gridCol w:w="992"/>
        <w:gridCol w:w="1701"/>
        <w:gridCol w:w="2127"/>
        <w:gridCol w:w="1417"/>
      </w:tblGrid>
      <w:tr w:rsidR="00585C7F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6175E7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lastRenderedPageBreak/>
              <w:t>06.09.23</w:t>
            </w:r>
          </w:p>
        </w:tc>
        <w:tc>
          <w:tcPr>
            <w:tcW w:w="1984" w:type="dxa"/>
            <w:vAlign w:val="center"/>
          </w:tcPr>
          <w:p w:rsidR="00585C7F" w:rsidRPr="002A2250" w:rsidRDefault="006175E7" w:rsidP="006175E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 92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Меркурий)</w:t>
            </w: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6175E7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19 690</w:t>
            </w: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5B1EF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26.01.23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5B1EF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2127" w:type="dxa"/>
            <w:vAlign w:val="center"/>
          </w:tcPr>
          <w:p w:rsidR="00585C7F" w:rsidRPr="002A2250" w:rsidRDefault="005B1EF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Перчатки тактические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5B1EF3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1 144,00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6175E7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07.09.23</w:t>
            </w:r>
          </w:p>
        </w:tc>
        <w:tc>
          <w:tcPr>
            <w:tcW w:w="1984" w:type="dxa"/>
            <w:vAlign w:val="center"/>
          </w:tcPr>
          <w:p w:rsidR="00585C7F" w:rsidRPr="002A2250" w:rsidRDefault="006175E7" w:rsidP="006175E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№93 ведомость сбора пожертвований (женсовет)</w:t>
            </w: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6175E7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16 700</w:t>
            </w: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5B1EF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26.01.23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5B1EF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2127" w:type="dxa"/>
            <w:vAlign w:val="center"/>
          </w:tcPr>
          <w:p w:rsidR="00585C7F" w:rsidRPr="002A2250" w:rsidRDefault="005B1EF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Перчатки тактические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5B1EF3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613,00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shd w:val="clear" w:color="auto" w:fill="FFD966" w:themeFill="accent4" w:themeFillTint="99"/>
            <w:vAlign w:val="center"/>
          </w:tcPr>
          <w:p w:rsidR="00585C7F" w:rsidRPr="002A2250" w:rsidRDefault="006175E7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ИТОГ на 07.09.23</w:t>
            </w:r>
          </w:p>
        </w:tc>
        <w:tc>
          <w:tcPr>
            <w:tcW w:w="1984" w:type="dxa"/>
            <w:shd w:val="clear" w:color="auto" w:fill="FFD966" w:themeFill="accent4" w:themeFillTint="99"/>
            <w:vAlign w:val="center"/>
          </w:tcPr>
          <w:p w:rsidR="00585C7F" w:rsidRPr="002A2250" w:rsidRDefault="0030658B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2 414 734,17</w:t>
            </w: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FFD966" w:themeFill="accent4" w:themeFillTint="99"/>
            <w:vAlign w:val="center"/>
          </w:tcPr>
          <w:p w:rsidR="00585C7F" w:rsidRPr="002A2250" w:rsidRDefault="006175E7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2A2250">
              <w:rPr>
                <w:rFonts w:ascii="Book Antiqua" w:hAnsi="Book Antiqua"/>
                <w:sz w:val="24"/>
                <w:szCs w:val="24"/>
              </w:rPr>
              <w:t>рублей</w:t>
            </w:r>
            <w:proofErr w:type="gramEnd"/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5B1EF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26.01.23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5B1EF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2127" w:type="dxa"/>
            <w:vAlign w:val="center"/>
          </w:tcPr>
          <w:p w:rsidR="00585C7F" w:rsidRPr="002A2250" w:rsidRDefault="005B1EF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Перчатки тактические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5B1EF3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2 145,00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585C7F" w:rsidRPr="00991B65" w:rsidRDefault="00B76142" w:rsidP="002B7353">
            <w:pPr>
              <w:jc w:val="center"/>
              <w:rPr>
                <w:rFonts w:ascii="Book Antiqua" w:hAnsi="Book Antiqua"/>
              </w:rPr>
            </w:pPr>
            <w:r w:rsidRPr="00991B65">
              <w:rPr>
                <w:rFonts w:ascii="Book Antiqua" w:hAnsi="Book Antiqua"/>
              </w:rPr>
              <w:t>14.09.23</w:t>
            </w:r>
          </w:p>
        </w:tc>
        <w:tc>
          <w:tcPr>
            <w:tcW w:w="1984" w:type="dxa"/>
            <w:vAlign w:val="center"/>
          </w:tcPr>
          <w:p w:rsidR="00585C7F" w:rsidRPr="002A2250" w:rsidRDefault="00B76142" w:rsidP="00B761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 </w:t>
            </w:r>
            <w:r>
              <w:rPr>
                <w:rFonts w:ascii="Book Antiqua" w:hAnsi="Book Antiqua"/>
                <w:sz w:val="20"/>
                <w:szCs w:val="20"/>
              </w:rPr>
              <w:t>94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Клондайк)</w:t>
            </w: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B76142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16 430</w:t>
            </w: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5B1EF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28.01.23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5B1EF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2127" w:type="dxa"/>
            <w:vAlign w:val="center"/>
          </w:tcPr>
          <w:p w:rsidR="00585C7F" w:rsidRPr="002A2250" w:rsidRDefault="005B1EF3" w:rsidP="005B1EF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Термобелье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5B1EF3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5 000,00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585C7F" w:rsidRPr="00991B65" w:rsidRDefault="00AC1E7E" w:rsidP="002B7353">
            <w:pPr>
              <w:jc w:val="center"/>
              <w:rPr>
                <w:rFonts w:ascii="Book Antiqua" w:hAnsi="Book Antiqua"/>
              </w:rPr>
            </w:pPr>
            <w:r w:rsidRPr="00991B65">
              <w:rPr>
                <w:rFonts w:ascii="Book Antiqua" w:hAnsi="Book Antiqua"/>
              </w:rPr>
              <w:t>26.09.23</w:t>
            </w:r>
          </w:p>
        </w:tc>
        <w:tc>
          <w:tcPr>
            <w:tcW w:w="1984" w:type="dxa"/>
            <w:vAlign w:val="center"/>
          </w:tcPr>
          <w:p w:rsidR="00585C7F" w:rsidRPr="002A2250" w:rsidRDefault="00B76142" w:rsidP="00AC1E7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 храм (б/расчет) от 3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2A2250">
              <w:rPr>
                <w:rFonts w:ascii="Book Antiqua" w:hAnsi="Book Antiqua"/>
                <w:sz w:val="20"/>
                <w:szCs w:val="20"/>
              </w:rPr>
              <w:t>.0</w:t>
            </w: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.23 </w:t>
            </w:r>
            <w:r w:rsidR="00AC1E7E">
              <w:rPr>
                <w:rFonts w:ascii="Book Antiqua" w:hAnsi="Book Antiqua"/>
                <w:sz w:val="20"/>
                <w:szCs w:val="20"/>
              </w:rPr>
              <w:t>(получил 26.09.23)</w:t>
            </w: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AC1E7E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5 000</w:t>
            </w: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5B1EF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29.01.23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5B1EF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2127" w:type="dxa"/>
            <w:vAlign w:val="center"/>
          </w:tcPr>
          <w:p w:rsidR="00585C7F" w:rsidRPr="002A2250" w:rsidRDefault="005B1EF3" w:rsidP="005B1EF3">
            <w:pPr>
              <w:jc w:val="center"/>
              <w:rPr>
                <w:rFonts w:ascii="Book Antiqua" w:hAnsi="Book Antiqua"/>
              </w:rPr>
            </w:pPr>
            <w:proofErr w:type="spellStart"/>
            <w:r w:rsidRPr="002A2250">
              <w:rPr>
                <w:rFonts w:ascii="Book Antiqua" w:hAnsi="Book Antiqua"/>
              </w:rPr>
              <w:t>Тепловизион-ный</w:t>
            </w:r>
            <w:proofErr w:type="spellEnd"/>
            <w:r w:rsidRPr="002A2250">
              <w:rPr>
                <w:rFonts w:ascii="Book Antiqua" w:hAnsi="Book Antiqua"/>
              </w:rPr>
              <w:t xml:space="preserve"> монокуляр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5B1EF3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112 300,00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585C7F" w:rsidRPr="00991B65" w:rsidRDefault="00AC1E7E" w:rsidP="002B7353">
            <w:pPr>
              <w:jc w:val="center"/>
              <w:rPr>
                <w:rFonts w:ascii="Book Antiqua" w:hAnsi="Book Antiqua"/>
              </w:rPr>
            </w:pPr>
            <w:r w:rsidRPr="00991B65">
              <w:rPr>
                <w:rFonts w:ascii="Book Antiqua" w:hAnsi="Book Antiqua"/>
              </w:rPr>
              <w:t>26.09.23</w:t>
            </w:r>
          </w:p>
        </w:tc>
        <w:tc>
          <w:tcPr>
            <w:tcW w:w="1984" w:type="dxa"/>
            <w:vAlign w:val="center"/>
          </w:tcPr>
          <w:p w:rsidR="00585C7F" w:rsidRPr="002A2250" w:rsidRDefault="00AC1E7E" w:rsidP="00AC1E7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 храм (б/расчет) от 3</w:t>
            </w: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Pr="002A2250">
              <w:rPr>
                <w:rFonts w:ascii="Book Antiqua" w:hAnsi="Book Antiqua"/>
                <w:sz w:val="20"/>
                <w:szCs w:val="20"/>
              </w:rPr>
              <w:t>.0</w:t>
            </w: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.23 </w:t>
            </w:r>
            <w:r>
              <w:rPr>
                <w:rFonts w:ascii="Book Antiqua" w:hAnsi="Book Antiqua"/>
                <w:sz w:val="20"/>
                <w:szCs w:val="20"/>
              </w:rPr>
              <w:t>(получил 26.09.23)</w:t>
            </w: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AC1E7E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5 600</w:t>
            </w: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5B1EF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01.02.23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5B1EF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Кассовый чек и товарный чеки </w:t>
            </w:r>
          </w:p>
        </w:tc>
        <w:tc>
          <w:tcPr>
            <w:tcW w:w="2127" w:type="dxa"/>
            <w:vAlign w:val="center"/>
          </w:tcPr>
          <w:p w:rsidR="00585C7F" w:rsidRPr="002A2250" w:rsidRDefault="005B1EF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Бензопилы – 2шт, масло – 6шт, цепь – 2шт, свеча – 2шт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5B1EF3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20 987,00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585C7F" w:rsidRPr="00991B65" w:rsidRDefault="00AC1E7E" w:rsidP="002B7353">
            <w:pPr>
              <w:jc w:val="center"/>
              <w:rPr>
                <w:rFonts w:ascii="Book Antiqua" w:hAnsi="Book Antiqua"/>
              </w:rPr>
            </w:pPr>
            <w:r w:rsidRPr="00991B65">
              <w:rPr>
                <w:rFonts w:ascii="Book Antiqua" w:hAnsi="Book Antiqua"/>
              </w:rPr>
              <w:t>26.09.23</w:t>
            </w:r>
          </w:p>
        </w:tc>
        <w:tc>
          <w:tcPr>
            <w:tcW w:w="1984" w:type="dxa"/>
            <w:vAlign w:val="center"/>
          </w:tcPr>
          <w:p w:rsidR="00585C7F" w:rsidRPr="002A2250" w:rsidRDefault="00AC1E7E" w:rsidP="00AC1E7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 храм (б/расчет) от 3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2A2250">
              <w:rPr>
                <w:rFonts w:ascii="Book Antiqua" w:hAnsi="Book Antiqua"/>
                <w:sz w:val="20"/>
                <w:szCs w:val="20"/>
              </w:rPr>
              <w:t>.0</w:t>
            </w: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.23 </w:t>
            </w:r>
            <w:r>
              <w:rPr>
                <w:rFonts w:ascii="Book Antiqua" w:hAnsi="Book Antiqua"/>
                <w:sz w:val="20"/>
                <w:szCs w:val="20"/>
              </w:rPr>
              <w:t>(получил 26.09.23)</w:t>
            </w: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AC1E7E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5 000</w:t>
            </w: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5B1EF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02.02.23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5B1EF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 – 2шт</w:t>
            </w:r>
          </w:p>
        </w:tc>
        <w:tc>
          <w:tcPr>
            <w:tcW w:w="2127" w:type="dxa"/>
            <w:vAlign w:val="center"/>
          </w:tcPr>
          <w:p w:rsidR="00585C7F" w:rsidRPr="002A2250" w:rsidRDefault="005B1EF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Медикаменты 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5B1EF3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4 970,20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585C7F" w:rsidRPr="00991B65" w:rsidRDefault="00AC1E7E" w:rsidP="002B7353">
            <w:pPr>
              <w:jc w:val="center"/>
              <w:rPr>
                <w:rFonts w:ascii="Book Antiqua" w:hAnsi="Book Antiqua"/>
              </w:rPr>
            </w:pPr>
            <w:r w:rsidRPr="00991B65">
              <w:rPr>
                <w:rFonts w:ascii="Book Antiqua" w:hAnsi="Book Antiqua"/>
              </w:rPr>
              <w:t>28.09.23</w:t>
            </w:r>
          </w:p>
        </w:tc>
        <w:tc>
          <w:tcPr>
            <w:tcW w:w="1984" w:type="dxa"/>
            <w:vAlign w:val="center"/>
          </w:tcPr>
          <w:p w:rsidR="00585C7F" w:rsidRPr="002A2250" w:rsidRDefault="00AC1E7E" w:rsidP="00AC1E7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 </w:t>
            </w:r>
            <w:r>
              <w:rPr>
                <w:rFonts w:ascii="Book Antiqua" w:hAnsi="Book Antiqua"/>
                <w:sz w:val="20"/>
                <w:szCs w:val="20"/>
              </w:rPr>
              <w:t>95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 xml:space="preserve">ТЦ </w:t>
            </w:r>
            <w:r>
              <w:rPr>
                <w:rFonts w:ascii="Book Antiqua" w:hAnsi="Book Antiqua"/>
                <w:sz w:val="20"/>
                <w:szCs w:val="20"/>
              </w:rPr>
              <w:t>Универмаг)</w:t>
            </w: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AC1E7E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7 292</w:t>
            </w: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764BCB" w:rsidP="00764BCB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03.02.23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764BCB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Кассовый чек </w:t>
            </w:r>
          </w:p>
        </w:tc>
        <w:tc>
          <w:tcPr>
            <w:tcW w:w="2127" w:type="dxa"/>
            <w:vAlign w:val="center"/>
          </w:tcPr>
          <w:p w:rsidR="00585C7F" w:rsidRPr="002A2250" w:rsidRDefault="00764BCB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Бензин заправка (поездка в Челябинск)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764BCB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1 499,63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585C7F" w:rsidRPr="00991B65" w:rsidRDefault="00AC1E7E" w:rsidP="002B7353">
            <w:pPr>
              <w:jc w:val="center"/>
              <w:rPr>
                <w:rFonts w:ascii="Book Antiqua" w:hAnsi="Book Antiqua"/>
              </w:rPr>
            </w:pPr>
            <w:r w:rsidRPr="00991B65">
              <w:rPr>
                <w:rFonts w:ascii="Book Antiqua" w:hAnsi="Book Antiqua"/>
              </w:rPr>
              <w:t>08.10.23</w:t>
            </w:r>
          </w:p>
        </w:tc>
        <w:tc>
          <w:tcPr>
            <w:tcW w:w="1984" w:type="dxa"/>
            <w:vAlign w:val="center"/>
          </w:tcPr>
          <w:p w:rsidR="00585C7F" w:rsidRPr="002A2250" w:rsidRDefault="00AC1E7E" w:rsidP="00AC1E7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№9</w:t>
            </w: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 ведомость сбора пожертвований (женсовет)</w:t>
            </w: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AC1E7E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6 500</w:t>
            </w: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764BCB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03.02.23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764BCB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и товарный чек</w:t>
            </w:r>
          </w:p>
        </w:tc>
        <w:tc>
          <w:tcPr>
            <w:tcW w:w="2127" w:type="dxa"/>
            <w:vAlign w:val="center"/>
          </w:tcPr>
          <w:p w:rsidR="00585C7F" w:rsidRPr="002A2250" w:rsidRDefault="00764BCB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Генератор дизельный ДЭС 8000ЕМ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764BCB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95 500,00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585C7F" w:rsidRPr="00991B65" w:rsidRDefault="00AC1E7E" w:rsidP="002B7353">
            <w:pPr>
              <w:jc w:val="center"/>
              <w:rPr>
                <w:rFonts w:ascii="Book Antiqua" w:hAnsi="Book Antiqua"/>
              </w:rPr>
            </w:pPr>
            <w:r w:rsidRPr="00991B65">
              <w:rPr>
                <w:rFonts w:ascii="Book Antiqua" w:hAnsi="Book Antiqua"/>
              </w:rPr>
              <w:t>09.10.23</w:t>
            </w:r>
          </w:p>
        </w:tc>
        <w:tc>
          <w:tcPr>
            <w:tcW w:w="1984" w:type="dxa"/>
            <w:vAlign w:val="center"/>
          </w:tcPr>
          <w:p w:rsidR="00585C7F" w:rsidRPr="002A2250" w:rsidRDefault="00AC1E7E" w:rsidP="00AC1E7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 9</w:t>
            </w: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Меркурий)</w:t>
            </w: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AC1E7E" w:rsidRDefault="00AC1E7E" w:rsidP="002B7353">
            <w:pPr>
              <w:jc w:val="center"/>
              <w:rPr>
                <w:rFonts w:ascii="Book Antiqua" w:hAnsi="Book Antiqua"/>
              </w:rPr>
            </w:pPr>
            <w:r w:rsidRPr="00AC1E7E">
              <w:rPr>
                <w:rFonts w:ascii="Book Antiqua" w:hAnsi="Book Antiqua"/>
              </w:rPr>
              <w:t>36 984,40</w:t>
            </w: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764BCB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03.02.23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764BCB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 и накладная</w:t>
            </w:r>
          </w:p>
        </w:tc>
        <w:tc>
          <w:tcPr>
            <w:tcW w:w="2127" w:type="dxa"/>
            <w:vAlign w:val="center"/>
          </w:tcPr>
          <w:p w:rsidR="00585C7F" w:rsidRPr="002A2250" w:rsidRDefault="00764BCB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Доставка груза в ЛНР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764BCB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6 983,00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585C7F" w:rsidRPr="00991B65" w:rsidRDefault="00AC1E7E" w:rsidP="002B7353">
            <w:pPr>
              <w:jc w:val="center"/>
              <w:rPr>
                <w:rFonts w:ascii="Book Antiqua" w:hAnsi="Book Antiqua"/>
              </w:rPr>
            </w:pPr>
            <w:r w:rsidRPr="00991B65">
              <w:rPr>
                <w:rFonts w:ascii="Book Antiqua" w:hAnsi="Book Antiqua"/>
              </w:rPr>
              <w:t>13.10.23</w:t>
            </w:r>
          </w:p>
        </w:tc>
        <w:tc>
          <w:tcPr>
            <w:tcW w:w="1984" w:type="dxa"/>
            <w:vAlign w:val="center"/>
          </w:tcPr>
          <w:p w:rsidR="00585C7F" w:rsidRPr="002A2250" w:rsidRDefault="00AC1E7E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Ведомость сбора пожертвований №98 через Молодых И.А.</w:t>
            </w: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AC1E7E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40 000</w:t>
            </w: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764BCB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03.02.23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764BCB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2127" w:type="dxa"/>
            <w:vAlign w:val="center"/>
          </w:tcPr>
          <w:p w:rsidR="00585C7F" w:rsidRPr="002A2250" w:rsidRDefault="00764BCB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Перчатки 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764BCB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4 800,00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585C7F" w:rsidRPr="00991B65" w:rsidRDefault="00AC1E7E" w:rsidP="002B7353">
            <w:pPr>
              <w:jc w:val="center"/>
              <w:rPr>
                <w:rFonts w:ascii="Book Antiqua" w:hAnsi="Book Antiqua"/>
              </w:rPr>
            </w:pPr>
            <w:r w:rsidRPr="00991B65">
              <w:rPr>
                <w:rFonts w:ascii="Book Antiqua" w:hAnsi="Book Antiqua"/>
              </w:rPr>
              <w:t>01.11.23</w:t>
            </w:r>
          </w:p>
        </w:tc>
        <w:tc>
          <w:tcPr>
            <w:tcW w:w="1984" w:type="dxa"/>
            <w:vAlign w:val="center"/>
          </w:tcPr>
          <w:p w:rsidR="00585C7F" w:rsidRPr="002A2250" w:rsidRDefault="00AC1E7E" w:rsidP="00AC1E7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 </w:t>
            </w:r>
            <w:r>
              <w:rPr>
                <w:rFonts w:ascii="Book Antiqua" w:hAnsi="Book Antiqua"/>
                <w:sz w:val="20"/>
                <w:szCs w:val="20"/>
              </w:rPr>
              <w:t>99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 xml:space="preserve">ТЦ </w:t>
            </w:r>
            <w:r>
              <w:rPr>
                <w:rFonts w:ascii="Book Antiqua" w:hAnsi="Book Antiqua"/>
                <w:sz w:val="20"/>
                <w:szCs w:val="20"/>
              </w:rPr>
              <w:t>Универмаг)</w:t>
            </w: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AC1E7E" w:rsidRDefault="00AC1E7E" w:rsidP="002B7353">
            <w:pPr>
              <w:jc w:val="center"/>
              <w:rPr>
                <w:rFonts w:ascii="Book Antiqua" w:hAnsi="Book Antiqua"/>
              </w:rPr>
            </w:pPr>
            <w:r w:rsidRPr="00AC1E7E">
              <w:rPr>
                <w:rFonts w:ascii="Book Antiqua" w:hAnsi="Book Antiqua"/>
              </w:rPr>
              <w:t>11 900,50</w:t>
            </w: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764BCB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03.02.23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764BCB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Кассовый чек, </w:t>
            </w:r>
            <w:proofErr w:type="gramStart"/>
            <w:r w:rsidRPr="002A2250">
              <w:rPr>
                <w:rFonts w:ascii="Book Antiqua" w:hAnsi="Book Antiqua"/>
              </w:rPr>
              <w:t>товар</w:t>
            </w:r>
            <w:r w:rsidR="00B648D2" w:rsidRPr="002A2250">
              <w:rPr>
                <w:rFonts w:ascii="Book Antiqua" w:hAnsi="Book Antiqua"/>
              </w:rPr>
              <w:t>-</w:t>
            </w:r>
            <w:proofErr w:type="spellStart"/>
            <w:r w:rsidRPr="002A2250">
              <w:rPr>
                <w:rFonts w:ascii="Book Antiqua" w:hAnsi="Book Antiqua"/>
              </w:rPr>
              <w:t>ный</w:t>
            </w:r>
            <w:proofErr w:type="spellEnd"/>
            <w:proofErr w:type="gramEnd"/>
            <w:r w:rsidRPr="002A2250">
              <w:rPr>
                <w:rFonts w:ascii="Book Antiqua" w:hAnsi="Book Antiqua"/>
              </w:rPr>
              <w:t xml:space="preserve"> чек</w:t>
            </w:r>
          </w:p>
        </w:tc>
        <w:tc>
          <w:tcPr>
            <w:tcW w:w="2127" w:type="dxa"/>
            <w:vAlign w:val="center"/>
          </w:tcPr>
          <w:p w:rsidR="00585C7F" w:rsidRPr="002A2250" w:rsidRDefault="00764BCB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Кан-бог – 2шт, канистра – 2шт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764BCB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1 040,00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585C7F" w:rsidRPr="00991B65" w:rsidRDefault="00AC1E7E" w:rsidP="002B7353">
            <w:pPr>
              <w:jc w:val="center"/>
              <w:rPr>
                <w:rFonts w:ascii="Book Antiqua" w:hAnsi="Book Antiqua"/>
              </w:rPr>
            </w:pPr>
            <w:r w:rsidRPr="00991B65">
              <w:rPr>
                <w:rFonts w:ascii="Book Antiqua" w:hAnsi="Book Antiqua"/>
              </w:rPr>
              <w:t>02.11.23</w:t>
            </w:r>
          </w:p>
        </w:tc>
        <w:tc>
          <w:tcPr>
            <w:tcW w:w="1984" w:type="dxa"/>
            <w:vAlign w:val="center"/>
          </w:tcPr>
          <w:p w:rsidR="00585C7F" w:rsidRPr="002A2250" w:rsidRDefault="00AC1E7E" w:rsidP="00AC1E7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 </w:t>
            </w:r>
            <w:r>
              <w:rPr>
                <w:rFonts w:ascii="Book Antiqua" w:hAnsi="Book Antiqua"/>
                <w:sz w:val="20"/>
                <w:szCs w:val="20"/>
              </w:rPr>
              <w:t>100А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Клондайк)</w:t>
            </w: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AC1E7E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29 860</w:t>
            </w: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764BCB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03.02.23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764BCB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2127" w:type="dxa"/>
            <w:vAlign w:val="center"/>
          </w:tcPr>
          <w:p w:rsidR="00585C7F" w:rsidRPr="002A2250" w:rsidRDefault="00764BCB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Доставка товара СДЭК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764BCB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595,00</w:t>
            </w:r>
          </w:p>
        </w:tc>
      </w:tr>
    </w:tbl>
    <w:p w:rsidR="00585C7F" w:rsidRPr="002A2250" w:rsidRDefault="00585C7F" w:rsidP="00585C7F">
      <w:pPr>
        <w:jc w:val="center"/>
        <w:rPr>
          <w:rFonts w:ascii="Book Antiqua" w:hAnsi="Book Antiqua"/>
          <w:sz w:val="18"/>
          <w:szCs w:val="18"/>
        </w:rPr>
      </w:pPr>
    </w:p>
    <w:p w:rsidR="00585C7F" w:rsidRPr="002A2250" w:rsidRDefault="00585C7F" w:rsidP="001B5650">
      <w:pPr>
        <w:jc w:val="center"/>
        <w:rPr>
          <w:rFonts w:ascii="Book Antiqua" w:hAnsi="Book Antiqua"/>
          <w:sz w:val="18"/>
          <w:szCs w:val="18"/>
        </w:rPr>
      </w:pPr>
    </w:p>
    <w:tbl>
      <w:tblPr>
        <w:tblStyle w:val="a3"/>
        <w:tblW w:w="10631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134"/>
        <w:gridCol w:w="993"/>
        <w:gridCol w:w="1701"/>
        <w:gridCol w:w="2126"/>
        <w:gridCol w:w="1417"/>
      </w:tblGrid>
      <w:tr w:rsidR="00585C7F" w:rsidRPr="002A2250" w:rsidTr="00991B65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991B65" w:rsidRDefault="00150646" w:rsidP="002B7353">
            <w:pPr>
              <w:jc w:val="center"/>
              <w:rPr>
                <w:rFonts w:ascii="Book Antiqua" w:hAnsi="Book Antiqua"/>
              </w:rPr>
            </w:pPr>
            <w:r w:rsidRPr="00991B65">
              <w:rPr>
                <w:rFonts w:ascii="Book Antiqua" w:hAnsi="Book Antiqua"/>
              </w:rPr>
              <w:lastRenderedPageBreak/>
              <w:t>07.11.23</w:t>
            </w:r>
          </w:p>
        </w:tc>
        <w:tc>
          <w:tcPr>
            <w:tcW w:w="1842" w:type="dxa"/>
            <w:vAlign w:val="center"/>
          </w:tcPr>
          <w:p w:rsidR="00585C7F" w:rsidRPr="002A2250" w:rsidRDefault="00150646" w:rsidP="001506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 </w:t>
            </w:r>
            <w:r>
              <w:rPr>
                <w:rFonts w:ascii="Book Antiqua" w:hAnsi="Book Antiqua"/>
                <w:sz w:val="20"/>
                <w:szCs w:val="20"/>
              </w:rPr>
              <w:t>100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Меркурий)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991B65" w:rsidRDefault="00150646" w:rsidP="002B7353">
            <w:pPr>
              <w:jc w:val="center"/>
              <w:rPr>
                <w:rFonts w:ascii="Book Antiqua" w:hAnsi="Book Antiqua"/>
              </w:rPr>
            </w:pPr>
            <w:r w:rsidRPr="00991B65">
              <w:rPr>
                <w:rFonts w:ascii="Book Antiqua" w:hAnsi="Book Antiqua"/>
              </w:rPr>
              <w:t>31 173,05</w:t>
            </w:r>
          </w:p>
        </w:tc>
        <w:tc>
          <w:tcPr>
            <w:tcW w:w="99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764BCB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04.02.23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764BCB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Кассовые чеки </w:t>
            </w:r>
          </w:p>
        </w:tc>
        <w:tc>
          <w:tcPr>
            <w:tcW w:w="2126" w:type="dxa"/>
            <w:vAlign w:val="center"/>
          </w:tcPr>
          <w:p w:rsidR="00585C7F" w:rsidRPr="002A2250" w:rsidRDefault="00764BCB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Лекарства, чай, </w:t>
            </w:r>
            <w:proofErr w:type="spellStart"/>
            <w:r w:rsidRPr="002A2250">
              <w:rPr>
                <w:rFonts w:ascii="Book Antiqua" w:hAnsi="Book Antiqua"/>
              </w:rPr>
              <w:t>шканты</w:t>
            </w:r>
            <w:proofErr w:type="spellEnd"/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764BCB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937,93</w:t>
            </w:r>
          </w:p>
          <w:p w:rsidR="00764BCB" w:rsidRPr="002A2250" w:rsidRDefault="00764BCB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2 798,70</w:t>
            </w:r>
          </w:p>
          <w:p w:rsidR="00764BCB" w:rsidRPr="002A2250" w:rsidRDefault="00764BCB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285,00</w:t>
            </w:r>
          </w:p>
        </w:tc>
      </w:tr>
      <w:tr w:rsidR="00585C7F" w:rsidRPr="002A2250" w:rsidTr="00991B65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991B65" w:rsidRDefault="00991B65" w:rsidP="002B73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09.11.23</w:t>
            </w:r>
          </w:p>
        </w:tc>
        <w:tc>
          <w:tcPr>
            <w:tcW w:w="1842" w:type="dxa"/>
            <w:vAlign w:val="center"/>
          </w:tcPr>
          <w:p w:rsidR="00585C7F" w:rsidRPr="002A2250" w:rsidRDefault="00991B65" w:rsidP="00991B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>
              <w:rPr>
                <w:rFonts w:ascii="Book Antiqua" w:hAnsi="Book Antiqua"/>
                <w:sz w:val="20"/>
                <w:szCs w:val="20"/>
              </w:rPr>
              <w:t>101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 ведомост</w:t>
            </w:r>
            <w:r>
              <w:rPr>
                <w:rFonts w:ascii="Book Antiqua" w:hAnsi="Book Antiqua"/>
                <w:sz w:val="20"/>
                <w:szCs w:val="20"/>
              </w:rPr>
              <w:t>и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 сбора пожертвований (женсовет)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991B65" w:rsidRDefault="00991B65" w:rsidP="002B73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30 500</w:t>
            </w:r>
          </w:p>
        </w:tc>
        <w:tc>
          <w:tcPr>
            <w:tcW w:w="99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764BCB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04.02.23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764BCB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2126" w:type="dxa"/>
            <w:vAlign w:val="center"/>
          </w:tcPr>
          <w:p w:rsidR="00585C7F" w:rsidRPr="002A2250" w:rsidRDefault="00764BCB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Отправка товара СДЭК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764BCB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5 284,00</w:t>
            </w:r>
          </w:p>
        </w:tc>
      </w:tr>
      <w:tr w:rsidR="00585C7F" w:rsidRPr="002A2250" w:rsidTr="00991B65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shd w:val="clear" w:color="auto" w:fill="FFD966" w:themeFill="accent4" w:themeFillTint="99"/>
            <w:vAlign w:val="center"/>
          </w:tcPr>
          <w:p w:rsidR="00585C7F" w:rsidRPr="00991B65" w:rsidRDefault="00991B65" w:rsidP="00991B6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 xml:space="preserve">ИТОГ на </w:t>
            </w:r>
            <w:r>
              <w:rPr>
                <w:rFonts w:ascii="Book Antiqua" w:hAnsi="Book Antiqua"/>
                <w:sz w:val="24"/>
                <w:szCs w:val="24"/>
              </w:rPr>
              <w:t>11</w:t>
            </w:r>
            <w:r w:rsidRPr="002A2250">
              <w:rPr>
                <w:rFonts w:ascii="Book Antiqua" w:hAnsi="Book Antiqua"/>
                <w:sz w:val="24"/>
                <w:szCs w:val="24"/>
              </w:rPr>
              <w:t>.</w:t>
            </w:r>
            <w:r>
              <w:rPr>
                <w:rFonts w:ascii="Book Antiqua" w:hAnsi="Book Antiqua"/>
                <w:sz w:val="24"/>
                <w:szCs w:val="24"/>
              </w:rPr>
              <w:t>11</w:t>
            </w:r>
            <w:r w:rsidRPr="002A2250">
              <w:rPr>
                <w:rFonts w:ascii="Book Antiqua" w:hAnsi="Book Antiqua"/>
                <w:sz w:val="24"/>
                <w:szCs w:val="24"/>
              </w:rPr>
              <w:t>.23</w:t>
            </w:r>
          </w:p>
        </w:tc>
        <w:tc>
          <w:tcPr>
            <w:tcW w:w="1842" w:type="dxa"/>
            <w:shd w:val="clear" w:color="auto" w:fill="FFD966" w:themeFill="accent4" w:themeFillTint="99"/>
            <w:vAlign w:val="center"/>
          </w:tcPr>
          <w:p w:rsidR="00585C7F" w:rsidRPr="002A2250" w:rsidRDefault="00991B65" w:rsidP="00991B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</w:rPr>
              <w:t> 640 974</w:t>
            </w:r>
            <w:r w:rsidRPr="002A2250">
              <w:rPr>
                <w:rFonts w:ascii="Book Antiqua" w:hAnsi="Book Antiqua"/>
                <w:sz w:val="24"/>
                <w:szCs w:val="24"/>
              </w:rPr>
              <w:t>,1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FFD966" w:themeFill="accent4" w:themeFillTint="99"/>
            <w:vAlign w:val="center"/>
          </w:tcPr>
          <w:p w:rsidR="00585C7F" w:rsidRPr="00991B65" w:rsidRDefault="00991B65" w:rsidP="002B7353">
            <w:pPr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рублей</w:t>
            </w:r>
            <w:proofErr w:type="gramEnd"/>
          </w:p>
        </w:tc>
        <w:tc>
          <w:tcPr>
            <w:tcW w:w="99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850BDA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12.02.23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850BDA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2126" w:type="dxa"/>
            <w:vAlign w:val="center"/>
          </w:tcPr>
          <w:p w:rsidR="00585C7F" w:rsidRPr="002A2250" w:rsidRDefault="00850BDA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Шпагат для упаковки грузов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850BDA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99,00</w:t>
            </w:r>
          </w:p>
        </w:tc>
      </w:tr>
      <w:tr w:rsidR="00585C7F" w:rsidRPr="002A2250" w:rsidTr="00991B65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991B65" w:rsidRDefault="005B5626" w:rsidP="002B73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14.11.23</w:t>
            </w:r>
          </w:p>
        </w:tc>
        <w:tc>
          <w:tcPr>
            <w:tcW w:w="1842" w:type="dxa"/>
            <w:vAlign w:val="center"/>
          </w:tcPr>
          <w:p w:rsidR="00585C7F" w:rsidRPr="002A2250" w:rsidRDefault="005B5626" w:rsidP="005B56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>
              <w:rPr>
                <w:rFonts w:ascii="Book Antiqua" w:hAnsi="Book Antiqua"/>
                <w:sz w:val="20"/>
                <w:szCs w:val="20"/>
              </w:rPr>
              <w:t>102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принятия 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де-нежных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средств от Губина В.Г.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991B65" w:rsidRDefault="005B5626" w:rsidP="002B73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11 500</w:t>
            </w:r>
          </w:p>
        </w:tc>
        <w:tc>
          <w:tcPr>
            <w:tcW w:w="99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850BDA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16.02.23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850BDA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2126" w:type="dxa"/>
            <w:vAlign w:val="center"/>
          </w:tcPr>
          <w:p w:rsidR="00585C7F" w:rsidRPr="002A2250" w:rsidRDefault="00850BDA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Оплата бензина до Челябинска и обратно (покупка товаров)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850BDA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1 279,50</w:t>
            </w:r>
          </w:p>
        </w:tc>
      </w:tr>
      <w:tr w:rsidR="00585C7F" w:rsidRPr="002A2250" w:rsidTr="00991B65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991B65" w:rsidRDefault="005B5626" w:rsidP="002B73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27.11.23</w:t>
            </w:r>
          </w:p>
        </w:tc>
        <w:tc>
          <w:tcPr>
            <w:tcW w:w="1842" w:type="dxa"/>
            <w:vAlign w:val="center"/>
          </w:tcPr>
          <w:p w:rsidR="00585C7F" w:rsidRPr="002A2250" w:rsidRDefault="005B5626" w:rsidP="005B56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>
              <w:rPr>
                <w:rFonts w:ascii="Book Antiqua" w:hAnsi="Book Antiqua"/>
                <w:sz w:val="20"/>
                <w:szCs w:val="20"/>
              </w:rPr>
              <w:t>103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 xml:space="preserve">ТЦ </w:t>
            </w:r>
            <w:r>
              <w:rPr>
                <w:rFonts w:ascii="Book Antiqua" w:hAnsi="Book Antiqua"/>
                <w:sz w:val="20"/>
                <w:szCs w:val="20"/>
              </w:rPr>
              <w:t>Универмаг)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991B65" w:rsidRDefault="005B5626" w:rsidP="002B73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11 616,10</w:t>
            </w:r>
          </w:p>
        </w:tc>
        <w:tc>
          <w:tcPr>
            <w:tcW w:w="99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850BDA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20.02.23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850BDA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Накладная </w:t>
            </w:r>
          </w:p>
        </w:tc>
        <w:tc>
          <w:tcPr>
            <w:tcW w:w="2126" w:type="dxa"/>
            <w:vAlign w:val="center"/>
          </w:tcPr>
          <w:p w:rsidR="00585C7F" w:rsidRPr="002A2250" w:rsidRDefault="00850BDA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Отправка груза в зону СВО через СДЭК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850BDA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2 976,00</w:t>
            </w:r>
          </w:p>
        </w:tc>
      </w:tr>
      <w:tr w:rsidR="00585C7F" w:rsidRPr="002A2250" w:rsidTr="00991B65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991B65" w:rsidRDefault="005B5626" w:rsidP="002B73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11.12.23</w:t>
            </w:r>
          </w:p>
        </w:tc>
        <w:tc>
          <w:tcPr>
            <w:tcW w:w="1842" w:type="dxa"/>
            <w:vAlign w:val="center"/>
          </w:tcPr>
          <w:p w:rsidR="00585C7F" w:rsidRPr="002A2250" w:rsidRDefault="005B5626" w:rsidP="005B56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 </w:t>
            </w:r>
            <w:r>
              <w:rPr>
                <w:rFonts w:ascii="Book Antiqua" w:hAnsi="Book Antiqua"/>
                <w:sz w:val="20"/>
                <w:szCs w:val="20"/>
              </w:rPr>
              <w:t>104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Клондайк)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991B65" w:rsidRDefault="005B5626" w:rsidP="002B73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34 277,47</w:t>
            </w:r>
          </w:p>
        </w:tc>
        <w:tc>
          <w:tcPr>
            <w:tcW w:w="99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585C7F" w:rsidRPr="002A2250" w:rsidRDefault="00850BDA" w:rsidP="00850BD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 xml:space="preserve">ИТОГ на </w:t>
            </w:r>
            <w:r w:rsidRPr="002A2250">
              <w:rPr>
                <w:rFonts w:ascii="Book Antiqua" w:hAnsi="Book Antiqua"/>
              </w:rPr>
              <w:t>05.03.23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585C7F" w:rsidRPr="002A2250" w:rsidRDefault="00850BDA" w:rsidP="00850BD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1 021 196,47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F4B083" w:themeFill="accent2" w:themeFillTint="99"/>
            <w:vAlign w:val="center"/>
          </w:tcPr>
          <w:p w:rsidR="00585C7F" w:rsidRPr="002A2250" w:rsidRDefault="00850BDA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2A2250">
              <w:rPr>
                <w:rFonts w:ascii="Book Antiqua" w:hAnsi="Book Antiqua"/>
                <w:sz w:val="24"/>
                <w:szCs w:val="24"/>
              </w:rPr>
              <w:t>рублей</w:t>
            </w:r>
            <w:proofErr w:type="gramEnd"/>
          </w:p>
        </w:tc>
      </w:tr>
      <w:tr w:rsidR="00585C7F" w:rsidRPr="002A2250" w:rsidTr="00991B65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991B65" w:rsidRDefault="005B5626" w:rsidP="002B73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15.12.23</w:t>
            </w:r>
          </w:p>
        </w:tc>
        <w:tc>
          <w:tcPr>
            <w:tcW w:w="1842" w:type="dxa"/>
            <w:vAlign w:val="center"/>
          </w:tcPr>
          <w:p w:rsidR="00585C7F" w:rsidRPr="002A2250" w:rsidRDefault="005B5626" w:rsidP="005B56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Акт № </w:t>
            </w:r>
            <w:r>
              <w:rPr>
                <w:rFonts w:ascii="Book Antiqua" w:hAnsi="Book Antiqua"/>
                <w:sz w:val="20"/>
                <w:szCs w:val="20"/>
              </w:rPr>
              <w:t>105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 вскрытия бокса        </w:t>
            </w:r>
            <w:proofErr w:type="gramStart"/>
            <w:r w:rsidRPr="002A2250"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 w:rsidRPr="002A2250">
              <w:rPr>
                <w:rFonts w:ascii="Book Antiqua" w:hAnsi="Book Antiqua"/>
                <w:sz w:val="20"/>
                <w:szCs w:val="20"/>
              </w:rPr>
              <w:t>ТЦ Меркурий)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991B65" w:rsidRDefault="005B5626" w:rsidP="002B73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48 095</w:t>
            </w:r>
          </w:p>
        </w:tc>
        <w:tc>
          <w:tcPr>
            <w:tcW w:w="99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53647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11.03.23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53647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2126" w:type="dxa"/>
            <w:vAlign w:val="center"/>
          </w:tcPr>
          <w:p w:rsidR="00585C7F" w:rsidRPr="002A2250" w:rsidRDefault="0053647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Форма горка –</w:t>
            </w:r>
            <w:r w:rsidR="00B648D2" w:rsidRPr="002A2250">
              <w:rPr>
                <w:rFonts w:ascii="Book Antiqua" w:hAnsi="Book Antiqua"/>
              </w:rPr>
              <w:t xml:space="preserve">    </w:t>
            </w:r>
            <w:r w:rsidRPr="002A2250">
              <w:rPr>
                <w:rFonts w:ascii="Book Antiqua" w:hAnsi="Book Antiqua"/>
              </w:rPr>
              <w:t xml:space="preserve"> 7 штук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536472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14 200,00</w:t>
            </w:r>
          </w:p>
        </w:tc>
      </w:tr>
      <w:tr w:rsidR="00585C7F" w:rsidRPr="002A2250" w:rsidTr="00991B65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991B65" w:rsidRDefault="005B5626" w:rsidP="002B73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21.12.23</w:t>
            </w:r>
          </w:p>
        </w:tc>
        <w:tc>
          <w:tcPr>
            <w:tcW w:w="1842" w:type="dxa"/>
            <w:vAlign w:val="center"/>
          </w:tcPr>
          <w:p w:rsidR="00585C7F" w:rsidRPr="002A2250" w:rsidRDefault="005B5626" w:rsidP="005B56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Акт №</w:t>
            </w:r>
            <w:r>
              <w:rPr>
                <w:rFonts w:ascii="Book Antiqua" w:hAnsi="Book Antiqua"/>
                <w:sz w:val="20"/>
                <w:szCs w:val="20"/>
              </w:rPr>
              <w:t>106</w:t>
            </w:r>
            <w:r w:rsidRPr="002A2250">
              <w:rPr>
                <w:rFonts w:ascii="Book Antiqua" w:hAnsi="Book Antiqua"/>
                <w:sz w:val="20"/>
                <w:szCs w:val="20"/>
              </w:rPr>
              <w:t xml:space="preserve"> ведомость сбора пожертвований (женсовет)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991B65" w:rsidRDefault="005B5626" w:rsidP="002B73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16 000</w:t>
            </w:r>
          </w:p>
        </w:tc>
        <w:tc>
          <w:tcPr>
            <w:tcW w:w="99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53647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11.03.23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53647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2126" w:type="dxa"/>
            <w:vAlign w:val="center"/>
          </w:tcPr>
          <w:p w:rsidR="00585C7F" w:rsidRPr="002A2250" w:rsidRDefault="0053647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Нижнее белье 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536472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 xml:space="preserve">3 </w:t>
            </w:r>
            <w:r w:rsidR="002A13CD" w:rsidRPr="002A2250">
              <w:rPr>
                <w:rFonts w:ascii="Book Antiqua" w:hAnsi="Book Antiqua"/>
                <w:sz w:val="24"/>
                <w:szCs w:val="24"/>
              </w:rPr>
              <w:t>3</w:t>
            </w:r>
            <w:r w:rsidRPr="002A2250">
              <w:rPr>
                <w:rFonts w:ascii="Book Antiqua" w:hAnsi="Book Antiqua"/>
                <w:sz w:val="24"/>
                <w:szCs w:val="24"/>
              </w:rPr>
              <w:t>20,00</w:t>
            </w:r>
          </w:p>
        </w:tc>
      </w:tr>
      <w:tr w:rsidR="00585C7F" w:rsidRPr="002A2250" w:rsidTr="00EE0EAB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shd w:val="clear" w:color="auto" w:fill="FFD966" w:themeFill="accent4" w:themeFillTint="99"/>
            <w:vAlign w:val="center"/>
          </w:tcPr>
          <w:p w:rsidR="00585C7F" w:rsidRPr="00EE0EAB" w:rsidRDefault="005B5626" w:rsidP="005B5626">
            <w:pPr>
              <w:jc w:val="center"/>
              <w:rPr>
                <w:rFonts w:ascii="Book Antiqua" w:hAnsi="Book Antiqua"/>
              </w:rPr>
            </w:pPr>
            <w:r w:rsidRPr="00EE0EAB">
              <w:rPr>
                <w:rFonts w:ascii="Book Antiqua" w:hAnsi="Book Antiqua"/>
                <w:sz w:val="24"/>
                <w:szCs w:val="24"/>
              </w:rPr>
              <w:t>ИТОГ на 27.12.23</w:t>
            </w:r>
          </w:p>
        </w:tc>
        <w:tc>
          <w:tcPr>
            <w:tcW w:w="1842" w:type="dxa"/>
            <w:shd w:val="clear" w:color="auto" w:fill="FFD966" w:themeFill="accent4" w:themeFillTint="99"/>
            <w:vAlign w:val="center"/>
          </w:tcPr>
          <w:p w:rsidR="00585C7F" w:rsidRPr="00EE0EAB" w:rsidRDefault="00EE0EAB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E0EAB">
              <w:rPr>
                <w:rFonts w:ascii="Book Antiqua" w:hAnsi="Book Antiqua"/>
                <w:sz w:val="24"/>
                <w:szCs w:val="24"/>
              </w:rPr>
              <w:t xml:space="preserve">2 762 462,68 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FFD966" w:themeFill="accent4" w:themeFillTint="99"/>
            <w:vAlign w:val="center"/>
          </w:tcPr>
          <w:p w:rsidR="00585C7F" w:rsidRPr="00EE0EAB" w:rsidRDefault="00EE0EAB" w:rsidP="002B7353">
            <w:pPr>
              <w:jc w:val="center"/>
              <w:rPr>
                <w:rFonts w:ascii="Book Antiqua" w:hAnsi="Book Antiqua"/>
              </w:rPr>
            </w:pPr>
            <w:proofErr w:type="gramStart"/>
            <w:r w:rsidRPr="00EE0EAB">
              <w:rPr>
                <w:rFonts w:ascii="Book Antiqua" w:hAnsi="Book Antiqua"/>
              </w:rPr>
              <w:t>рублей</w:t>
            </w:r>
            <w:proofErr w:type="gramEnd"/>
          </w:p>
        </w:tc>
        <w:tc>
          <w:tcPr>
            <w:tcW w:w="99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53647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11.03.23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53647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2126" w:type="dxa"/>
            <w:vAlign w:val="center"/>
          </w:tcPr>
          <w:p w:rsidR="00585C7F" w:rsidRPr="002A2250" w:rsidRDefault="0053647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Сигареты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536472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16 000</w:t>
            </w:r>
          </w:p>
        </w:tc>
      </w:tr>
      <w:tr w:rsidR="00585C7F" w:rsidRPr="002A2250" w:rsidTr="00991B65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991B65" w:rsidRDefault="00585C7F" w:rsidP="002B73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53647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11.03.23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53647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2126" w:type="dxa"/>
            <w:vAlign w:val="center"/>
          </w:tcPr>
          <w:p w:rsidR="00585C7F" w:rsidRPr="002A2250" w:rsidRDefault="0053647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Доставка сигарет до транспортной компании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536472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200,00</w:t>
            </w:r>
          </w:p>
        </w:tc>
      </w:tr>
      <w:tr w:rsidR="00585C7F" w:rsidRPr="002A2250" w:rsidTr="00991B65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991B65" w:rsidRDefault="00585C7F" w:rsidP="002B73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53647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13.03.23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53647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2126" w:type="dxa"/>
            <w:vAlign w:val="center"/>
          </w:tcPr>
          <w:p w:rsidR="00585C7F" w:rsidRPr="002A2250" w:rsidRDefault="0053647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Обувь тактика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536472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6 200,00</w:t>
            </w:r>
          </w:p>
        </w:tc>
      </w:tr>
      <w:tr w:rsidR="00585C7F" w:rsidRPr="002A2250" w:rsidTr="00991B65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991B65" w:rsidRDefault="00585C7F" w:rsidP="002B73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53647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14.03.23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53647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2126" w:type="dxa"/>
            <w:vAlign w:val="center"/>
          </w:tcPr>
          <w:p w:rsidR="00585C7F" w:rsidRPr="002A2250" w:rsidRDefault="0053647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Форма горка – </w:t>
            </w:r>
            <w:r w:rsidR="00B648D2" w:rsidRPr="002A2250">
              <w:rPr>
                <w:rFonts w:ascii="Book Antiqua" w:hAnsi="Book Antiqua"/>
              </w:rPr>
              <w:t xml:space="preserve">     </w:t>
            </w:r>
            <w:r w:rsidRPr="002A2250">
              <w:rPr>
                <w:rFonts w:ascii="Book Antiqua" w:hAnsi="Book Antiqua"/>
              </w:rPr>
              <w:t>6 штук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536472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9 000,00</w:t>
            </w:r>
          </w:p>
        </w:tc>
      </w:tr>
      <w:tr w:rsidR="00585C7F" w:rsidRPr="002A2250" w:rsidTr="00991B65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991B65" w:rsidRDefault="00585C7F" w:rsidP="002B73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53647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14.03.23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53647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2126" w:type="dxa"/>
            <w:vAlign w:val="center"/>
          </w:tcPr>
          <w:p w:rsidR="00585C7F" w:rsidRPr="002A2250" w:rsidRDefault="00536472" w:rsidP="00536472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Монокуляры –</w:t>
            </w:r>
            <w:r w:rsidR="00B648D2" w:rsidRPr="002A2250">
              <w:rPr>
                <w:rFonts w:ascii="Book Antiqua" w:hAnsi="Book Antiqua"/>
              </w:rPr>
              <w:t xml:space="preserve">    </w:t>
            </w:r>
            <w:r w:rsidRPr="002A2250">
              <w:rPr>
                <w:rFonts w:ascii="Book Antiqua" w:hAnsi="Book Antiqua"/>
              </w:rPr>
              <w:t xml:space="preserve"> 7 </w:t>
            </w:r>
            <w:proofErr w:type="spellStart"/>
            <w:r w:rsidRPr="002A2250">
              <w:rPr>
                <w:rFonts w:ascii="Book Antiqua" w:hAnsi="Book Antiqua"/>
              </w:rPr>
              <w:t>шт</w:t>
            </w:r>
            <w:proofErr w:type="spellEnd"/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536472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3 318,00</w:t>
            </w:r>
          </w:p>
        </w:tc>
      </w:tr>
    </w:tbl>
    <w:p w:rsidR="00585C7F" w:rsidRPr="002A2250" w:rsidRDefault="00585C7F" w:rsidP="00585C7F">
      <w:pPr>
        <w:jc w:val="center"/>
        <w:rPr>
          <w:rFonts w:ascii="Book Antiqua" w:hAnsi="Book Antiqua"/>
          <w:sz w:val="18"/>
          <w:szCs w:val="18"/>
        </w:rPr>
      </w:pPr>
    </w:p>
    <w:p w:rsidR="00585C7F" w:rsidRPr="002A2250" w:rsidRDefault="00585C7F" w:rsidP="001B5650">
      <w:pPr>
        <w:jc w:val="center"/>
        <w:rPr>
          <w:rFonts w:ascii="Book Antiqua" w:hAnsi="Book Antiqua"/>
          <w:sz w:val="18"/>
          <w:szCs w:val="18"/>
        </w:rPr>
      </w:pPr>
    </w:p>
    <w:tbl>
      <w:tblPr>
        <w:tblStyle w:val="a3"/>
        <w:tblW w:w="10631" w:type="dxa"/>
        <w:tblInd w:w="224" w:type="dxa"/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1276"/>
        <w:gridCol w:w="992"/>
        <w:gridCol w:w="1701"/>
        <w:gridCol w:w="2127"/>
        <w:gridCol w:w="1417"/>
      </w:tblGrid>
      <w:tr w:rsidR="00585C7F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53647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14.03.23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53647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2127" w:type="dxa"/>
            <w:vAlign w:val="center"/>
          </w:tcPr>
          <w:p w:rsidR="00585C7F" w:rsidRPr="002A2250" w:rsidRDefault="005849A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Футболки, </w:t>
            </w:r>
            <w:proofErr w:type="spellStart"/>
            <w:proofErr w:type="gramStart"/>
            <w:r w:rsidRPr="002A2250">
              <w:rPr>
                <w:rFonts w:ascii="Book Antiqua" w:hAnsi="Book Antiqua"/>
              </w:rPr>
              <w:t>маск</w:t>
            </w:r>
            <w:proofErr w:type="spellEnd"/>
            <w:r w:rsidRPr="002A2250">
              <w:rPr>
                <w:rFonts w:ascii="Book Antiqua" w:hAnsi="Book Antiqua"/>
              </w:rPr>
              <w:t>-халаты</w:t>
            </w:r>
            <w:proofErr w:type="gramEnd"/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5849A2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6 200,00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5849A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16.03.23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5849A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2127" w:type="dxa"/>
            <w:vAlign w:val="center"/>
          </w:tcPr>
          <w:p w:rsidR="00585C7F" w:rsidRPr="002A2250" w:rsidRDefault="005849A2" w:rsidP="005849A2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Доставка горок СДЕК 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5849A2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1 684,21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5849A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16.03.23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5849A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2127" w:type="dxa"/>
            <w:vAlign w:val="center"/>
          </w:tcPr>
          <w:p w:rsidR="00585C7F" w:rsidRPr="002A2250" w:rsidRDefault="005849A2" w:rsidP="005849A2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Доставка сигарет СДЕК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5849A2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895,00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5849A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16.03.23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5849A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2127" w:type="dxa"/>
            <w:vAlign w:val="center"/>
          </w:tcPr>
          <w:p w:rsidR="00585C7F" w:rsidRPr="002A2250" w:rsidRDefault="005849A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Доставка нижнего белья СДЕК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5849A2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560,00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5849A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17.03.23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5849A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2127" w:type="dxa"/>
            <w:vAlign w:val="center"/>
          </w:tcPr>
          <w:p w:rsidR="00585C7F" w:rsidRPr="002A2250" w:rsidRDefault="00771A48" w:rsidP="00771A4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Покупка автомобиля УАЗ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771A48" w:rsidP="00771A4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85 000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771A48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17.03.23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5849A2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2127" w:type="dxa"/>
            <w:vAlign w:val="center"/>
          </w:tcPr>
          <w:p w:rsidR="00585C7F" w:rsidRPr="002A2250" w:rsidRDefault="00771A48" w:rsidP="00771A4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Заказ эвакуатора до Екатеринбурга (доставка УАЗ)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771A48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6 700,00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771A48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17.03.23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771A48" w:rsidP="00771A4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Кассовые чеки </w:t>
            </w:r>
          </w:p>
        </w:tc>
        <w:tc>
          <w:tcPr>
            <w:tcW w:w="2127" w:type="dxa"/>
            <w:vAlign w:val="center"/>
          </w:tcPr>
          <w:p w:rsidR="00585C7F" w:rsidRPr="002A2250" w:rsidRDefault="00771A48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Бензин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771A48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3 293,05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771A48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17.03.23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771A48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Кассовый чек </w:t>
            </w:r>
          </w:p>
        </w:tc>
        <w:tc>
          <w:tcPr>
            <w:tcW w:w="2127" w:type="dxa"/>
            <w:vAlign w:val="center"/>
          </w:tcPr>
          <w:p w:rsidR="00585C7F" w:rsidRPr="002A2250" w:rsidRDefault="00771A48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Конфеты, салфетки, </w:t>
            </w:r>
            <w:r w:rsidR="006454D5" w:rsidRPr="002A2250">
              <w:rPr>
                <w:rFonts w:ascii="Book Antiqua" w:hAnsi="Book Antiqua"/>
              </w:rPr>
              <w:t>кофе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6454D5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5 117,50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6454D5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17.03.23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5C7F" w:rsidRPr="002A2250" w:rsidRDefault="006454D5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2127" w:type="dxa"/>
            <w:vAlign w:val="center"/>
          </w:tcPr>
          <w:p w:rsidR="00585C7F" w:rsidRPr="002A2250" w:rsidRDefault="006454D5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Бензин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6454D5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1 212,50</w:t>
            </w:r>
          </w:p>
        </w:tc>
      </w:tr>
      <w:tr w:rsidR="006454D5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6454D5" w:rsidRPr="002A2250" w:rsidRDefault="006454D5" w:rsidP="006454D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54D5" w:rsidRPr="002A2250" w:rsidRDefault="006454D5" w:rsidP="006454D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6454D5" w:rsidRPr="002A2250" w:rsidRDefault="006454D5" w:rsidP="006454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4D5" w:rsidRPr="002A2250" w:rsidRDefault="006454D5" w:rsidP="006454D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19.03 23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454D5" w:rsidRPr="002A2250" w:rsidRDefault="006454D5" w:rsidP="006454D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2127" w:type="dxa"/>
            <w:vAlign w:val="center"/>
          </w:tcPr>
          <w:p w:rsidR="006454D5" w:rsidRPr="002A2250" w:rsidRDefault="006454D5" w:rsidP="006454D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Зажигалки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6454D5" w:rsidRPr="002A2250" w:rsidRDefault="006454D5" w:rsidP="006454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3 600,00</w:t>
            </w:r>
          </w:p>
        </w:tc>
      </w:tr>
      <w:tr w:rsidR="006454D5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6454D5" w:rsidRPr="002A2250" w:rsidRDefault="006454D5" w:rsidP="006454D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54D5" w:rsidRPr="002A2250" w:rsidRDefault="006454D5" w:rsidP="006454D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6454D5" w:rsidRPr="002A2250" w:rsidRDefault="006454D5" w:rsidP="006454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4D5" w:rsidRPr="002A2250" w:rsidRDefault="006454D5" w:rsidP="006454D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19.03.23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454D5" w:rsidRPr="002A2250" w:rsidRDefault="006454D5" w:rsidP="006454D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2127" w:type="dxa"/>
            <w:vAlign w:val="center"/>
          </w:tcPr>
          <w:p w:rsidR="006454D5" w:rsidRPr="002A2250" w:rsidRDefault="006454D5" w:rsidP="006454D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Салфетки, паста, полотенца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6454D5" w:rsidRPr="002A2250" w:rsidRDefault="006454D5" w:rsidP="006454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1 367,40</w:t>
            </w:r>
          </w:p>
        </w:tc>
      </w:tr>
      <w:tr w:rsidR="006454D5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6454D5" w:rsidRPr="002A2250" w:rsidRDefault="006454D5" w:rsidP="006454D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54D5" w:rsidRPr="002A2250" w:rsidRDefault="006454D5" w:rsidP="006454D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6454D5" w:rsidRPr="002A2250" w:rsidRDefault="006454D5" w:rsidP="006454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4D5" w:rsidRPr="002A2250" w:rsidRDefault="006454D5" w:rsidP="006454D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19.03.23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454D5" w:rsidRPr="002A2250" w:rsidRDefault="006454D5" w:rsidP="006454D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2127" w:type="dxa"/>
            <w:vAlign w:val="center"/>
          </w:tcPr>
          <w:p w:rsidR="006454D5" w:rsidRPr="002A2250" w:rsidRDefault="006454D5" w:rsidP="006454D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Клейкая лента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6454D5" w:rsidRPr="002A2250" w:rsidRDefault="006454D5" w:rsidP="006454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318,00</w:t>
            </w:r>
          </w:p>
        </w:tc>
      </w:tr>
      <w:tr w:rsidR="006454D5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6454D5" w:rsidRPr="002A2250" w:rsidRDefault="006454D5" w:rsidP="006454D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54D5" w:rsidRPr="002A2250" w:rsidRDefault="006454D5" w:rsidP="006454D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6454D5" w:rsidRPr="002A2250" w:rsidRDefault="006454D5" w:rsidP="006454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4D5" w:rsidRPr="002A2250" w:rsidRDefault="006454D5" w:rsidP="006454D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19.03.23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454D5" w:rsidRPr="002A2250" w:rsidRDefault="006454D5" w:rsidP="006454D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2127" w:type="dxa"/>
            <w:vAlign w:val="center"/>
          </w:tcPr>
          <w:p w:rsidR="006454D5" w:rsidRPr="002A2250" w:rsidRDefault="006454D5" w:rsidP="006454D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Перчатки – 8 </w:t>
            </w:r>
            <w:proofErr w:type="spellStart"/>
            <w:r w:rsidRPr="002A2250">
              <w:rPr>
                <w:rFonts w:ascii="Book Antiqua" w:hAnsi="Book Antiqua"/>
              </w:rPr>
              <w:t>шт</w:t>
            </w:r>
            <w:proofErr w:type="spellEnd"/>
            <w:r w:rsidRPr="002A2250">
              <w:rPr>
                <w:rFonts w:ascii="Book Antiqua" w:hAnsi="Book Antiqua"/>
              </w:rPr>
              <w:t xml:space="preserve"> (пар)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6454D5" w:rsidRPr="002A2250" w:rsidRDefault="006454D5" w:rsidP="006454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543,20</w:t>
            </w:r>
          </w:p>
        </w:tc>
      </w:tr>
    </w:tbl>
    <w:p w:rsidR="00585C7F" w:rsidRPr="002A2250" w:rsidRDefault="00585C7F" w:rsidP="00585C7F">
      <w:pPr>
        <w:jc w:val="center"/>
        <w:rPr>
          <w:rFonts w:ascii="Book Antiqua" w:hAnsi="Book Antiqua"/>
          <w:sz w:val="18"/>
          <w:szCs w:val="18"/>
        </w:rPr>
      </w:pPr>
    </w:p>
    <w:p w:rsidR="00585C7F" w:rsidRPr="002A2250" w:rsidRDefault="00585C7F" w:rsidP="001B5650">
      <w:pPr>
        <w:jc w:val="center"/>
        <w:rPr>
          <w:rFonts w:ascii="Book Antiqua" w:hAnsi="Book Antiqua"/>
          <w:sz w:val="18"/>
          <w:szCs w:val="18"/>
        </w:rPr>
      </w:pPr>
    </w:p>
    <w:tbl>
      <w:tblPr>
        <w:tblStyle w:val="a3"/>
        <w:tblW w:w="10631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5"/>
        <w:gridCol w:w="1134"/>
        <w:gridCol w:w="1560"/>
        <w:gridCol w:w="2126"/>
        <w:gridCol w:w="1417"/>
      </w:tblGrid>
      <w:tr w:rsidR="00585C7F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6454D5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19.03.23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6454D5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2126" w:type="dxa"/>
            <w:vAlign w:val="center"/>
          </w:tcPr>
          <w:p w:rsidR="00585C7F" w:rsidRPr="002A2250" w:rsidRDefault="006454D5" w:rsidP="002B7353">
            <w:pPr>
              <w:jc w:val="center"/>
              <w:rPr>
                <w:rFonts w:ascii="Book Antiqua" w:hAnsi="Book Antiqua"/>
              </w:rPr>
            </w:pPr>
            <w:proofErr w:type="gramStart"/>
            <w:r w:rsidRPr="002A2250">
              <w:rPr>
                <w:rFonts w:ascii="Book Antiqua" w:hAnsi="Book Antiqua"/>
              </w:rPr>
              <w:t>Стельки  -</w:t>
            </w:r>
            <w:proofErr w:type="gramEnd"/>
            <w:r w:rsidRPr="002A2250">
              <w:rPr>
                <w:rFonts w:ascii="Book Antiqua" w:hAnsi="Book Antiqua"/>
              </w:rPr>
              <w:t xml:space="preserve"> 25 </w:t>
            </w:r>
            <w:proofErr w:type="spellStart"/>
            <w:r w:rsidRPr="002A2250">
              <w:rPr>
                <w:rFonts w:ascii="Book Antiqua" w:hAnsi="Book Antiqua"/>
              </w:rPr>
              <w:t>шт</w:t>
            </w:r>
            <w:proofErr w:type="spellEnd"/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6454D5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750,00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6454D5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20.02.23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6454D5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2126" w:type="dxa"/>
            <w:vAlign w:val="center"/>
          </w:tcPr>
          <w:p w:rsidR="00585C7F" w:rsidRPr="002A2250" w:rsidRDefault="006454D5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Отправка товара СДЕК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6454D5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2 976,00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6454D5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20.03.23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6454D5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Товарный чек</w:t>
            </w:r>
          </w:p>
        </w:tc>
        <w:tc>
          <w:tcPr>
            <w:tcW w:w="2126" w:type="dxa"/>
            <w:vAlign w:val="center"/>
          </w:tcPr>
          <w:p w:rsidR="00585C7F" w:rsidRPr="002A2250" w:rsidRDefault="006454D5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Эвакуатор, доставка УАЗ из Екатеринбурга в </w:t>
            </w:r>
            <w:proofErr w:type="spellStart"/>
            <w:r w:rsidRPr="002A2250">
              <w:rPr>
                <w:rFonts w:ascii="Book Antiqua" w:hAnsi="Book Antiqua"/>
              </w:rPr>
              <w:t>Снежинск</w:t>
            </w:r>
            <w:proofErr w:type="spellEnd"/>
            <w:r w:rsidRPr="002A225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6454D5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12 500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6454D5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23.03.23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6454D5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2126" w:type="dxa"/>
            <w:vAlign w:val="center"/>
          </w:tcPr>
          <w:p w:rsidR="00585C7F" w:rsidRPr="002A2250" w:rsidRDefault="006454D5" w:rsidP="006454D5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Доставка обуви СДЕК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6454D5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495,00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6454D5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23.03.23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6454D5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2126" w:type="dxa"/>
            <w:vAlign w:val="center"/>
          </w:tcPr>
          <w:p w:rsidR="00585C7F" w:rsidRPr="002A2250" w:rsidRDefault="006454D5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Доставка зажигалок СДЕК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6454D5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495,00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6454D5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23.03.23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6454D5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2126" w:type="dxa"/>
            <w:vAlign w:val="center"/>
          </w:tcPr>
          <w:p w:rsidR="00585C7F" w:rsidRPr="002A2250" w:rsidRDefault="006454D5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Доставка горок СДЕК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2A13CD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720,00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2A13CD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23.03.23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2A13CD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2126" w:type="dxa"/>
            <w:vAlign w:val="center"/>
          </w:tcPr>
          <w:p w:rsidR="00585C7F" w:rsidRPr="002A2250" w:rsidRDefault="002A13CD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Сварочный аппарат и каска сварщика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2A13CD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8 632,00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2A13CD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24.03.23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2A13CD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2126" w:type="dxa"/>
            <w:vAlign w:val="center"/>
          </w:tcPr>
          <w:p w:rsidR="00585C7F" w:rsidRPr="002A2250" w:rsidRDefault="002A13CD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Доставка обуви СДЕК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2A13CD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495,00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2A13CD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24.03.23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2A13CD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2126" w:type="dxa"/>
            <w:vAlign w:val="center"/>
          </w:tcPr>
          <w:p w:rsidR="00585C7F" w:rsidRPr="002A2250" w:rsidRDefault="002A13CD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Сигареты –          6 упаковок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2A13CD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9 000,00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2A13CD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25.03.23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2A13CD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Товарный чек</w:t>
            </w:r>
          </w:p>
        </w:tc>
        <w:tc>
          <w:tcPr>
            <w:tcW w:w="2126" w:type="dxa"/>
            <w:vAlign w:val="center"/>
          </w:tcPr>
          <w:p w:rsidR="00585C7F" w:rsidRPr="002A2250" w:rsidRDefault="002A13CD" w:rsidP="002A13C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Отправка товара в Челябинск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2A13CD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7 000,00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2A13CD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25.03.23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2A13CD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 ПАО «Сбербанк»</w:t>
            </w:r>
          </w:p>
        </w:tc>
        <w:tc>
          <w:tcPr>
            <w:tcW w:w="2126" w:type="dxa"/>
            <w:vAlign w:val="center"/>
          </w:tcPr>
          <w:p w:rsidR="00585C7F" w:rsidRPr="002A2250" w:rsidRDefault="002A13CD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Приобретение шлема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2A13CD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18 000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2A13CD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25.03.23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2A13CD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Накладная </w:t>
            </w:r>
          </w:p>
        </w:tc>
        <w:tc>
          <w:tcPr>
            <w:tcW w:w="2126" w:type="dxa"/>
            <w:vAlign w:val="center"/>
          </w:tcPr>
          <w:p w:rsidR="00585C7F" w:rsidRPr="002A2250" w:rsidRDefault="002A13CD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Приобретение маскировочных сеток – 3 </w:t>
            </w:r>
            <w:proofErr w:type="spellStart"/>
            <w:r w:rsidRPr="002A2250">
              <w:rPr>
                <w:rFonts w:ascii="Book Antiqua" w:hAnsi="Book Antiqua"/>
              </w:rPr>
              <w:t>шт</w:t>
            </w:r>
            <w:proofErr w:type="spellEnd"/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2A13CD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4 500,00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2A13CD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25.03.23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2A13CD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Накладная</w:t>
            </w:r>
          </w:p>
        </w:tc>
        <w:tc>
          <w:tcPr>
            <w:tcW w:w="2126" w:type="dxa"/>
            <w:vAlign w:val="center"/>
          </w:tcPr>
          <w:p w:rsidR="00585C7F" w:rsidRPr="002A2250" w:rsidRDefault="002A13CD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Приобретение маскировочных сеток и </w:t>
            </w:r>
            <w:proofErr w:type="spellStart"/>
            <w:r w:rsidRPr="002A2250">
              <w:rPr>
                <w:rFonts w:ascii="Book Antiqua" w:hAnsi="Book Antiqua"/>
              </w:rPr>
              <w:t>балаклав</w:t>
            </w:r>
            <w:proofErr w:type="spellEnd"/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2A13CD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7 650,00</w:t>
            </w:r>
          </w:p>
        </w:tc>
      </w:tr>
    </w:tbl>
    <w:p w:rsidR="00585C7F" w:rsidRPr="002A2250" w:rsidRDefault="00585C7F" w:rsidP="00585C7F">
      <w:pPr>
        <w:jc w:val="center"/>
        <w:rPr>
          <w:rFonts w:ascii="Book Antiqua" w:hAnsi="Book Antiqua"/>
          <w:sz w:val="18"/>
          <w:szCs w:val="18"/>
        </w:rPr>
      </w:pPr>
    </w:p>
    <w:p w:rsidR="00585C7F" w:rsidRPr="002A2250" w:rsidRDefault="00585C7F" w:rsidP="001B5650">
      <w:pPr>
        <w:jc w:val="center"/>
        <w:rPr>
          <w:rFonts w:ascii="Book Antiqua" w:hAnsi="Book Antiqua"/>
          <w:sz w:val="18"/>
          <w:szCs w:val="18"/>
        </w:rPr>
      </w:pPr>
    </w:p>
    <w:tbl>
      <w:tblPr>
        <w:tblStyle w:val="a3"/>
        <w:tblW w:w="10631" w:type="dxa"/>
        <w:tblInd w:w="224" w:type="dxa"/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1276"/>
        <w:gridCol w:w="992"/>
        <w:gridCol w:w="1560"/>
        <w:gridCol w:w="2126"/>
        <w:gridCol w:w="1559"/>
      </w:tblGrid>
      <w:tr w:rsidR="00585C7F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585C7F" w:rsidRPr="002A2250" w:rsidRDefault="002A13CD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ИТОГ на 25.03.23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585C7F" w:rsidRPr="002A2250" w:rsidRDefault="002A13CD" w:rsidP="00055C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</w:t>
            </w:r>
            <w:r w:rsidR="00055CCE" w:rsidRPr="002A2250">
              <w:rPr>
                <w:rFonts w:ascii="Book Antiqua" w:hAnsi="Book Antiqua"/>
                <w:sz w:val="24"/>
                <w:szCs w:val="24"/>
              </w:rPr>
              <w:t> 263 138,33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F4B083" w:themeFill="accent2" w:themeFillTint="99"/>
            <w:vAlign w:val="center"/>
          </w:tcPr>
          <w:p w:rsidR="00585C7F" w:rsidRPr="002A2250" w:rsidRDefault="002A13CD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2A2250">
              <w:rPr>
                <w:rFonts w:ascii="Book Antiqua" w:hAnsi="Book Antiqua"/>
                <w:sz w:val="24"/>
                <w:szCs w:val="24"/>
              </w:rPr>
              <w:t>рублей</w:t>
            </w:r>
            <w:proofErr w:type="gramEnd"/>
          </w:p>
        </w:tc>
      </w:tr>
      <w:tr w:rsidR="00585C7F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111F6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22.03.23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111F6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чек, накладная</w:t>
            </w:r>
          </w:p>
        </w:tc>
        <w:tc>
          <w:tcPr>
            <w:tcW w:w="2126" w:type="dxa"/>
            <w:vAlign w:val="center"/>
          </w:tcPr>
          <w:p w:rsidR="00585C7F" w:rsidRPr="002A2250" w:rsidRDefault="00111F6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Запчасти к ремонту автомобиля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111F63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1 407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111F6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22.03.23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111F6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чек, накладная</w:t>
            </w:r>
          </w:p>
        </w:tc>
        <w:tc>
          <w:tcPr>
            <w:tcW w:w="2126" w:type="dxa"/>
            <w:vAlign w:val="center"/>
          </w:tcPr>
          <w:p w:rsidR="00585C7F" w:rsidRPr="002A2250" w:rsidRDefault="00111F6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Запчасти к ремонту автомобиля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111F63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1 300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111F6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22.03.23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111F6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чек, накладная</w:t>
            </w:r>
          </w:p>
        </w:tc>
        <w:tc>
          <w:tcPr>
            <w:tcW w:w="2126" w:type="dxa"/>
            <w:vAlign w:val="center"/>
          </w:tcPr>
          <w:p w:rsidR="00585C7F" w:rsidRPr="002A2250" w:rsidRDefault="00111F6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Запчасти к ремонту автомобиля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111F63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3 165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111F6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23.03.23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111F6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чек, накладная</w:t>
            </w:r>
          </w:p>
        </w:tc>
        <w:tc>
          <w:tcPr>
            <w:tcW w:w="2126" w:type="dxa"/>
            <w:vAlign w:val="center"/>
          </w:tcPr>
          <w:p w:rsidR="00585C7F" w:rsidRPr="002A2250" w:rsidRDefault="00111F6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Запчасти к ремонту автомобиля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111F63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416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111F6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23.03.23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111F6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чек, накладная</w:t>
            </w:r>
          </w:p>
        </w:tc>
        <w:tc>
          <w:tcPr>
            <w:tcW w:w="2126" w:type="dxa"/>
            <w:vAlign w:val="center"/>
          </w:tcPr>
          <w:p w:rsidR="00585C7F" w:rsidRPr="002A2250" w:rsidRDefault="00111F6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Запчасти к ремонту автомобиля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111F63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1 162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111F6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24.03.23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111F6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чек, накладная</w:t>
            </w:r>
          </w:p>
        </w:tc>
        <w:tc>
          <w:tcPr>
            <w:tcW w:w="2126" w:type="dxa"/>
            <w:vAlign w:val="center"/>
          </w:tcPr>
          <w:p w:rsidR="00585C7F" w:rsidRPr="002A2250" w:rsidRDefault="00111F6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Запчасти к ремонту автомобиля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111F63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6 944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111F6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29.03.23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111F6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чек, накладная</w:t>
            </w:r>
          </w:p>
        </w:tc>
        <w:tc>
          <w:tcPr>
            <w:tcW w:w="2126" w:type="dxa"/>
            <w:vAlign w:val="center"/>
          </w:tcPr>
          <w:p w:rsidR="00585C7F" w:rsidRPr="002A2250" w:rsidRDefault="00111F6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Запчасти к ремонту автомобиля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111F63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420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111F6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29.03.23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111F6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чек, накладная</w:t>
            </w:r>
          </w:p>
        </w:tc>
        <w:tc>
          <w:tcPr>
            <w:tcW w:w="2126" w:type="dxa"/>
            <w:vAlign w:val="center"/>
          </w:tcPr>
          <w:p w:rsidR="00585C7F" w:rsidRPr="002A2250" w:rsidRDefault="00111F63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Запчасти к ремонту автомобиля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111F63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2 133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29.03.23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чек, накладная</w:t>
            </w:r>
          </w:p>
        </w:tc>
        <w:tc>
          <w:tcPr>
            <w:tcW w:w="2126" w:type="dxa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Запчасти к ремонту автомобиля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10 330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29.03.23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чек, накладная</w:t>
            </w:r>
          </w:p>
        </w:tc>
        <w:tc>
          <w:tcPr>
            <w:tcW w:w="2126" w:type="dxa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Запчасти к ремонту автомобиля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88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30.03.23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чек, накладная</w:t>
            </w:r>
          </w:p>
        </w:tc>
        <w:tc>
          <w:tcPr>
            <w:tcW w:w="2126" w:type="dxa"/>
            <w:vAlign w:val="center"/>
          </w:tcPr>
          <w:p w:rsidR="00585C7F" w:rsidRPr="002A2250" w:rsidRDefault="00292EF0" w:rsidP="00292EF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Жидкость тормозная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268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30.03.23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чек, накладная</w:t>
            </w:r>
          </w:p>
        </w:tc>
        <w:tc>
          <w:tcPr>
            <w:tcW w:w="2126" w:type="dxa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Шайба медная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42</w:t>
            </w:r>
          </w:p>
        </w:tc>
      </w:tr>
    </w:tbl>
    <w:p w:rsidR="00585C7F" w:rsidRPr="002A2250" w:rsidRDefault="00585C7F" w:rsidP="00585C7F">
      <w:pPr>
        <w:jc w:val="center"/>
        <w:rPr>
          <w:rFonts w:ascii="Book Antiqua" w:hAnsi="Book Antiqua"/>
          <w:sz w:val="18"/>
          <w:szCs w:val="18"/>
        </w:rPr>
      </w:pPr>
    </w:p>
    <w:p w:rsidR="00585C7F" w:rsidRPr="002A2250" w:rsidRDefault="00585C7F" w:rsidP="001B5650">
      <w:pPr>
        <w:jc w:val="center"/>
        <w:rPr>
          <w:rFonts w:ascii="Book Antiqua" w:hAnsi="Book Antiqua"/>
          <w:sz w:val="18"/>
          <w:szCs w:val="18"/>
        </w:rPr>
      </w:pPr>
    </w:p>
    <w:tbl>
      <w:tblPr>
        <w:tblStyle w:val="a3"/>
        <w:tblW w:w="10631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5"/>
        <w:gridCol w:w="1134"/>
        <w:gridCol w:w="1560"/>
        <w:gridCol w:w="2126"/>
        <w:gridCol w:w="1417"/>
      </w:tblGrid>
      <w:tr w:rsidR="00585C7F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30.03.23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чек, накладная</w:t>
            </w:r>
          </w:p>
        </w:tc>
        <w:tc>
          <w:tcPr>
            <w:tcW w:w="2126" w:type="dxa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Хомут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30.03.23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чек, накладная</w:t>
            </w:r>
          </w:p>
        </w:tc>
        <w:tc>
          <w:tcPr>
            <w:tcW w:w="2126" w:type="dxa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Тосол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768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30.03.23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чек, накладная</w:t>
            </w:r>
          </w:p>
        </w:tc>
        <w:tc>
          <w:tcPr>
            <w:tcW w:w="2126" w:type="dxa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Крышка радиатора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165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30.03.23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чек, накладная</w:t>
            </w:r>
          </w:p>
        </w:tc>
        <w:tc>
          <w:tcPr>
            <w:tcW w:w="2126" w:type="dxa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Сальник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227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30.03.23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чек, накладная</w:t>
            </w:r>
          </w:p>
        </w:tc>
        <w:tc>
          <w:tcPr>
            <w:tcW w:w="2126" w:type="dxa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Патрубок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888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31.03.23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чек, накладная</w:t>
            </w:r>
          </w:p>
        </w:tc>
        <w:tc>
          <w:tcPr>
            <w:tcW w:w="2126" w:type="dxa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Шайбы 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63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31.03.23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292EF0" w:rsidP="00292EF0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Акт </w:t>
            </w:r>
            <w:proofErr w:type="gramStart"/>
            <w:r w:rsidRPr="002A2250">
              <w:rPr>
                <w:rFonts w:ascii="Book Antiqua" w:hAnsi="Book Antiqua"/>
              </w:rPr>
              <w:t>выполнен-</w:t>
            </w:r>
            <w:proofErr w:type="spellStart"/>
            <w:r w:rsidRPr="002A2250">
              <w:rPr>
                <w:rFonts w:ascii="Book Antiqua" w:hAnsi="Book Antiqua"/>
              </w:rPr>
              <w:t>ных</w:t>
            </w:r>
            <w:proofErr w:type="spellEnd"/>
            <w:proofErr w:type="gramEnd"/>
            <w:r w:rsidRPr="002A2250">
              <w:rPr>
                <w:rFonts w:ascii="Book Antiqua" w:hAnsi="Book Antiqua"/>
              </w:rPr>
              <w:t xml:space="preserve"> работ №29</w:t>
            </w:r>
          </w:p>
        </w:tc>
        <w:tc>
          <w:tcPr>
            <w:tcW w:w="2126" w:type="dxa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27 позиций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26 200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05.04.23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чек, накладная</w:t>
            </w:r>
          </w:p>
        </w:tc>
        <w:tc>
          <w:tcPr>
            <w:tcW w:w="2126" w:type="dxa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Лампы к автомобилю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292EF0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372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E34D6B" w:rsidP="00E71B5A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09.04.23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E34D6B" w:rsidP="00FB1A9C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Товарный чек</w:t>
            </w:r>
          </w:p>
        </w:tc>
        <w:tc>
          <w:tcPr>
            <w:tcW w:w="2126" w:type="dxa"/>
            <w:vAlign w:val="center"/>
          </w:tcPr>
          <w:p w:rsidR="00585C7F" w:rsidRPr="002A2250" w:rsidRDefault="00E34D6B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Аккумулятор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E34D6B" w:rsidP="00FB1A9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5 187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E34D6B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17.04.23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E34D6B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Платежное поручение №42 со счета храма (б/н)</w:t>
            </w:r>
          </w:p>
        </w:tc>
        <w:tc>
          <w:tcPr>
            <w:tcW w:w="2126" w:type="dxa"/>
            <w:vAlign w:val="center"/>
          </w:tcPr>
          <w:p w:rsidR="00585C7F" w:rsidRPr="002A2250" w:rsidRDefault="00E34D6B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Радиостанции </w:t>
            </w:r>
            <w:proofErr w:type="spellStart"/>
            <w:r w:rsidRPr="002A2250">
              <w:rPr>
                <w:rFonts w:ascii="Book Antiqua" w:hAnsi="Book Antiqua"/>
                <w:lang w:val="en-US"/>
              </w:rPr>
              <w:t>Yaesu</w:t>
            </w:r>
            <w:proofErr w:type="spellEnd"/>
            <w:r w:rsidRPr="002A2250">
              <w:rPr>
                <w:rFonts w:ascii="Book Antiqua" w:hAnsi="Book Antiqua"/>
                <w:lang w:val="en-US"/>
              </w:rPr>
              <w:t xml:space="preserve"> FTA-450 – 2 </w:t>
            </w:r>
            <w:proofErr w:type="spellStart"/>
            <w:r w:rsidRPr="002A2250">
              <w:rPr>
                <w:rFonts w:ascii="Book Antiqua" w:hAnsi="Book Antiqua"/>
              </w:rPr>
              <w:t>шт</w:t>
            </w:r>
            <w:proofErr w:type="spellEnd"/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E34D6B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127 200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077ECC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25.04.23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077ECC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Кассовые чеки</w:t>
            </w:r>
          </w:p>
        </w:tc>
        <w:tc>
          <w:tcPr>
            <w:tcW w:w="2126" w:type="dxa"/>
            <w:vAlign w:val="center"/>
          </w:tcPr>
          <w:p w:rsidR="00585C7F" w:rsidRPr="002A2250" w:rsidRDefault="00077ECC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Мешки, маркеры, клейкая лента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077ECC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533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8952C6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27.04.23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8952C6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2126" w:type="dxa"/>
            <w:vAlign w:val="center"/>
          </w:tcPr>
          <w:p w:rsidR="00585C7F" w:rsidRPr="002A2250" w:rsidRDefault="008952C6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Мешки, пакеты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8952C6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835</w:t>
            </w:r>
          </w:p>
        </w:tc>
      </w:tr>
      <w:tr w:rsidR="00585C7F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585C7F" w:rsidRPr="002A2250" w:rsidRDefault="00585C7F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C7F" w:rsidRPr="002A2250" w:rsidRDefault="008952C6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27.04.23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5C7F" w:rsidRPr="002A2250" w:rsidRDefault="008952C6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2126" w:type="dxa"/>
            <w:vAlign w:val="center"/>
          </w:tcPr>
          <w:p w:rsidR="00585C7F" w:rsidRPr="002A2250" w:rsidRDefault="008952C6" w:rsidP="002B7353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Бензин (отправка груза в Челябинск)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585C7F" w:rsidRPr="002A2250" w:rsidRDefault="008952C6" w:rsidP="002B73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1 697</w:t>
            </w:r>
          </w:p>
        </w:tc>
      </w:tr>
    </w:tbl>
    <w:p w:rsidR="00585C7F" w:rsidRPr="002A2250" w:rsidRDefault="00585C7F" w:rsidP="00585C7F">
      <w:pPr>
        <w:jc w:val="center"/>
        <w:rPr>
          <w:rFonts w:ascii="Book Antiqua" w:hAnsi="Book Antiqua"/>
          <w:sz w:val="18"/>
          <w:szCs w:val="18"/>
        </w:rPr>
      </w:pPr>
    </w:p>
    <w:p w:rsidR="002847E8" w:rsidRPr="002A2250" w:rsidRDefault="002847E8" w:rsidP="001B5650">
      <w:pPr>
        <w:jc w:val="center"/>
        <w:rPr>
          <w:rFonts w:ascii="Book Antiqua" w:hAnsi="Book Antiqua"/>
          <w:sz w:val="18"/>
          <w:szCs w:val="18"/>
        </w:rPr>
      </w:pPr>
    </w:p>
    <w:tbl>
      <w:tblPr>
        <w:tblStyle w:val="a3"/>
        <w:tblW w:w="10631" w:type="dxa"/>
        <w:tblInd w:w="224" w:type="dxa"/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1276"/>
        <w:gridCol w:w="992"/>
        <w:gridCol w:w="1560"/>
        <w:gridCol w:w="2126"/>
        <w:gridCol w:w="1559"/>
      </w:tblGrid>
      <w:tr w:rsidR="002847E8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7E8" w:rsidRPr="002A2250" w:rsidRDefault="00E71B5A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27.04 23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847E8" w:rsidRPr="002A2250" w:rsidRDefault="00E71B5A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847E8" w:rsidRPr="002A2250" w:rsidRDefault="00E71B5A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Конфеты, кофе, бритвы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2847E8" w:rsidRPr="002A2250" w:rsidRDefault="00E71B5A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3 725</w:t>
            </w:r>
          </w:p>
        </w:tc>
      </w:tr>
      <w:tr w:rsidR="002847E8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7E8" w:rsidRPr="002A2250" w:rsidRDefault="002843FE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27.04.23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847E8" w:rsidRPr="002A2250" w:rsidRDefault="002843FE" w:rsidP="00E34D6B">
            <w:pPr>
              <w:jc w:val="center"/>
              <w:rPr>
                <w:rFonts w:ascii="Book Antiqua" w:hAnsi="Book Antiqua"/>
              </w:rPr>
            </w:pPr>
            <w:proofErr w:type="spellStart"/>
            <w:proofErr w:type="gramStart"/>
            <w:r w:rsidRPr="002A2250">
              <w:rPr>
                <w:rFonts w:ascii="Book Antiqua" w:hAnsi="Book Antiqua"/>
              </w:rPr>
              <w:t>Экспеди</w:t>
            </w:r>
            <w:proofErr w:type="spellEnd"/>
            <w:r w:rsidR="00E34D6B" w:rsidRPr="002A2250">
              <w:rPr>
                <w:rFonts w:ascii="Book Antiqua" w:hAnsi="Book Antiqua"/>
              </w:rPr>
              <w:t xml:space="preserve">- </w:t>
            </w:r>
            <w:proofErr w:type="spellStart"/>
            <w:r w:rsidRPr="002A2250">
              <w:rPr>
                <w:rFonts w:ascii="Book Antiqua" w:hAnsi="Book Antiqua"/>
              </w:rPr>
              <w:t>торская</w:t>
            </w:r>
            <w:proofErr w:type="spellEnd"/>
            <w:proofErr w:type="gramEnd"/>
            <w:r w:rsidRPr="002A2250">
              <w:rPr>
                <w:rFonts w:ascii="Book Antiqua" w:hAnsi="Book Antiqua"/>
              </w:rPr>
              <w:t xml:space="preserve"> расписка</w:t>
            </w:r>
          </w:p>
        </w:tc>
        <w:tc>
          <w:tcPr>
            <w:tcW w:w="2126" w:type="dxa"/>
            <w:vAlign w:val="center"/>
          </w:tcPr>
          <w:p w:rsidR="002847E8" w:rsidRPr="002A2250" w:rsidRDefault="002843FE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Отправка груза в зону СВО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2847E8" w:rsidRPr="002A2250" w:rsidRDefault="002843FE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21 420</w:t>
            </w:r>
          </w:p>
        </w:tc>
      </w:tr>
      <w:tr w:rsidR="002847E8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7E8" w:rsidRPr="002A2250" w:rsidRDefault="00077ECC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27.04.23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847E8" w:rsidRPr="002A2250" w:rsidRDefault="00077ECC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847E8" w:rsidRPr="002A2250" w:rsidRDefault="00077ECC" w:rsidP="002843FE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Носки – 150 пар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EEAF6" w:themeFill="accent1" w:themeFillTint="33"/>
            <w:vAlign w:val="center"/>
          </w:tcPr>
          <w:p w:rsidR="002847E8" w:rsidRPr="002A2250" w:rsidRDefault="00077ECC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4 999,50</w:t>
            </w:r>
          </w:p>
        </w:tc>
      </w:tr>
      <w:tr w:rsidR="002847E8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7E8" w:rsidRPr="002A2250" w:rsidRDefault="00077ECC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27.04.23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847E8" w:rsidRPr="002A2250" w:rsidRDefault="00077ECC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Товарный чек</w:t>
            </w:r>
          </w:p>
        </w:tc>
        <w:tc>
          <w:tcPr>
            <w:tcW w:w="2126" w:type="dxa"/>
            <w:vAlign w:val="center"/>
          </w:tcPr>
          <w:p w:rsidR="002847E8" w:rsidRPr="002A2250" w:rsidRDefault="00077ECC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Услуги транспортной компании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2847E8" w:rsidRPr="002A2250" w:rsidRDefault="00077ECC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7 500</w:t>
            </w:r>
          </w:p>
        </w:tc>
      </w:tr>
      <w:tr w:rsidR="002847E8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847E8" w:rsidRPr="002A2250" w:rsidRDefault="00077ECC" w:rsidP="00077ECC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ИТОГ на 30.04.23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:rsidR="002847E8" w:rsidRPr="002A2250" w:rsidRDefault="00077ECC" w:rsidP="006B65A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 xml:space="preserve">1 492 </w:t>
            </w:r>
            <w:r w:rsidR="006B65A5" w:rsidRPr="002A2250">
              <w:rPr>
                <w:rFonts w:ascii="Book Antiqua" w:hAnsi="Book Antiqua"/>
                <w:sz w:val="24"/>
                <w:szCs w:val="24"/>
              </w:rPr>
              <w:t>592</w:t>
            </w:r>
            <w:r w:rsidRPr="002A2250">
              <w:rPr>
                <w:rFonts w:ascii="Book Antiqua" w:hAnsi="Book Antiqua"/>
                <w:sz w:val="24"/>
                <w:szCs w:val="24"/>
              </w:rPr>
              <w:t>,83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:rsidR="002847E8" w:rsidRPr="002A2250" w:rsidRDefault="00077ECC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2A2250">
              <w:rPr>
                <w:rFonts w:ascii="Book Antiqua" w:hAnsi="Book Antiqua"/>
                <w:sz w:val="24"/>
                <w:szCs w:val="24"/>
              </w:rPr>
              <w:t>рублей</w:t>
            </w:r>
            <w:proofErr w:type="gramEnd"/>
          </w:p>
        </w:tc>
      </w:tr>
      <w:tr w:rsidR="002847E8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7E8" w:rsidRPr="002A2250" w:rsidRDefault="003C1DBE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01.05.23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847E8" w:rsidRPr="002A2250" w:rsidRDefault="003C1DBE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2126" w:type="dxa"/>
            <w:vAlign w:val="center"/>
          </w:tcPr>
          <w:p w:rsidR="002847E8" w:rsidRPr="002A2250" w:rsidRDefault="003C1DBE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Медикаменты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2847E8" w:rsidRPr="002A2250" w:rsidRDefault="003C1DBE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 xml:space="preserve">4 959,40 </w:t>
            </w:r>
          </w:p>
        </w:tc>
      </w:tr>
      <w:tr w:rsidR="002847E8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7E8" w:rsidRPr="002A2250" w:rsidRDefault="003C1DBE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02.05.23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847E8" w:rsidRPr="002A2250" w:rsidRDefault="003C1DBE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2126" w:type="dxa"/>
            <w:vAlign w:val="center"/>
          </w:tcPr>
          <w:p w:rsidR="002847E8" w:rsidRPr="002A2250" w:rsidRDefault="003C1DBE" w:rsidP="002847E8">
            <w:pPr>
              <w:jc w:val="center"/>
              <w:rPr>
                <w:rFonts w:ascii="Book Antiqua" w:hAnsi="Book Antiqua"/>
              </w:rPr>
            </w:pPr>
            <w:proofErr w:type="spellStart"/>
            <w:r w:rsidRPr="002A2250">
              <w:rPr>
                <w:rFonts w:ascii="Book Antiqua" w:hAnsi="Book Antiqua"/>
              </w:rPr>
              <w:t>Бензогенератор</w:t>
            </w:r>
            <w:proofErr w:type="spellEnd"/>
            <w:r w:rsidRPr="002A2250">
              <w:rPr>
                <w:rFonts w:ascii="Book Antiqua" w:hAnsi="Book Antiqua"/>
              </w:rPr>
              <w:t xml:space="preserve">, пленка </w:t>
            </w:r>
            <w:proofErr w:type="spellStart"/>
            <w:r w:rsidRPr="002A2250">
              <w:rPr>
                <w:rFonts w:ascii="Book Antiqua" w:hAnsi="Book Antiqua"/>
              </w:rPr>
              <w:t>стрейч</w:t>
            </w:r>
            <w:proofErr w:type="spellEnd"/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2847E8" w:rsidRPr="002A2250" w:rsidRDefault="003C1DBE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34 410</w:t>
            </w:r>
          </w:p>
        </w:tc>
      </w:tr>
      <w:tr w:rsidR="002847E8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7E8" w:rsidRPr="002A2250" w:rsidRDefault="003C1DBE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02.05.23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847E8" w:rsidRPr="002A2250" w:rsidRDefault="003C1DBE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2126" w:type="dxa"/>
            <w:vAlign w:val="center"/>
          </w:tcPr>
          <w:p w:rsidR="002847E8" w:rsidRPr="002A2250" w:rsidRDefault="003C1DBE" w:rsidP="002847E8">
            <w:pPr>
              <w:jc w:val="center"/>
              <w:rPr>
                <w:rFonts w:ascii="Book Antiqua" w:hAnsi="Book Antiqua"/>
              </w:rPr>
            </w:pPr>
            <w:proofErr w:type="spellStart"/>
            <w:r w:rsidRPr="002A2250">
              <w:rPr>
                <w:rFonts w:ascii="Book Antiqua" w:hAnsi="Book Antiqua"/>
              </w:rPr>
              <w:t>Бензогенератор</w:t>
            </w:r>
            <w:proofErr w:type="spellEnd"/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2847E8" w:rsidRPr="002A2250" w:rsidRDefault="00C5053A" w:rsidP="00C5053A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 </w:t>
            </w:r>
            <w:proofErr w:type="gramStart"/>
            <w:r w:rsidRPr="002A2250">
              <w:rPr>
                <w:rFonts w:ascii="Book Antiqua" w:hAnsi="Book Antiqua"/>
              </w:rPr>
              <w:t>оплата</w:t>
            </w:r>
            <w:proofErr w:type="gramEnd"/>
          </w:p>
        </w:tc>
      </w:tr>
      <w:tr w:rsidR="002847E8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7E8" w:rsidRPr="002A2250" w:rsidRDefault="003C1DBE" w:rsidP="003C1DBE">
            <w:pPr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02.05.23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847E8" w:rsidRPr="002A2250" w:rsidRDefault="003C1DBE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2126" w:type="dxa"/>
            <w:vAlign w:val="center"/>
          </w:tcPr>
          <w:p w:rsidR="002847E8" w:rsidRPr="002A2250" w:rsidRDefault="003C1DBE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Транспортные расходы СВО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2847E8" w:rsidRPr="002A2250" w:rsidRDefault="003C1DBE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13 140</w:t>
            </w:r>
          </w:p>
        </w:tc>
      </w:tr>
      <w:tr w:rsidR="002847E8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7E8" w:rsidRPr="002A2250" w:rsidRDefault="003C1DBE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03.05.23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847E8" w:rsidRPr="002A2250" w:rsidRDefault="003C1DBE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2126" w:type="dxa"/>
            <w:vAlign w:val="center"/>
          </w:tcPr>
          <w:p w:rsidR="002847E8" w:rsidRPr="002A2250" w:rsidRDefault="003C1DBE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Транспортные расходы Челябинск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2847E8" w:rsidRPr="002A2250" w:rsidRDefault="003C1DBE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1 944</w:t>
            </w:r>
          </w:p>
        </w:tc>
      </w:tr>
      <w:tr w:rsidR="002847E8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7E8" w:rsidRPr="002A2250" w:rsidRDefault="003C1DBE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15.05.23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847E8" w:rsidRPr="002A2250" w:rsidRDefault="003C1DBE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2126" w:type="dxa"/>
            <w:vAlign w:val="center"/>
          </w:tcPr>
          <w:p w:rsidR="002847E8" w:rsidRPr="002A2250" w:rsidRDefault="003C1DBE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Транспортные расходы СВО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12 950</w:t>
            </w:r>
          </w:p>
        </w:tc>
      </w:tr>
      <w:tr w:rsidR="002847E8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27.05.23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2126" w:type="dxa"/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Приборы ночного видения 2 шт.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24 810</w:t>
            </w:r>
          </w:p>
        </w:tc>
      </w:tr>
      <w:tr w:rsidR="002847E8" w:rsidRPr="002A2250" w:rsidTr="00150646">
        <w:trPr>
          <w:trHeight w:hRule="exact" w:val="1134"/>
        </w:trPr>
        <w:tc>
          <w:tcPr>
            <w:tcW w:w="1134" w:type="dxa"/>
            <w:tcBorders>
              <w:left w:val="thinThickThinSmallGap" w:sz="24" w:space="0" w:color="auto"/>
            </w:tcBorders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28.05.23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2126" w:type="dxa"/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Маскхалаты 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9 200</w:t>
            </w:r>
          </w:p>
        </w:tc>
      </w:tr>
    </w:tbl>
    <w:p w:rsidR="002847E8" w:rsidRPr="002A2250" w:rsidRDefault="002847E8" w:rsidP="002847E8">
      <w:pPr>
        <w:jc w:val="center"/>
        <w:rPr>
          <w:rFonts w:ascii="Book Antiqua" w:hAnsi="Book Antiqua"/>
          <w:sz w:val="18"/>
          <w:szCs w:val="18"/>
        </w:rPr>
      </w:pPr>
    </w:p>
    <w:p w:rsidR="002847E8" w:rsidRPr="002A2250" w:rsidRDefault="002847E8" w:rsidP="002847E8">
      <w:pPr>
        <w:jc w:val="center"/>
        <w:rPr>
          <w:rFonts w:ascii="Book Antiqua" w:hAnsi="Book Antiqua"/>
          <w:sz w:val="18"/>
          <w:szCs w:val="18"/>
        </w:rPr>
      </w:pPr>
    </w:p>
    <w:tbl>
      <w:tblPr>
        <w:tblStyle w:val="a3"/>
        <w:tblW w:w="10631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5"/>
        <w:gridCol w:w="1134"/>
        <w:gridCol w:w="1560"/>
        <w:gridCol w:w="2126"/>
        <w:gridCol w:w="1417"/>
      </w:tblGrid>
      <w:tr w:rsidR="002847E8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03.06.23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2126" w:type="dxa"/>
            <w:vAlign w:val="center"/>
          </w:tcPr>
          <w:p w:rsidR="002847E8" w:rsidRPr="002A2250" w:rsidRDefault="0040409D" w:rsidP="0040409D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Рация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3 385,20</w:t>
            </w:r>
          </w:p>
        </w:tc>
      </w:tr>
      <w:tr w:rsidR="002847E8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03.06.23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2126" w:type="dxa"/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Рация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3 952,20</w:t>
            </w:r>
          </w:p>
        </w:tc>
      </w:tr>
      <w:tr w:rsidR="002847E8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03.06.23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2126" w:type="dxa"/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Рация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3 717,84</w:t>
            </w:r>
          </w:p>
        </w:tc>
      </w:tr>
      <w:tr w:rsidR="002847E8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05.06.23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2126" w:type="dxa"/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Отправка маскхалатов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695</w:t>
            </w:r>
          </w:p>
        </w:tc>
      </w:tr>
      <w:tr w:rsidR="002847E8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07.06.23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2126" w:type="dxa"/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Ткани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2847E8" w:rsidRPr="002A2250" w:rsidRDefault="0040409D" w:rsidP="0040409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2 380</w:t>
            </w:r>
          </w:p>
        </w:tc>
      </w:tr>
      <w:tr w:rsidR="002847E8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07.06.23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2126" w:type="dxa"/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Краска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418</w:t>
            </w:r>
          </w:p>
        </w:tc>
      </w:tr>
      <w:tr w:rsidR="002847E8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07.06.23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2126" w:type="dxa"/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Краска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209</w:t>
            </w:r>
          </w:p>
        </w:tc>
      </w:tr>
      <w:tr w:rsidR="002847E8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07.06.23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2126" w:type="dxa"/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Краска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290</w:t>
            </w:r>
          </w:p>
        </w:tc>
      </w:tr>
      <w:tr w:rsidR="002847E8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07.06.23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847E8" w:rsidRPr="002A2250" w:rsidRDefault="0040409D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2126" w:type="dxa"/>
            <w:vAlign w:val="center"/>
          </w:tcPr>
          <w:p w:rsidR="002847E8" w:rsidRPr="002A2250" w:rsidRDefault="003040F4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Краска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2847E8" w:rsidRPr="002A2250" w:rsidRDefault="003040F4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240</w:t>
            </w:r>
          </w:p>
        </w:tc>
      </w:tr>
      <w:tr w:rsidR="002847E8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7E8" w:rsidRPr="002A2250" w:rsidRDefault="003040F4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11.06.23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847E8" w:rsidRPr="002A2250" w:rsidRDefault="003040F4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2126" w:type="dxa"/>
            <w:vAlign w:val="center"/>
          </w:tcPr>
          <w:p w:rsidR="002847E8" w:rsidRPr="002A2250" w:rsidRDefault="003040F4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Тенты 2 шт.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2847E8" w:rsidRPr="002A2250" w:rsidRDefault="003040F4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1 810</w:t>
            </w:r>
          </w:p>
        </w:tc>
      </w:tr>
      <w:tr w:rsidR="002847E8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7E8" w:rsidRPr="002A2250" w:rsidRDefault="003040F4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11.06.23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847E8" w:rsidRPr="002A2250" w:rsidRDefault="003040F4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2126" w:type="dxa"/>
            <w:vAlign w:val="center"/>
          </w:tcPr>
          <w:p w:rsidR="002847E8" w:rsidRPr="002A2250" w:rsidRDefault="003040F4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Тенты 2 шт.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2847E8" w:rsidRPr="002A2250" w:rsidRDefault="003040F4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958</w:t>
            </w:r>
          </w:p>
        </w:tc>
      </w:tr>
      <w:tr w:rsidR="002847E8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7E8" w:rsidRPr="002A2250" w:rsidRDefault="003040F4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14.06.23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847E8" w:rsidRPr="002A2250" w:rsidRDefault="003040F4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2126" w:type="dxa"/>
            <w:vAlign w:val="center"/>
          </w:tcPr>
          <w:p w:rsidR="002847E8" w:rsidRPr="002A2250" w:rsidRDefault="003040F4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Фильтры 10 </w:t>
            </w:r>
            <w:proofErr w:type="spellStart"/>
            <w:r w:rsidRPr="002A2250">
              <w:rPr>
                <w:rFonts w:ascii="Book Antiqua" w:hAnsi="Book Antiqua"/>
              </w:rPr>
              <w:t>шт</w:t>
            </w:r>
            <w:proofErr w:type="spellEnd"/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2847E8" w:rsidRPr="002A2250" w:rsidRDefault="003040F4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4 918</w:t>
            </w:r>
          </w:p>
        </w:tc>
      </w:tr>
      <w:tr w:rsidR="002847E8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2847E8" w:rsidRPr="002A2250" w:rsidRDefault="002847E8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7E8" w:rsidRPr="002A2250" w:rsidRDefault="003040F4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15.06.23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847E8" w:rsidRPr="002A2250" w:rsidRDefault="003040F4" w:rsidP="002847E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2126" w:type="dxa"/>
            <w:vAlign w:val="center"/>
          </w:tcPr>
          <w:p w:rsidR="002847E8" w:rsidRPr="002A2250" w:rsidRDefault="003040F4" w:rsidP="002847E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Балаклавы 20 </w:t>
            </w:r>
            <w:proofErr w:type="spellStart"/>
            <w:r w:rsidRPr="002A2250">
              <w:rPr>
                <w:rFonts w:ascii="Book Antiqua" w:hAnsi="Book Antiqua"/>
                <w:sz w:val="20"/>
                <w:szCs w:val="20"/>
              </w:rPr>
              <w:t>шт</w:t>
            </w:r>
            <w:proofErr w:type="spellEnd"/>
            <w:r w:rsidRPr="002A2250">
              <w:rPr>
                <w:rFonts w:ascii="Book Antiqua" w:hAnsi="Book Antiqua"/>
                <w:sz w:val="20"/>
                <w:szCs w:val="20"/>
              </w:rPr>
              <w:t>, футболки 25 шт.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2847E8" w:rsidRPr="002A2250" w:rsidRDefault="003040F4" w:rsidP="002847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8 300</w:t>
            </w:r>
          </w:p>
        </w:tc>
      </w:tr>
    </w:tbl>
    <w:p w:rsidR="002847E8" w:rsidRPr="002A2250" w:rsidRDefault="002847E8" w:rsidP="001B5650">
      <w:pPr>
        <w:jc w:val="center"/>
        <w:rPr>
          <w:rFonts w:ascii="Book Antiqua" w:hAnsi="Book Antiqua"/>
          <w:sz w:val="18"/>
          <w:szCs w:val="18"/>
        </w:rPr>
      </w:pPr>
    </w:p>
    <w:p w:rsidR="00E71B5A" w:rsidRPr="002A2250" w:rsidRDefault="00E71B5A" w:rsidP="001B5650">
      <w:pPr>
        <w:jc w:val="center"/>
        <w:rPr>
          <w:rFonts w:ascii="Book Antiqua" w:hAnsi="Book Antiqua"/>
          <w:sz w:val="18"/>
          <w:szCs w:val="18"/>
        </w:rPr>
      </w:pPr>
    </w:p>
    <w:tbl>
      <w:tblPr>
        <w:tblStyle w:val="a3"/>
        <w:tblW w:w="10631" w:type="dxa"/>
        <w:tblInd w:w="224" w:type="dxa"/>
        <w:tblLayout w:type="fixed"/>
        <w:tblLook w:val="04A0" w:firstRow="1" w:lastRow="0" w:firstColumn="1" w:lastColumn="0" w:noHBand="0" w:noVBand="1"/>
      </w:tblPr>
      <w:tblGrid>
        <w:gridCol w:w="1276"/>
        <w:gridCol w:w="1842"/>
        <w:gridCol w:w="1276"/>
        <w:gridCol w:w="1134"/>
        <w:gridCol w:w="1418"/>
        <w:gridCol w:w="2126"/>
        <w:gridCol w:w="1559"/>
      </w:tblGrid>
      <w:tr w:rsidR="00E71B5A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3040F4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15.06.23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3040F4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71B5A" w:rsidRPr="002A2250" w:rsidRDefault="003040F4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Цепи 3 шт.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3040F4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1 008</w:t>
            </w:r>
          </w:p>
        </w:tc>
      </w:tr>
      <w:tr w:rsidR="00E71B5A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3040F4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17.06.23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71B5A" w:rsidRPr="002A2250" w:rsidRDefault="003040F4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2126" w:type="dxa"/>
            <w:vAlign w:val="center"/>
          </w:tcPr>
          <w:p w:rsidR="00E71B5A" w:rsidRPr="002A2250" w:rsidRDefault="003040F4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Бензин в </w:t>
            </w:r>
            <w:proofErr w:type="spellStart"/>
            <w:r w:rsidRPr="002A2250">
              <w:rPr>
                <w:rFonts w:ascii="Book Antiqua" w:hAnsi="Book Antiqua"/>
              </w:rPr>
              <w:t>г.Челябинск</w:t>
            </w:r>
            <w:proofErr w:type="spellEnd"/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3040F4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1 137,50</w:t>
            </w:r>
          </w:p>
        </w:tc>
      </w:tr>
      <w:tr w:rsidR="00E71B5A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3040F4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19.06.23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71B5A" w:rsidRPr="002A2250" w:rsidRDefault="003040F4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2126" w:type="dxa"/>
            <w:vAlign w:val="center"/>
          </w:tcPr>
          <w:p w:rsidR="00E71B5A" w:rsidRPr="002A2250" w:rsidRDefault="003040F4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Станки для бритья 5 шт.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3040F4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958,80</w:t>
            </w:r>
          </w:p>
        </w:tc>
      </w:tr>
      <w:tr w:rsidR="00E71B5A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3040F4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19.06.23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71B5A" w:rsidRPr="002A2250" w:rsidRDefault="003040F4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2126" w:type="dxa"/>
            <w:vAlign w:val="center"/>
          </w:tcPr>
          <w:p w:rsidR="00E71B5A" w:rsidRPr="002A2250" w:rsidRDefault="003040F4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Шпагат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3040F4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109</w:t>
            </w:r>
          </w:p>
        </w:tc>
      </w:tr>
      <w:tr w:rsidR="00E71B5A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3040F4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19.06.23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71B5A" w:rsidRPr="002A2250" w:rsidRDefault="003040F4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2126" w:type="dxa"/>
            <w:vAlign w:val="center"/>
          </w:tcPr>
          <w:p w:rsidR="00E71B5A" w:rsidRPr="002A2250" w:rsidRDefault="003040F4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Зубная паста, салфетки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3040F4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2 708</w:t>
            </w:r>
          </w:p>
        </w:tc>
      </w:tr>
      <w:tr w:rsidR="00E71B5A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3040F4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19.06.23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71B5A" w:rsidRPr="002A2250" w:rsidRDefault="003040F4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2126" w:type="dxa"/>
            <w:vAlign w:val="center"/>
          </w:tcPr>
          <w:p w:rsidR="00E71B5A" w:rsidRPr="002A2250" w:rsidRDefault="003040F4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Отправка СДЭК 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3040F4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650</w:t>
            </w:r>
          </w:p>
        </w:tc>
      </w:tr>
      <w:tr w:rsidR="00E71B5A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3040F4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19.06.23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71B5A" w:rsidRPr="002A2250" w:rsidRDefault="003040F4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2126" w:type="dxa"/>
            <w:vAlign w:val="center"/>
          </w:tcPr>
          <w:p w:rsidR="00E71B5A" w:rsidRPr="002A2250" w:rsidRDefault="003040F4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 xml:space="preserve">Футболки 25 </w:t>
            </w:r>
            <w:proofErr w:type="spellStart"/>
            <w:r w:rsidRPr="002A2250">
              <w:rPr>
                <w:rFonts w:ascii="Book Antiqua" w:hAnsi="Book Antiqua"/>
                <w:sz w:val="20"/>
                <w:szCs w:val="20"/>
              </w:rPr>
              <w:t>шт</w:t>
            </w:r>
            <w:proofErr w:type="spellEnd"/>
            <w:r w:rsidRPr="002A2250">
              <w:rPr>
                <w:rFonts w:ascii="Book Antiqua" w:hAnsi="Book Antiqua"/>
                <w:sz w:val="20"/>
                <w:szCs w:val="20"/>
              </w:rPr>
              <w:t>, маскхалаты 10 шт.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3040F4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13 700</w:t>
            </w:r>
          </w:p>
        </w:tc>
      </w:tr>
      <w:tr w:rsidR="00E71B5A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3040F4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20.06.23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71B5A" w:rsidRPr="002A2250" w:rsidRDefault="003040F4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2126" w:type="dxa"/>
            <w:vAlign w:val="center"/>
          </w:tcPr>
          <w:p w:rsidR="00E71B5A" w:rsidRPr="002A2250" w:rsidRDefault="003040F4" w:rsidP="00C5053A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Носки </w:t>
            </w:r>
            <w:r w:rsidR="00C5053A" w:rsidRPr="002A2250">
              <w:rPr>
                <w:rFonts w:ascii="Book Antiqua" w:hAnsi="Book Antiqua"/>
              </w:rPr>
              <w:t>15 упаковок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3040F4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6 300</w:t>
            </w:r>
          </w:p>
        </w:tc>
      </w:tr>
      <w:tr w:rsidR="00E71B5A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C5053A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20.06.23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71B5A" w:rsidRPr="002A2250" w:rsidRDefault="00C5053A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2126" w:type="dxa"/>
            <w:vAlign w:val="center"/>
          </w:tcPr>
          <w:p w:rsidR="00E71B5A" w:rsidRPr="002A2250" w:rsidRDefault="00C5053A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Носки 15 упаковок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C5053A" w:rsidP="00C5053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2A2250">
              <w:rPr>
                <w:rFonts w:ascii="Book Antiqua" w:hAnsi="Book Antiqua"/>
                <w:sz w:val="24"/>
                <w:szCs w:val="24"/>
              </w:rPr>
              <w:t>оплата</w:t>
            </w:r>
            <w:proofErr w:type="gramEnd"/>
          </w:p>
        </w:tc>
      </w:tr>
      <w:tr w:rsidR="00E71B5A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</w:t>
            </w:r>
            <w:r w:rsidR="00C5053A" w:rsidRPr="002A2250">
              <w:rPr>
                <w:rFonts w:ascii="Book Antiqua" w:hAnsi="Book Antiqua"/>
              </w:rPr>
              <w:t>0.06.23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71B5A" w:rsidRPr="002A2250" w:rsidRDefault="00C5053A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2126" w:type="dxa"/>
            <w:vAlign w:val="center"/>
          </w:tcPr>
          <w:p w:rsidR="00E71B5A" w:rsidRPr="002A2250" w:rsidRDefault="00C5053A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Трусы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C5053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5 760</w:t>
            </w:r>
          </w:p>
        </w:tc>
      </w:tr>
      <w:tr w:rsidR="00E71B5A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20.06.23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2126" w:type="dxa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Фильтр воздушный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4 392</w:t>
            </w:r>
          </w:p>
        </w:tc>
      </w:tr>
      <w:tr w:rsidR="00E71B5A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21.06.23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2126" w:type="dxa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Прибор ночного видения 2 шт.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25 232</w:t>
            </w:r>
          </w:p>
        </w:tc>
      </w:tr>
      <w:tr w:rsidR="00E71B5A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21.06.23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Носки 15 упаковок</w:t>
            </w:r>
          </w:p>
        </w:tc>
        <w:tc>
          <w:tcPr>
            <w:tcW w:w="2126" w:type="dxa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proofErr w:type="spellStart"/>
            <w:r w:rsidRPr="002A2250">
              <w:rPr>
                <w:rFonts w:ascii="Book Antiqua" w:hAnsi="Book Antiqua"/>
              </w:rPr>
              <w:t>Шуруповерт</w:t>
            </w:r>
            <w:proofErr w:type="spellEnd"/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2 240</w:t>
            </w:r>
          </w:p>
        </w:tc>
      </w:tr>
    </w:tbl>
    <w:p w:rsidR="00E71B5A" w:rsidRPr="002A2250" w:rsidRDefault="00E71B5A" w:rsidP="00E71B5A">
      <w:pPr>
        <w:jc w:val="center"/>
        <w:rPr>
          <w:rFonts w:ascii="Book Antiqua" w:hAnsi="Book Antiqua"/>
          <w:sz w:val="18"/>
          <w:szCs w:val="18"/>
        </w:rPr>
      </w:pPr>
    </w:p>
    <w:p w:rsidR="00E71B5A" w:rsidRPr="002A2250" w:rsidRDefault="00E71B5A" w:rsidP="00E71B5A">
      <w:pPr>
        <w:jc w:val="center"/>
        <w:rPr>
          <w:rFonts w:ascii="Book Antiqua" w:hAnsi="Book Antiqua"/>
          <w:sz w:val="18"/>
          <w:szCs w:val="18"/>
        </w:rPr>
      </w:pPr>
    </w:p>
    <w:tbl>
      <w:tblPr>
        <w:tblStyle w:val="a3"/>
        <w:tblW w:w="10631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5"/>
        <w:gridCol w:w="1134"/>
        <w:gridCol w:w="1560"/>
        <w:gridCol w:w="1984"/>
        <w:gridCol w:w="1559"/>
      </w:tblGrid>
      <w:tr w:rsidR="00E71B5A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21.06.23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1984" w:type="dxa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Воздушный фильтр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526</w:t>
            </w:r>
          </w:p>
        </w:tc>
      </w:tr>
      <w:tr w:rsidR="00E71B5A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21.06.23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1B5A" w:rsidRPr="002A2250" w:rsidRDefault="00626949" w:rsidP="00626949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  <w:r w:rsidRPr="002A225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Монтажная пена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2 574</w:t>
            </w:r>
          </w:p>
        </w:tc>
      </w:tr>
      <w:tr w:rsidR="00E71B5A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21.06.23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1984" w:type="dxa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Топоры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2 975</w:t>
            </w:r>
          </w:p>
        </w:tc>
      </w:tr>
      <w:tr w:rsidR="00E71B5A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22.06.23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1984" w:type="dxa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Колуны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3 228</w:t>
            </w:r>
          </w:p>
        </w:tc>
      </w:tr>
      <w:tr w:rsidR="00E71B5A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23.06.23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1984" w:type="dxa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Кофе, щетки, полотенца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4 011,90</w:t>
            </w:r>
          </w:p>
        </w:tc>
      </w:tr>
      <w:tr w:rsidR="00E71B5A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23.06.23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1984" w:type="dxa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Станки для бритья, салфетки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2 049,70</w:t>
            </w:r>
          </w:p>
        </w:tc>
      </w:tr>
      <w:tr w:rsidR="00E71B5A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26.06.23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1984" w:type="dxa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Бензопила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8 485</w:t>
            </w:r>
          </w:p>
        </w:tc>
      </w:tr>
      <w:tr w:rsidR="00E71B5A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26.06.23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1984" w:type="dxa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Отправка груза СДЭК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765</w:t>
            </w:r>
          </w:p>
        </w:tc>
      </w:tr>
      <w:tr w:rsidR="00E71B5A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29.06.23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1984" w:type="dxa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Отправка груза 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626949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710</w:t>
            </w:r>
          </w:p>
        </w:tc>
      </w:tr>
      <w:tr w:rsidR="00E71B5A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E71B5A" w:rsidRPr="002A2250" w:rsidRDefault="004F1859" w:rsidP="004F1859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ИТОГ на 30.06.23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:rsidR="00E71B5A" w:rsidRPr="002A2250" w:rsidRDefault="004F1859" w:rsidP="004F18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1 714 799,37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F4B083" w:themeFill="accent2" w:themeFillTint="99"/>
            <w:vAlign w:val="center"/>
          </w:tcPr>
          <w:p w:rsidR="00E71B5A" w:rsidRPr="002A2250" w:rsidRDefault="004F1859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2A2250">
              <w:rPr>
                <w:rFonts w:ascii="Book Antiqua" w:hAnsi="Book Antiqua"/>
                <w:sz w:val="24"/>
                <w:szCs w:val="24"/>
              </w:rPr>
              <w:t>рублей</w:t>
            </w:r>
            <w:proofErr w:type="gramEnd"/>
          </w:p>
        </w:tc>
      </w:tr>
      <w:tr w:rsidR="00E71B5A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D77B7B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21.07.23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1B5A" w:rsidRPr="002A2250" w:rsidRDefault="00D77B7B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1984" w:type="dxa"/>
            <w:vAlign w:val="center"/>
          </w:tcPr>
          <w:p w:rsidR="00E71B5A" w:rsidRPr="002A2250" w:rsidRDefault="00D77B7B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Компрессор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D77B7B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9 210</w:t>
            </w:r>
          </w:p>
        </w:tc>
      </w:tr>
      <w:tr w:rsidR="00E71B5A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D77B7B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23.07.23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1B5A" w:rsidRPr="002A2250" w:rsidRDefault="00D77B7B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1984" w:type="dxa"/>
            <w:vAlign w:val="center"/>
          </w:tcPr>
          <w:p w:rsidR="00E71B5A" w:rsidRPr="002A2250" w:rsidRDefault="00D77B7B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Бинокль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D77B7B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12 499</w:t>
            </w:r>
          </w:p>
        </w:tc>
      </w:tr>
      <w:tr w:rsidR="00E71B5A" w:rsidRPr="002A2250" w:rsidTr="00150646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D77B7B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29.07.23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1B5A" w:rsidRPr="002A2250" w:rsidRDefault="00D77B7B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1984" w:type="dxa"/>
            <w:vAlign w:val="center"/>
          </w:tcPr>
          <w:p w:rsidR="00E71B5A" w:rsidRPr="002A2250" w:rsidRDefault="00D77B7B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Не пропечатался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D77B7B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2 070</w:t>
            </w:r>
          </w:p>
        </w:tc>
      </w:tr>
    </w:tbl>
    <w:p w:rsidR="00E71B5A" w:rsidRPr="002A2250" w:rsidRDefault="00E71B5A" w:rsidP="001B5650">
      <w:pPr>
        <w:jc w:val="center"/>
        <w:rPr>
          <w:rFonts w:ascii="Book Antiqua" w:hAnsi="Book Antiqua"/>
          <w:sz w:val="18"/>
          <w:szCs w:val="18"/>
        </w:rPr>
      </w:pPr>
    </w:p>
    <w:p w:rsidR="00E71B5A" w:rsidRPr="002A2250" w:rsidRDefault="00E71B5A" w:rsidP="001B5650">
      <w:pPr>
        <w:jc w:val="center"/>
        <w:rPr>
          <w:rFonts w:ascii="Book Antiqua" w:hAnsi="Book Antiqua"/>
          <w:sz w:val="18"/>
          <w:szCs w:val="18"/>
        </w:rPr>
      </w:pPr>
    </w:p>
    <w:tbl>
      <w:tblPr>
        <w:tblStyle w:val="a3"/>
        <w:tblW w:w="10489" w:type="dxa"/>
        <w:tblInd w:w="224" w:type="dxa"/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1134"/>
        <w:gridCol w:w="1134"/>
        <w:gridCol w:w="1559"/>
        <w:gridCol w:w="1985"/>
        <w:gridCol w:w="1417"/>
      </w:tblGrid>
      <w:tr w:rsidR="00E71B5A" w:rsidRPr="002A2250" w:rsidTr="00212810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D77B7B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10.08.23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D77B7B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71B5A" w:rsidRPr="002A2250" w:rsidRDefault="00D77B7B" w:rsidP="00D77B7B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Бензопила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D77B7B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8 439</w:t>
            </w:r>
          </w:p>
        </w:tc>
      </w:tr>
      <w:tr w:rsidR="00D77B7B" w:rsidRPr="002A2250" w:rsidTr="00212810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11.08.23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1985" w:type="dxa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Цепи для бензопилы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2 150</w:t>
            </w:r>
          </w:p>
        </w:tc>
      </w:tr>
      <w:tr w:rsidR="00D77B7B" w:rsidRPr="002A2250" w:rsidTr="00212810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14.08.23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1985" w:type="dxa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Бензопила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8 490</w:t>
            </w:r>
          </w:p>
        </w:tc>
      </w:tr>
      <w:tr w:rsidR="00D77B7B" w:rsidRPr="002A2250" w:rsidTr="00212810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15.08.23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1985" w:type="dxa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Бельевая веревка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331</w:t>
            </w:r>
          </w:p>
        </w:tc>
      </w:tr>
      <w:tr w:rsidR="00D77B7B" w:rsidRPr="002A2250" w:rsidTr="00212810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15.08.23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1985" w:type="dxa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Черная пленка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2 070</w:t>
            </w:r>
          </w:p>
        </w:tc>
      </w:tr>
      <w:tr w:rsidR="00D77B7B" w:rsidRPr="002A2250" w:rsidTr="00212810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15.08.23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1985" w:type="dxa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Инструмент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 xml:space="preserve"> 2 239</w:t>
            </w:r>
          </w:p>
        </w:tc>
      </w:tr>
      <w:tr w:rsidR="00D77B7B" w:rsidRPr="002A2250" w:rsidTr="00212810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15.08.23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1985" w:type="dxa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Цепи для бензопилы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1 686</w:t>
            </w:r>
          </w:p>
        </w:tc>
      </w:tr>
      <w:tr w:rsidR="00D77B7B" w:rsidRPr="002A2250" w:rsidTr="00212810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18.08.23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77B7B" w:rsidRPr="002A2250" w:rsidRDefault="00D77B7B" w:rsidP="00D77B7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1985" w:type="dxa"/>
            <w:vAlign w:val="center"/>
          </w:tcPr>
          <w:p w:rsidR="00D77B7B" w:rsidRPr="002A2250" w:rsidRDefault="00D77B7B" w:rsidP="00254171">
            <w:pPr>
              <w:jc w:val="center"/>
              <w:rPr>
                <w:rFonts w:ascii="Book Antiqua" w:hAnsi="Book Antiqua"/>
              </w:rPr>
            </w:pPr>
            <w:proofErr w:type="spellStart"/>
            <w:r w:rsidRPr="002A2250">
              <w:rPr>
                <w:rFonts w:ascii="Book Antiqua" w:hAnsi="Book Antiqua"/>
              </w:rPr>
              <w:t>Квадрокоптер</w:t>
            </w:r>
            <w:proofErr w:type="spellEnd"/>
            <w:r w:rsidR="00C33D69">
              <w:rPr>
                <w:rFonts w:ascii="Book Antiqua" w:hAnsi="Book Antiqua"/>
              </w:rPr>
              <w:t xml:space="preserve">       </w:t>
            </w:r>
            <w:proofErr w:type="gramStart"/>
            <w:r w:rsidR="00C33D69">
              <w:rPr>
                <w:rFonts w:ascii="Book Antiqua" w:hAnsi="Book Antiqua"/>
              </w:rPr>
              <w:t xml:space="preserve">  </w:t>
            </w:r>
            <w:r w:rsidRPr="002A2250">
              <w:rPr>
                <w:rFonts w:ascii="Book Antiqua" w:hAnsi="Book Antiqua"/>
              </w:rPr>
              <w:t xml:space="preserve"> (</w:t>
            </w:r>
            <w:proofErr w:type="gramEnd"/>
            <w:r w:rsidRPr="002A2250">
              <w:rPr>
                <w:rFonts w:ascii="Book Antiqua" w:hAnsi="Book Antiqua"/>
              </w:rPr>
              <w:t xml:space="preserve">2 </w:t>
            </w:r>
            <w:proofErr w:type="spellStart"/>
            <w:r w:rsidRPr="002A2250">
              <w:rPr>
                <w:rFonts w:ascii="Book Antiqua" w:hAnsi="Book Antiqua"/>
              </w:rPr>
              <w:t>шт</w:t>
            </w:r>
            <w:proofErr w:type="spellEnd"/>
            <w:r w:rsidRPr="002A2250">
              <w:rPr>
                <w:rFonts w:ascii="Book Antiqua" w:hAnsi="Book Antiqua"/>
              </w:rPr>
              <w:t>)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D77B7B" w:rsidRPr="002A2250" w:rsidRDefault="00254171" w:rsidP="00D77B7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107 150,62</w:t>
            </w:r>
          </w:p>
        </w:tc>
      </w:tr>
      <w:tr w:rsidR="00254171" w:rsidRPr="002A2250" w:rsidTr="00212810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254171" w:rsidRPr="002A2250" w:rsidRDefault="00254171" w:rsidP="0025417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54171" w:rsidRPr="002A2250" w:rsidRDefault="00254171" w:rsidP="0025417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254171" w:rsidRPr="002A2250" w:rsidRDefault="00254171" w:rsidP="0025417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171" w:rsidRPr="002A2250" w:rsidRDefault="00254171" w:rsidP="00254171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26.08.23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54171" w:rsidRPr="002A2250" w:rsidRDefault="00254171" w:rsidP="0025417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1985" w:type="dxa"/>
            <w:vAlign w:val="center"/>
          </w:tcPr>
          <w:p w:rsidR="00254171" w:rsidRPr="002A2250" w:rsidRDefault="00254171" w:rsidP="00254171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Болгарка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254171" w:rsidRPr="002A2250" w:rsidRDefault="00254171" w:rsidP="0025417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2 801</w:t>
            </w:r>
          </w:p>
        </w:tc>
      </w:tr>
      <w:tr w:rsidR="00254171" w:rsidRPr="002A2250" w:rsidTr="00212810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254171" w:rsidRPr="002A2250" w:rsidRDefault="00254171" w:rsidP="0025417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54171" w:rsidRPr="002A2250" w:rsidRDefault="00254171" w:rsidP="0025417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254171" w:rsidRPr="002A2250" w:rsidRDefault="00254171" w:rsidP="0025417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171" w:rsidRPr="002A2250" w:rsidRDefault="00254171" w:rsidP="00254171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26.08.23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54171" w:rsidRPr="002A2250" w:rsidRDefault="00254171" w:rsidP="0025417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1985" w:type="dxa"/>
            <w:vAlign w:val="center"/>
          </w:tcPr>
          <w:p w:rsidR="00254171" w:rsidRPr="002A2250" w:rsidRDefault="00254171" w:rsidP="00254171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Сварочный аппарат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254171" w:rsidRPr="002A2250" w:rsidRDefault="00254171" w:rsidP="0025417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6 164</w:t>
            </w:r>
          </w:p>
        </w:tc>
      </w:tr>
      <w:tr w:rsidR="00B447BA" w:rsidRPr="002A2250" w:rsidTr="00212810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28.08.23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Кассовый чек</w:t>
            </w:r>
          </w:p>
        </w:tc>
        <w:tc>
          <w:tcPr>
            <w:tcW w:w="1985" w:type="dxa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Путевые выключатели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7 402</w:t>
            </w:r>
          </w:p>
        </w:tc>
      </w:tr>
      <w:tr w:rsidR="00B447BA" w:rsidRPr="002A2250" w:rsidTr="00212810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28.08.23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Кассовый чек</w:t>
            </w:r>
          </w:p>
        </w:tc>
        <w:tc>
          <w:tcPr>
            <w:tcW w:w="1985" w:type="dxa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Пусковой и концевой выключатели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10 560</w:t>
            </w:r>
          </w:p>
        </w:tc>
      </w:tr>
      <w:tr w:rsidR="00B447BA" w:rsidRPr="002A2250" w:rsidTr="00212810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30.08.23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1985" w:type="dxa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Концевой выключатель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6 500</w:t>
            </w:r>
          </w:p>
        </w:tc>
      </w:tr>
    </w:tbl>
    <w:p w:rsidR="00E71B5A" w:rsidRPr="002A2250" w:rsidRDefault="00E71B5A" w:rsidP="00E71B5A">
      <w:pPr>
        <w:jc w:val="center"/>
        <w:rPr>
          <w:rFonts w:ascii="Book Antiqua" w:hAnsi="Book Antiqua"/>
          <w:sz w:val="18"/>
          <w:szCs w:val="18"/>
        </w:rPr>
      </w:pPr>
    </w:p>
    <w:p w:rsidR="00E71B5A" w:rsidRPr="002A2250" w:rsidRDefault="00E71B5A" w:rsidP="00E71B5A">
      <w:pPr>
        <w:jc w:val="center"/>
        <w:rPr>
          <w:rFonts w:ascii="Book Antiqua" w:hAnsi="Book Antiqua"/>
          <w:sz w:val="18"/>
          <w:szCs w:val="18"/>
        </w:rPr>
      </w:pPr>
    </w:p>
    <w:tbl>
      <w:tblPr>
        <w:tblStyle w:val="a3"/>
        <w:tblW w:w="10631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5"/>
        <w:gridCol w:w="1134"/>
        <w:gridCol w:w="1560"/>
        <w:gridCol w:w="1984"/>
        <w:gridCol w:w="1559"/>
      </w:tblGrid>
      <w:tr w:rsidR="00E71B5A" w:rsidRPr="002A2250" w:rsidTr="00212810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B447BA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30.08.23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1B5A" w:rsidRPr="002A2250" w:rsidRDefault="00B447BA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1984" w:type="dxa"/>
            <w:vAlign w:val="center"/>
          </w:tcPr>
          <w:p w:rsidR="00E71B5A" w:rsidRPr="002A2250" w:rsidRDefault="00B447BA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Бензин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B447B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799,92</w:t>
            </w:r>
          </w:p>
        </w:tc>
      </w:tr>
      <w:tr w:rsidR="00E71B5A" w:rsidRPr="002A2250" w:rsidTr="00212810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B447BA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31.08.23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1B5A" w:rsidRPr="002A2250" w:rsidRDefault="00B447BA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Товарный и кассовый чек</w:t>
            </w:r>
          </w:p>
        </w:tc>
        <w:tc>
          <w:tcPr>
            <w:tcW w:w="1984" w:type="dxa"/>
            <w:vAlign w:val="center"/>
          </w:tcPr>
          <w:p w:rsidR="00E71B5A" w:rsidRPr="002A2250" w:rsidRDefault="00B447BA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Масло, фильтр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B447B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1 888</w:t>
            </w:r>
          </w:p>
        </w:tc>
      </w:tr>
      <w:tr w:rsidR="00E71B5A" w:rsidRPr="002A2250" w:rsidTr="00212810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B447BA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04.09.23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1B5A" w:rsidRPr="002A2250" w:rsidRDefault="00B447BA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Квитанция</w:t>
            </w:r>
          </w:p>
        </w:tc>
        <w:tc>
          <w:tcPr>
            <w:tcW w:w="1984" w:type="dxa"/>
            <w:vAlign w:val="center"/>
          </w:tcPr>
          <w:p w:rsidR="00E71B5A" w:rsidRPr="002A2250" w:rsidRDefault="00B447BA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Медикаменты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B447B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40 000</w:t>
            </w:r>
          </w:p>
        </w:tc>
      </w:tr>
      <w:tr w:rsidR="00E71B5A" w:rsidRPr="002A2250" w:rsidTr="00212810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B447BA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05.09.23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1B5A" w:rsidRPr="00C33D69" w:rsidRDefault="00B447B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C33D69">
              <w:rPr>
                <w:rFonts w:ascii="Book Antiqua" w:hAnsi="Book Antiqua"/>
                <w:sz w:val="20"/>
                <w:szCs w:val="20"/>
              </w:rPr>
              <w:t xml:space="preserve">Чек,   </w:t>
            </w:r>
            <w:proofErr w:type="gramEnd"/>
            <w:r w:rsidRPr="00C33D69">
              <w:rPr>
                <w:rFonts w:ascii="Book Antiqua" w:hAnsi="Book Antiqua"/>
                <w:sz w:val="20"/>
                <w:szCs w:val="20"/>
              </w:rPr>
              <w:t xml:space="preserve">        счет-фактура</w:t>
            </w:r>
          </w:p>
        </w:tc>
        <w:tc>
          <w:tcPr>
            <w:tcW w:w="1984" w:type="dxa"/>
            <w:vAlign w:val="center"/>
          </w:tcPr>
          <w:p w:rsidR="00E71B5A" w:rsidRPr="002A2250" w:rsidRDefault="00B447BA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Генератор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B447B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73 400</w:t>
            </w:r>
          </w:p>
        </w:tc>
      </w:tr>
      <w:tr w:rsidR="00E71B5A" w:rsidRPr="002A2250" w:rsidTr="00212810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B447BA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05.09.23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1B5A" w:rsidRPr="002A2250" w:rsidRDefault="00B447BA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1984" w:type="dxa"/>
            <w:vAlign w:val="center"/>
          </w:tcPr>
          <w:p w:rsidR="00E71B5A" w:rsidRPr="002A2250" w:rsidRDefault="00B447BA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Выключатель путевой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B447B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4 000</w:t>
            </w:r>
          </w:p>
        </w:tc>
      </w:tr>
      <w:tr w:rsidR="00B447BA" w:rsidRPr="002A2250" w:rsidTr="00212810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06.09.23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1984" w:type="dxa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Инструменты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2 801</w:t>
            </w:r>
          </w:p>
        </w:tc>
      </w:tr>
      <w:tr w:rsidR="00B447BA" w:rsidRPr="002A2250" w:rsidTr="00212810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>ИТОГ на 06.09.23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:rsidR="00B447BA" w:rsidRPr="002A2250" w:rsidRDefault="00D01099" w:rsidP="00B447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2250">
              <w:rPr>
                <w:rFonts w:ascii="Book Antiqua" w:hAnsi="Book Antiqua"/>
                <w:sz w:val="24"/>
                <w:szCs w:val="24"/>
              </w:rPr>
              <w:t>2 027 449,91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2A2250">
              <w:rPr>
                <w:rFonts w:ascii="Book Antiqua" w:hAnsi="Book Antiqua"/>
                <w:sz w:val="24"/>
                <w:szCs w:val="24"/>
              </w:rPr>
              <w:t>рублей</w:t>
            </w:r>
            <w:proofErr w:type="gramEnd"/>
          </w:p>
        </w:tc>
      </w:tr>
      <w:tr w:rsidR="00B447BA" w:rsidRPr="002A2250" w:rsidTr="00212810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BA" w:rsidRPr="002A2250" w:rsidRDefault="00212810" w:rsidP="00B447B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08.09.23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447BA" w:rsidRPr="00212810" w:rsidRDefault="00212810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281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1984" w:type="dxa"/>
            <w:vAlign w:val="center"/>
          </w:tcPr>
          <w:p w:rsidR="00B447BA" w:rsidRPr="00212810" w:rsidRDefault="00212810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Бензопила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B447BA" w:rsidRPr="002A2250" w:rsidRDefault="00212810" w:rsidP="00B447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8 282</w:t>
            </w:r>
          </w:p>
        </w:tc>
      </w:tr>
      <w:tr w:rsidR="00B447BA" w:rsidRPr="002A2250" w:rsidTr="00212810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BA" w:rsidRPr="002A2250" w:rsidRDefault="00212810" w:rsidP="00B447B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11.09.23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447BA" w:rsidRPr="00212810" w:rsidRDefault="00212810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Транспортная накладная</w:t>
            </w:r>
          </w:p>
        </w:tc>
        <w:tc>
          <w:tcPr>
            <w:tcW w:w="1984" w:type="dxa"/>
            <w:vAlign w:val="center"/>
          </w:tcPr>
          <w:p w:rsidR="00B447BA" w:rsidRPr="00212810" w:rsidRDefault="00212810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Отправка груза в Луганск (СДЭК)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B447BA" w:rsidRPr="002A2250" w:rsidRDefault="00212810" w:rsidP="00B447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13 535</w:t>
            </w:r>
          </w:p>
        </w:tc>
      </w:tr>
      <w:tr w:rsidR="00B447BA" w:rsidRPr="002A2250" w:rsidTr="00212810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BA" w:rsidRPr="002A2250" w:rsidRDefault="00212810" w:rsidP="00B447B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13.09.23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447BA" w:rsidRPr="00212810" w:rsidRDefault="00212810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Товарная накладная </w:t>
            </w:r>
          </w:p>
        </w:tc>
        <w:tc>
          <w:tcPr>
            <w:tcW w:w="1984" w:type="dxa"/>
            <w:vAlign w:val="center"/>
          </w:tcPr>
          <w:p w:rsidR="00B447BA" w:rsidRPr="00212810" w:rsidRDefault="00212810" w:rsidP="002128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Видео-камеры     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>8 штук)  доставкой СДЭК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B447BA" w:rsidRPr="002A2250" w:rsidRDefault="00212810" w:rsidP="00B447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74 500</w:t>
            </w:r>
          </w:p>
        </w:tc>
      </w:tr>
      <w:tr w:rsidR="00B447BA" w:rsidRPr="002A2250" w:rsidTr="00212810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BA" w:rsidRPr="002A2250" w:rsidRDefault="00212810" w:rsidP="00B447B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13.09.23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447BA" w:rsidRPr="00212810" w:rsidRDefault="00212810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Кассовый чек</w:t>
            </w:r>
          </w:p>
        </w:tc>
        <w:tc>
          <w:tcPr>
            <w:tcW w:w="1984" w:type="dxa"/>
            <w:vAlign w:val="center"/>
          </w:tcPr>
          <w:p w:rsidR="00B447BA" w:rsidRPr="00212810" w:rsidRDefault="00C33D69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Заправка 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B447BA" w:rsidRPr="002A2250" w:rsidRDefault="00C33D69" w:rsidP="00B447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799,72</w:t>
            </w:r>
          </w:p>
        </w:tc>
      </w:tr>
      <w:tr w:rsidR="00B447BA" w:rsidRPr="002A2250" w:rsidTr="00212810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BA" w:rsidRPr="002A2250" w:rsidRDefault="001A705C" w:rsidP="00B447B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20.10.23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447BA" w:rsidRPr="00212810" w:rsidRDefault="001A705C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281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1984" w:type="dxa"/>
            <w:vAlign w:val="center"/>
          </w:tcPr>
          <w:p w:rsidR="00B447BA" w:rsidRPr="00212810" w:rsidRDefault="001A705C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Рации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B447BA" w:rsidRPr="002A2250" w:rsidRDefault="001A705C" w:rsidP="00B447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8 207,65</w:t>
            </w:r>
          </w:p>
        </w:tc>
      </w:tr>
      <w:tr w:rsidR="00B447BA" w:rsidRPr="002A2250" w:rsidTr="00212810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B447BA" w:rsidRPr="002A2250" w:rsidRDefault="00B447BA" w:rsidP="00B447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BA" w:rsidRPr="002A2250" w:rsidRDefault="001A705C" w:rsidP="00B447B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20.10.23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447BA" w:rsidRPr="00212810" w:rsidRDefault="001A705C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281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1984" w:type="dxa"/>
            <w:vAlign w:val="center"/>
          </w:tcPr>
          <w:p w:rsidR="00B447BA" w:rsidRPr="00212810" w:rsidRDefault="001A705C" w:rsidP="00B447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Рации</w:t>
            </w: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B447BA" w:rsidRPr="002A2250" w:rsidRDefault="001A705C" w:rsidP="00B447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6 109,79</w:t>
            </w:r>
          </w:p>
        </w:tc>
      </w:tr>
    </w:tbl>
    <w:p w:rsidR="00E71B5A" w:rsidRPr="002A2250" w:rsidRDefault="00E71B5A" w:rsidP="001B5650">
      <w:pPr>
        <w:jc w:val="center"/>
        <w:rPr>
          <w:rFonts w:ascii="Book Antiqua" w:hAnsi="Book Antiqua"/>
          <w:sz w:val="18"/>
          <w:szCs w:val="18"/>
        </w:rPr>
      </w:pPr>
    </w:p>
    <w:p w:rsidR="00E71B5A" w:rsidRPr="002A2250" w:rsidRDefault="00E71B5A" w:rsidP="001B5650">
      <w:pPr>
        <w:jc w:val="center"/>
        <w:rPr>
          <w:rFonts w:ascii="Book Antiqua" w:hAnsi="Book Antiqua"/>
          <w:sz w:val="18"/>
          <w:szCs w:val="18"/>
        </w:rPr>
      </w:pPr>
    </w:p>
    <w:tbl>
      <w:tblPr>
        <w:tblStyle w:val="a3"/>
        <w:tblW w:w="10489" w:type="dxa"/>
        <w:tblInd w:w="224" w:type="dxa"/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1134"/>
        <w:gridCol w:w="1134"/>
        <w:gridCol w:w="1559"/>
        <w:gridCol w:w="1985"/>
        <w:gridCol w:w="1417"/>
      </w:tblGrid>
      <w:tr w:rsidR="00E71B5A" w:rsidRPr="002A2250" w:rsidTr="001A705C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21.10.23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 w:rsidRPr="0021281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Аккумуляторная пила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26 230</w:t>
            </w:r>
          </w:p>
        </w:tc>
      </w:tr>
      <w:tr w:rsidR="00E71B5A" w:rsidRPr="002A2250" w:rsidTr="001A705C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24.10.23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Кассовый чек</w:t>
            </w:r>
          </w:p>
        </w:tc>
        <w:tc>
          <w:tcPr>
            <w:tcW w:w="1985" w:type="dxa"/>
            <w:vAlign w:val="center"/>
          </w:tcPr>
          <w:p w:rsidR="00E71B5A" w:rsidRPr="002A2250" w:rsidRDefault="001A705C" w:rsidP="001A705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Бензин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999,73</w:t>
            </w:r>
          </w:p>
        </w:tc>
      </w:tr>
      <w:tr w:rsidR="00E71B5A" w:rsidRPr="002A2250" w:rsidTr="001A705C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03.11.23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Кассовый чек</w:t>
            </w:r>
          </w:p>
        </w:tc>
        <w:tc>
          <w:tcPr>
            <w:tcW w:w="1985" w:type="dxa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Бензин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899,50</w:t>
            </w:r>
          </w:p>
        </w:tc>
      </w:tr>
      <w:tr w:rsidR="00E71B5A" w:rsidRPr="002A2250" w:rsidTr="001A705C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21.11.23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  <w:sz w:val="20"/>
                <w:szCs w:val="20"/>
              </w:rPr>
              <w:t>Кассовый чек</w:t>
            </w:r>
          </w:p>
        </w:tc>
        <w:tc>
          <w:tcPr>
            <w:tcW w:w="1985" w:type="dxa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Бензин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999,73</w:t>
            </w:r>
          </w:p>
        </w:tc>
      </w:tr>
      <w:tr w:rsidR="00E71B5A" w:rsidRPr="002A2250" w:rsidTr="001A705C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27.10.23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 w:rsidRPr="0021281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1985" w:type="dxa"/>
            <w:vAlign w:val="center"/>
          </w:tcPr>
          <w:p w:rsidR="00E71B5A" w:rsidRPr="002A2250" w:rsidRDefault="001A705C" w:rsidP="001A705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Доставка товара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695</w:t>
            </w:r>
          </w:p>
        </w:tc>
      </w:tr>
      <w:tr w:rsidR="00E71B5A" w:rsidRPr="002A2250" w:rsidTr="001A705C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28.10.23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 w:rsidRPr="0021281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1985" w:type="dxa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Спец маска для защиты лица от осколков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4 367,37</w:t>
            </w:r>
          </w:p>
        </w:tc>
      </w:tr>
      <w:tr w:rsidR="00E71B5A" w:rsidRPr="002A2250" w:rsidTr="001A705C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24.11.23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 w:rsidRPr="0021281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1985" w:type="dxa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Держатель на шлем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388</w:t>
            </w:r>
          </w:p>
        </w:tc>
      </w:tr>
      <w:tr w:rsidR="00E71B5A" w:rsidRPr="002A2250" w:rsidTr="001A705C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28.11.23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 w:rsidRPr="0021281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1985" w:type="dxa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Прибор бесшумной стрельбы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15 000</w:t>
            </w:r>
          </w:p>
        </w:tc>
      </w:tr>
      <w:tr w:rsidR="00E71B5A" w:rsidRPr="002A2250" w:rsidTr="001A705C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02.12.23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1985" w:type="dxa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Медикаменты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6 629</w:t>
            </w:r>
          </w:p>
        </w:tc>
      </w:tr>
      <w:tr w:rsidR="00E71B5A" w:rsidRPr="002A2250" w:rsidTr="001A705C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04.12.23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 w:rsidRPr="0021281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1985" w:type="dxa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Доставка прибора бесшумной стрельбы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500</w:t>
            </w:r>
          </w:p>
        </w:tc>
      </w:tr>
      <w:tr w:rsidR="00E71B5A" w:rsidRPr="002A2250" w:rsidTr="001A705C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07.12.23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1985" w:type="dxa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Бензин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999,73</w:t>
            </w:r>
          </w:p>
        </w:tc>
      </w:tr>
      <w:tr w:rsidR="00E71B5A" w:rsidRPr="002A2250" w:rsidTr="001A705C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21.12.23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1985" w:type="dxa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Бензин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3 254</w:t>
            </w:r>
          </w:p>
        </w:tc>
      </w:tr>
      <w:tr w:rsidR="00E71B5A" w:rsidRPr="002A2250" w:rsidTr="001A705C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25.12.23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Кассовый чек</w:t>
            </w:r>
          </w:p>
        </w:tc>
        <w:tc>
          <w:tcPr>
            <w:tcW w:w="1985" w:type="dxa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Бензин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1A705C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1 099,71</w:t>
            </w:r>
          </w:p>
        </w:tc>
      </w:tr>
    </w:tbl>
    <w:p w:rsidR="00E71B5A" w:rsidRPr="002A2250" w:rsidRDefault="00E71B5A" w:rsidP="00E71B5A">
      <w:pPr>
        <w:jc w:val="center"/>
        <w:rPr>
          <w:rFonts w:ascii="Book Antiqua" w:hAnsi="Book Antiqua"/>
          <w:sz w:val="18"/>
          <w:szCs w:val="18"/>
        </w:rPr>
      </w:pPr>
    </w:p>
    <w:p w:rsidR="00E71B5A" w:rsidRPr="002A2250" w:rsidRDefault="00E71B5A" w:rsidP="00E71B5A">
      <w:pPr>
        <w:jc w:val="center"/>
        <w:rPr>
          <w:rFonts w:ascii="Book Antiqua" w:hAnsi="Book Antiqua"/>
          <w:sz w:val="18"/>
          <w:szCs w:val="18"/>
        </w:rPr>
      </w:pPr>
    </w:p>
    <w:tbl>
      <w:tblPr>
        <w:tblStyle w:val="a3"/>
        <w:tblW w:w="10773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5"/>
        <w:gridCol w:w="1134"/>
        <w:gridCol w:w="1560"/>
        <w:gridCol w:w="1984"/>
        <w:gridCol w:w="1701"/>
      </w:tblGrid>
      <w:tr w:rsidR="00AE657F" w:rsidRPr="002A2250" w:rsidTr="00AE657F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19.12.23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  <w:r w:rsidRPr="0021281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1984" w:type="dxa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Оплата доставки гуманитарного груза</w:t>
            </w:r>
          </w:p>
        </w:tc>
        <w:tc>
          <w:tcPr>
            <w:tcW w:w="1701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5 879,55</w:t>
            </w:r>
          </w:p>
        </w:tc>
      </w:tr>
      <w:tr w:rsidR="00AE657F" w:rsidRPr="002A2250" w:rsidTr="00AE657F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21.12.23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  <w:r w:rsidRPr="00212810">
              <w:rPr>
                <w:rFonts w:ascii="Book Antiqua" w:hAnsi="Book Antiqua"/>
                <w:sz w:val="20"/>
                <w:szCs w:val="20"/>
              </w:rPr>
              <w:t>Электронный платеж</w:t>
            </w:r>
          </w:p>
        </w:tc>
        <w:tc>
          <w:tcPr>
            <w:tcW w:w="1984" w:type="dxa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Оплата бензина</w:t>
            </w:r>
          </w:p>
        </w:tc>
        <w:tc>
          <w:tcPr>
            <w:tcW w:w="1701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1 500</w:t>
            </w:r>
          </w:p>
        </w:tc>
      </w:tr>
      <w:tr w:rsidR="00AE657F" w:rsidRPr="002A2250" w:rsidTr="00AE657F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  <w:r w:rsidRPr="002A2250">
              <w:rPr>
                <w:rFonts w:ascii="Book Antiqua" w:hAnsi="Book Antiqua"/>
              </w:rPr>
              <w:t xml:space="preserve">ИТОГ на </w:t>
            </w:r>
            <w:r>
              <w:rPr>
                <w:rFonts w:ascii="Book Antiqua" w:hAnsi="Book Antiqua"/>
              </w:rPr>
              <w:t>27</w:t>
            </w:r>
            <w:r w:rsidRPr="002A2250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>12</w:t>
            </w:r>
            <w:r w:rsidRPr="002A2250">
              <w:rPr>
                <w:rFonts w:ascii="Book Antiqua" w:hAnsi="Book Antiqua"/>
              </w:rPr>
              <w:t>.23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2 208 325,39</w:t>
            </w:r>
          </w:p>
        </w:tc>
        <w:tc>
          <w:tcPr>
            <w:tcW w:w="1701" w:type="dxa"/>
            <w:tcBorders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gramStart"/>
            <w:r>
              <w:rPr>
                <w:rFonts w:ascii="Book Antiqua" w:hAnsi="Book Antiqua"/>
                <w:sz w:val="24"/>
                <w:szCs w:val="24"/>
              </w:rPr>
              <w:t>рублей</w:t>
            </w:r>
            <w:proofErr w:type="gramEnd"/>
          </w:p>
        </w:tc>
      </w:tr>
      <w:tr w:rsidR="00AE657F" w:rsidRPr="002A2250" w:rsidTr="00AE657F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E657F" w:rsidRPr="002A2250" w:rsidTr="00AE657F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E657F" w:rsidRPr="002A2250" w:rsidTr="00AE657F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E657F" w:rsidRPr="002A2250" w:rsidTr="00AE657F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E657F" w:rsidRPr="002A2250" w:rsidTr="00AE657F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E657F" w:rsidRPr="002A2250" w:rsidTr="00AE657F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E657F" w:rsidRPr="002A2250" w:rsidTr="00AE657F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E657F" w:rsidRPr="002A2250" w:rsidTr="00AE657F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E657F" w:rsidRPr="002A2250" w:rsidTr="00AE657F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E657F" w:rsidRPr="002A2250" w:rsidTr="00AE657F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AE657F" w:rsidRPr="002A2250" w:rsidRDefault="00AE657F" w:rsidP="00AE65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71B5A" w:rsidRPr="002A2250" w:rsidRDefault="00E71B5A" w:rsidP="001B5650">
      <w:pPr>
        <w:jc w:val="center"/>
        <w:rPr>
          <w:rFonts w:ascii="Book Antiqua" w:hAnsi="Book Antiqua"/>
          <w:sz w:val="18"/>
          <w:szCs w:val="18"/>
        </w:rPr>
      </w:pPr>
    </w:p>
    <w:p w:rsidR="00E71B5A" w:rsidRPr="002A2250" w:rsidRDefault="00E71B5A" w:rsidP="001B5650">
      <w:pPr>
        <w:jc w:val="center"/>
        <w:rPr>
          <w:rFonts w:ascii="Book Antiqua" w:hAnsi="Book Antiqua"/>
          <w:sz w:val="18"/>
          <w:szCs w:val="18"/>
        </w:rPr>
      </w:pPr>
    </w:p>
    <w:tbl>
      <w:tblPr>
        <w:tblStyle w:val="a3"/>
        <w:tblW w:w="10489" w:type="dxa"/>
        <w:tblInd w:w="224" w:type="dxa"/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1134"/>
        <w:gridCol w:w="1134"/>
        <w:gridCol w:w="1418"/>
        <w:gridCol w:w="2126"/>
        <w:gridCol w:w="1417"/>
      </w:tblGrid>
      <w:tr w:rsidR="00E71B5A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1B5A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1B5A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1B5A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1B5A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1B5A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1B5A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1B5A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1B5A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1B5A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1B5A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1B5A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1B5A" w:rsidRPr="002A2250" w:rsidTr="00150646">
        <w:trPr>
          <w:trHeight w:hRule="exact" w:val="1134"/>
        </w:trPr>
        <w:tc>
          <w:tcPr>
            <w:tcW w:w="1276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71B5A" w:rsidRPr="002A2250" w:rsidRDefault="00E71B5A" w:rsidP="00E71B5A">
      <w:pPr>
        <w:jc w:val="center"/>
        <w:rPr>
          <w:rFonts w:ascii="Book Antiqua" w:hAnsi="Book Antiqua"/>
          <w:sz w:val="18"/>
          <w:szCs w:val="18"/>
        </w:rPr>
      </w:pPr>
    </w:p>
    <w:p w:rsidR="00E71B5A" w:rsidRPr="002A2250" w:rsidRDefault="00E71B5A" w:rsidP="00E71B5A">
      <w:pPr>
        <w:jc w:val="center"/>
        <w:rPr>
          <w:rFonts w:ascii="Book Antiqua" w:hAnsi="Book Antiqua"/>
          <w:sz w:val="18"/>
          <w:szCs w:val="18"/>
        </w:rPr>
      </w:pPr>
    </w:p>
    <w:tbl>
      <w:tblPr>
        <w:tblStyle w:val="a3"/>
        <w:tblW w:w="10773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850"/>
        <w:gridCol w:w="1560"/>
        <w:gridCol w:w="1984"/>
        <w:gridCol w:w="1701"/>
      </w:tblGrid>
      <w:tr w:rsidR="00E71B5A" w:rsidRPr="002A2250" w:rsidTr="003E56B3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1B5A" w:rsidRPr="002A2250" w:rsidTr="003E56B3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1B5A" w:rsidRPr="002A2250" w:rsidTr="003E56B3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1B5A" w:rsidRPr="002A2250" w:rsidTr="003E56B3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1B5A" w:rsidRPr="002A2250" w:rsidTr="003E56B3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1B5A" w:rsidRPr="002A2250" w:rsidTr="003E56B3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1B5A" w:rsidRPr="002A2250" w:rsidTr="003E56B3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1B5A" w:rsidRPr="002A2250" w:rsidTr="003E56B3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1B5A" w:rsidRPr="002A2250" w:rsidTr="003E56B3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1B5A" w:rsidRPr="002A2250" w:rsidTr="003E56B3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1B5A" w:rsidRPr="002A2250" w:rsidTr="003E56B3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1B5A" w:rsidRPr="002A2250" w:rsidTr="003E56B3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1B5A" w:rsidRPr="002A2250" w:rsidTr="003E56B3">
        <w:trPr>
          <w:trHeight w:hRule="exact" w:val="1134"/>
        </w:trPr>
        <w:tc>
          <w:tcPr>
            <w:tcW w:w="1418" w:type="dxa"/>
            <w:tcBorders>
              <w:left w:val="thinThickThinSmallGap" w:sz="2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right w:val="thinThickThinSmallGap" w:sz="24" w:space="0" w:color="auto"/>
            </w:tcBorders>
            <w:shd w:val="clear" w:color="auto" w:fill="D9E2F3" w:themeFill="accent5" w:themeFillTint="33"/>
            <w:vAlign w:val="center"/>
          </w:tcPr>
          <w:p w:rsidR="00E71B5A" w:rsidRPr="002A2250" w:rsidRDefault="00E71B5A" w:rsidP="00B646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71B5A" w:rsidRPr="002A32D0" w:rsidRDefault="00E71B5A" w:rsidP="001B5650">
      <w:pPr>
        <w:jc w:val="center"/>
        <w:rPr>
          <w:rFonts w:ascii="Book Antiqua" w:hAnsi="Book Antiqua"/>
          <w:b/>
          <w:sz w:val="18"/>
          <w:szCs w:val="18"/>
        </w:rPr>
      </w:pPr>
    </w:p>
    <w:sectPr w:rsidR="00E71B5A" w:rsidRPr="002A32D0" w:rsidSect="002B7353">
      <w:pgSz w:w="11906" w:h="16838"/>
      <w:pgMar w:top="567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09"/>
    <w:rsid w:val="0000347D"/>
    <w:rsid w:val="00055CCE"/>
    <w:rsid w:val="00077ECC"/>
    <w:rsid w:val="000A2F14"/>
    <w:rsid w:val="00102444"/>
    <w:rsid w:val="00111F63"/>
    <w:rsid w:val="00150646"/>
    <w:rsid w:val="00164099"/>
    <w:rsid w:val="001A705C"/>
    <w:rsid w:val="001B5650"/>
    <w:rsid w:val="001C7DD2"/>
    <w:rsid w:val="00212810"/>
    <w:rsid w:val="002128CF"/>
    <w:rsid w:val="002355CF"/>
    <w:rsid w:val="00254171"/>
    <w:rsid w:val="002843FE"/>
    <w:rsid w:val="002847E8"/>
    <w:rsid w:val="00292EF0"/>
    <w:rsid w:val="002A13CD"/>
    <w:rsid w:val="002A2250"/>
    <w:rsid w:val="002A32D0"/>
    <w:rsid w:val="002B7353"/>
    <w:rsid w:val="002E49A2"/>
    <w:rsid w:val="003040F4"/>
    <w:rsid w:val="0030658B"/>
    <w:rsid w:val="003310A3"/>
    <w:rsid w:val="003703BE"/>
    <w:rsid w:val="00375073"/>
    <w:rsid w:val="003C0098"/>
    <w:rsid w:val="003C1DBE"/>
    <w:rsid w:val="003C42F5"/>
    <w:rsid w:val="003E56B3"/>
    <w:rsid w:val="0040409D"/>
    <w:rsid w:val="0043628F"/>
    <w:rsid w:val="00464E08"/>
    <w:rsid w:val="004704CE"/>
    <w:rsid w:val="004B7D46"/>
    <w:rsid w:val="004C2D36"/>
    <w:rsid w:val="004D4185"/>
    <w:rsid w:val="004F1859"/>
    <w:rsid w:val="0053460A"/>
    <w:rsid w:val="00536472"/>
    <w:rsid w:val="005531FD"/>
    <w:rsid w:val="005849A2"/>
    <w:rsid w:val="00585C7F"/>
    <w:rsid w:val="005B1EF3"/>
    <w:rsid w:val="005B4A39"/>
    <w:rsid w:val="005B5626"/>
    <w:rsid w:val="005C2766"/>
    <w:rsid w:val="005D5730"/>
    <w:rsid w:val="005E7EB8"/>
    <w:rsid w:val="0060160A"/>
    <w:rsid w:val="006106DD"/>
    <w:rsid w:val="00611C50"/>
    <w:rsid w:val="006175E7"/>
    <w:rsid w:val="00626949"/>
    <w:rsid w:val="006370B8"/>
    <w:rsid w:val="006454D5"/>
    <w:rsid w:val="0068725F"/>
    <w:rsid w:val="006B65A5"/>
    <w:rsid w:val="006C03F7"/>
    <w:rsid w:val="006C1398"/>
    <w:rsid w:val="0070651E"/>
    <w:rsid w:val="00726C81"/>
    <w:rsid w:val="0073446D"/>
    <w:rsid w:val="007431E6"/>
    <w:rsid w:val="00764BCB"/>
    <w:rsid w:val="007663EE"/>
    <w:rsid w:val="00771A48"/>
    <w:rsid w:val="00782371"/>
    <w:rsid w:val="00794235"/>
    <w:rsid w:val="007C702E"/>
    <w:rsid w:val="007F0FF6"/>
    <w:rsid w:val="0080304B"/>
    <w:rsid w:val="00811373"/>
    <w:rsid w:val="008134C8"/>
    <w:rsid w:val="00850BDA"/>
    <w:rsid w:val="00852BF8"/>
    <w:rsid w:val="008952C6"/>
    <w:rsid w:val="008A1AC5"/>
    <w:rsid w:val="008A1C96"/>
    <w:rsid w:val="008C3171"/>
    <w:rsid w:val="00952DEA"/>
    <w:rsid w:val="00991B65"/>
    <w:rsid w:val="00A57D29"/>
    <w:rsid w:val="00A73541"/>
    <w:rsid w:val="00AC1583"/>
    <w:rsid w:val="00AC1E7E"/>
    <w:rsid w:val="00AE657F"/>
    <w:rsid w:val="00B33FB1"/>
    <w:rsid w:val="00B447BA"/>
    <w:rsid w:val="00B64618"/>
    <w:rsid w:val="00B648D2"/>
    <w:rsid w:val="00B76142"/>
    <w:rsid w:val="00B805ED"/>
    <w:rsid w:val="00B93078"/>
    <w:rsid w:val="00BB02CC"/>
    <w:rsid w:val="00BC0068"/>
    <w:rsid w:val="00BF498C"/>
    <w:rsid w:val="00C33D69"/>
    <w:rsid w:val="00C5053A"/>
    <w:rsid w:val="00CD6F25"/>
    <w:rsid w:val="00D01099"/>
    <w:rsid w:val="00D03D57"/>
    <w:rsid w:val="00D127BF"/>
    <w:rsid w:val="00D24B04"/>
    <w:rsid w:val="00D77B7B"/>
    <w:rsid w:val="00E32801"/>
    <w:rsid w:val="00E34D6B"/>
    <w:rsid w:val="00E4531C"/>
    <w:rsid w:val="00E71B5A"/>
    <w:rsid w:val="00EA2412"/>
    <w:rsid w:val="00EE0EAB"/>
    <w:rsid w:val="00FB1A9C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0D758-B659-442A-9997-EEF650A6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A16DC-231B-473E-A9BC-0246A11A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1</Pages>
  <Words>3745</Words>
  <Characters>21348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dcterms:created xsi:type="dcterms:W3CDTF">2022-12-13T07:00:00Z</dcterms:created>
  <dcterms:modified xsi:type="dcterms:W3CDTF">2023-12-27T05:56:00Z</dcterms:modified>
</cp:coreProperties>
</file>