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D9" w:rsidRDefault="003240D8"/>
    <w:p w:rsidR="00FB702A" w:rsidRDefault="00FB702A"/>
    <w:p w:rsidR="00FB702A" w:rsidRPr="00F82304" w:rsidRDefault="00FB702A">
      <w:pPr>
        <w:rPr>
          <w:rFonts w:ascii="Times New Roman" w:hAnsi="Times New Roman" w:cs="Times New Roman"/>
        </w:rPr>
      </w:pPr>
    </w:p>
    <w:p w:rsidR="00FB702A" w:rsidRPr="00F82304" w:rsidRDefault="00FB702A">
      <w:pPr>
        <w:rPr>
          <w:rFonts w:ascii="Times New Roman" w:hAnsi="Times New Roman" w:cs="Times New Roman"/>
        </w:rPr>
      </w:pPr>
    </w:p>
    <w:p w:rsidR="00FB702A" w:rsidRPr="00F82304" w:rsidRDefault="00FB702A">
      <w:pPr>
        <w:rPr>
          <w:rFonts w:ascii="Times New Roman" w:hAnsi="Times New Roman" w:cs="Times New Roman"/>
        </w:rPr>
      </w:pPr>
    </w:p>
    <w:p w:rsidR="00FB702A" w:rsidRPr="00F82304" w:rsidRDefault="00FB702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B702A" w:rsidRPr="00F82304" w:rsidRDefault="00FB702A">
      <w:pPr>
        <w:rPr>
          <w:rFonts w:ascii="Times New Roman" w:hAnsi="Times New Roman" w:cs="Times New Roman"/>
        </w:rPr>
      </w:pPr>
    </w:p>
    <w:p w:rsidR="00FB702A" w:rsidRPr="00F82304" w:rsidRDefault="00FB702A">
      <w:pPr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31.01.2022г   № __________                                 По месту требования</w:t>
      </w:r>
    </w:p>
    <w:p w:rsidR="00FB702A" w:rsidRPr="00F82304" w:rsidRDefault="00FB702A">
      <w:pPr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B702A" w:rsidRPr="00F82304" w:rsidRDefault="00FB702A">
      <w:pPr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СПРАВКА</w:t>
      </w:r>
    </w:p>
    <w:p w:rsidR="00FB702A" w:rsidRPr="00F82304" w:rsidRDefault="00FB702A">
      <w:pPr>
        <w:rPr>
          <w:rFonts w:ascii="Times New Roman" w:hAnsi="Times New Roman" w:cs="Times New Roman"/>
          <w:sz w:val="28"/>
          <w:szCs w:val="28"/>
        </w:rPr>
      </w:pPr>
    </w:p>
    <w:p w:rsidR="00FB702A" w:rsidRPr="00F82304" w:rsidRDefault="00FB702A" w:rsidP="00FB702A">
      <w:pPr>
        <w:jc w:val="both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Отдел центра тестирования населения в рамках комплекса ГТО на базе «Физкультурно-спортивного центра», в лице начальника Лоскутовой Любовь Юрьевны, предоставляет настоящую справку, по запросу АНО Спортивный клуб «Лидер», подтверждающую количество человек сдавших нормативы ГТО в рамках реализации клубом «Лидер» Президентского гранта «От Стартов Надежд к ГТО».</w:t>
      </w:r>
    </w:p>
    <w:p w:rsidR="00801EED" w:rsidRPr="00F82304" w:rsidRDefault="00FB702A" w:rsidP="00FB702A">
      <w:pPr>
        <w:jc w:val="both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За период с 01 июля 2021 года по 31 января 2022 года, от АНО Спортивный клуб «Лидер» приняты Центром тестирования ГТО протоколы для присвоения знаков отличия ГТО, следующим участникам, сдавшим нормативы в ходе реализации проекта, на мероприятиях и с использованием, приобретенного клубом спортивного оборудования. </w:t>
      </w:r>
    </w:p>
    <w:p w:rsidR="00FB702A" w:rsidRPr="00F82304" w:rsidRDefault="00801EED" w:rsidP="00FB702A">
      <w:pPr>
        <w:jc w:val="both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Приложение: Список участников, сдавших нормативы на знаки отличия ГТО.</w:t>
      </w:r>
    </w:p>
    <w:p w:rsidR="00801EED" w:rsidRPr="00F82304" w:rsidRDefault="00801EED" w:rsidP="00FB702A">
      <w:pPr>
        <w:jc w:val="both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Всего за период с 01.07.2021 года по 31.01 2022 года Спортивным клубом «Лидер» привлечены к сдаче нормативов ГТО </w:t>
      </w:r>
      <w:bookmarkStart w:id="0" w:name="_GoBack"/>
      <w:bookmarkEnd w:id="0"/>
      <w:r w:rsidR="003240D8">
        <w:rPr>
          <w:rFonts w:ascii="Times New Roman" w:hAnsi="Times New Roman" w:cs="Times New Roman"/>
          <w:sz w:val="28"/>
          <w:szCs w:val="28"/>
        </w:rPr>
        <w:t>417</w:t>
      </w:r>
      <w:r w:rsidRPr="00F82304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3240D8">
        <w:rPr>
          <w:rFonts w:ascii="Times New Roman" w:hAnsi="Times New Roman" w:cs="Times New Roman"/>
          <w:sz w:val="28"/>
          <w:szCs w:val="28"/>
        </w:rPr>
        <w:t>82</w:t>
      </w:r>
      <w:r w:rsidRPr="00F82304">
        <w:rPr>
          <w:rFonts w:ascii="Times New Roman" w:hAnsi="Times New Roman" w:cs="Times New Roman"/>
          <w:sz w:val="28"/>
          <w:szCs w:val="28"/>
        </w:rPr>
        <w:t xml:space="preserve"> взрослых. За указанный период нормативы ГТО </w:t>
      </w:r>
      <w:proofErr w:type="gramStart"/>
      <w:r w:rsidRPr="00F82304"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="00FB702A" w:rsidRPr="00F82304">
        <w:rPr>
          <w:rFonts w:ascii="Times New Roman" w:hAnsi="Times New Roman" w:cs="Times New Roman"/>
          <w:sz w:val="28"/>
          <w:szCs w:val="28"/>
        </w:rPr>
        <w:t xml:space="preserve"> </w:t>
      </w:r>
      <w:r w:rsidR="00986ECA">
        <w:rPr>
          <w:rFonts w:ascii="Times New Roman" w:hAnsi="Times New Roman" w:cs="Times New Roman"/>
          <w:sz w:val="28"/>
          <w:szCs w:val="28"/>
        </w:rPr>
        <w:t>72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986ECA">
        <w:rPr>
          <w:rFonts w:ascii="Times New Roman" w:hAnsi="Times New Roman" w:cs="Times New Roman"/>
          <w:sz w:val="28"/>
          <w:szCs w:val="28"/>
        </w:rPr>
        <w:t>66</w:t>
      </w:r>
      <w:r w:rsidRPr="00F82304">
        <w:rPr>
          <w:rFonts w:ascii="Times New Roman" w:hAnsi="Times New Roman" w:cs="Times New Roman"/>
          <w:sz w:val="28"/>
          <w:szCs w:val="28"/>
        </w:rPr>
        <w:t xml:space="preserve"> взрослых. В Центр тестирования предоставлены </w:t>
      </w:r>
      <w:proofErr w:type="gramStart"/>
      <w:r w:rsidR="008E5272">
        <w:rPr>
          <w:rFonts w:ascii="Times New Roman" w:hAnsi="Times New Roman" w:cs="Times New Roman"/>
          <w:sz w:val="28"/>
          <w:szCs w:val="28"/>
        </w:rPr>
        <w:t xml:space="preserve">1232 </w:t>
      </w:r>
      <w:r w:rsidRPr="00F8230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E52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по тестированию.  Проведен, 08 августа 2021 </w:t>
      </w:r>
      <w:proofErr w:type="gramStart"/>
      <w:r w:rsidRPr="00F82304">
        <w:rPr>
          <w:rFonts w:ascii="Times New Roman" w:hAnsi="Times New Roman" w:cs="Times New Roman"/>
          <w:sz w:val="28"/>
          <w:szCs w:val="28"/>
        </w:rPr>
        <w:t>года,  второй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этап  «Единого Дня ГТО» , в ходе которого </w:t>
      </w:r>
      <w:r w:rsidR="008E5272">
        <w:rPr>
          <w:rFonts w:ascii="Times New Roman" w:hAnsi="Times New Roman" w:cs="Times New Roman"/>
          <w:sz w:val="28"/>
          <w:szCs w:val="28"/>
        </w:rPr>
        <w:t>63</w:t>
      </w:r>
      <w:r w:rsidRPr="00F823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5272">
        <w:rPr>
          <w:rFonts w:ascii="Times New Roman" w:hAnsi="Times New Roman" w:cs="Times New Roman"/>
          <w:sz w:val="28"/>
          <w:szCs w:val="28"/>
        </w:rPr>
        <w:t>а,</w:t>
      </w:r>
      <w:r w:rsidRPr="00F82304">
        <w:rPr>
          <w:rFonts w:ascii="Times New Roman" w:hAnsi="Times New Roman" w:cs="Times New Roman"/>
          <w:sz w:val="28"/>
          <w:szCs w:val="28"/>
        </w:rPr>
        <w:t xml:space="preserve"> в течении нескольких часов</w:t>
      </w:r>
      <w:r w:rsidR="008E5272">
        <w:rPr>
          <w:rFonts w:ascii="Times New Roman" w:hAnsi="Times New Roman" w:cs="Times New Roman"/>
          <w:sz w:val="28"/>
          <w:szCs w:val="28"/>
        </w:rPr>
        <w:t>,</w:t>
      </w:r>
      <w:r w:rsidRPr="00F82304">
        <w:rPr>
          <w:rFonts w:ascii="Times New Roman" w:hAnsi="Times New Roman" w:cs="Times New Roman"/>
          <w:sz w:val="28"/>
          <w:szCs w:val="28"/>
        </w:rPr>
        <w:t xml:space="preserve"> смогли сдать все нормативы ГТО</w:t>
      </w:r>
      <w:r w:rsidR="008E5272">
        <w:rPr>
          <w:rFonts w:ascii="Times New Roman" w:hAnsi="Times New Roman" w:cs="Times New Roman"/>
          <w:sz w:val="28"/>
          <w:szCs w:val="28"/>
        </w:rPr>
        <w:t>, им вручен знак «ГТО за час»</w:t>
      </w:r>
      <w:r w:rsidRPr="00F82304">
        <w:rPr>
          <w:rFonts w:ascii="Times New Roman" w:hAnsi="Times New Roman" w:cs="Times New Roman"/>
          <w:sz w:val="28"/>
          <w:szCs w:val="28"/>
        </w:rPr>
        <w:t>.</w:t>
      </w:r>
      <w:r w:rsidR="00FB702A" w:rsidRPr="00F82304">
        <w:rPr>
          <w:rFonts w:ascii="Times New Roman" w:hAnsi="Times New Roman" w:cs="Times New Roman"/>
          <w:sz w:val="28"/>
          <w:szCs w:val="28"/>
        </w:rPr>
        <w:t xml:space="preserve">  </w:t>
      </w:r>
      <w:r w:rsidR="008E5272">
        <w:rPr>
          <w:rFonts w:ascii="Times New Roman" w:hAnsi="Times New Roman" w:cs="Times New Roman"/>
          <w:sz w:val="28"/>
          <w:szCs w:val="28"/>
        </w:rPr>
        <w:t>При</w:t>
      </w:r>
      <w:r w:rsidRPr="00F8230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E5272">
        <w:rPr>
          <w:rFonts w:ascii="Times New Roman" w:hAnsi="Times New Roman" w:cs="Times New Roman"/>
          <w:sz w:val="28"/>
          <w:szCs w:val="28"/>
        </w:rPr>
        <w:t>и</w:t>
      </w:r>
      <w:r w:rsidRPr="00F82304">
        <w:rPr>
          <w:rFonts w:ascii="Times New Roman" w:hAnsi="Times New Roman" w:cs="Times New Roman"/>
          <w:sz w:val="28"/>
          <w:szCs w:val="28"/>
        </w:rPr>
        <w:t xml:space="preserve"> «Единого Дня ГТО» было привлечено более 30 человек – волонтеров, что позволило организовать одновременную работу 9 пунктов приемки нормативов.</w:t>
      </w:r>
    </w:p>
    <w:p w:rsidR="00801EED" w:rsidRPr="00F82304" w:rsidRDefault="00801EED" w:rsidP="00FB7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02A" w:rsidRPr="00F82304" w:rsidRDefault="00801EED" w:rsidP="00801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</w:rPr>
        <w:t xml:space="preserve">    </w:t>
      </w:r>
      <w:r w:rsidR="002E0940">
        <w:rPr>
          <w:rFonts w:ascii="Times New Roman" w:hAnsi="Times New Roman" w:cs="Times New Roman"/>
        </w:rPr>
        <w:t xml:space="preserve">  </w:t>
      </w:r>
      <w:r w:rsidRPr="00F82304">
        <w:rPr>
          <w:rFonts w:ascii="Times New Roman" w:hAnsi="Times New Roman" w:cs="Times New Roman"/>
          <w:sz w:val="28"/>
          <w:szCs w:val="28"/>
        </w:rPr>
        <w:t xml:space="preserve">Начальник Центра тестирования </w:t>
      </w:r>
      <w:r w:rsidR="00FB702A" w:rsidRPr="00F823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2304">
        <w:rPr>
          <w:rFonts w:ascii="Times New Roman" w:hAnsi="Times New Roman" w:cs="Times New Roman"/>
          <w:sz w:val="28"/>
          <w:szCs w:val="28"/>
        </w:rPr>
        <w:t xml:space="preserve">___________     </w:t>
      </w:r>
      <w:proofErr w:type="spellStart"/>
      <w:r w:rsidRPr="00F82304">
        <w:rPr>
          <w:rFonts w:ascii="Times New Roman" w:hAnsi="Times New Roman" w:cs="Times New Roman"/>
          <w:sz w:val="28"/>
          <w:szCs w:val="28"/>
        </w:rPr>
        <w:t>Л.Ю.Лоскутова</w:t>
      </w:r>
      <w:proofErr w:type="spellEnd"/>
      <w:r w:rsidR="00FB702A" w:rsidRPr="00F823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01EED" w:rsidRPr="00F82304" w:rsidRDefault="00801EED" w:rsidP="00801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8230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в рамках комплекса ГТО</w:t>
      </w:r>
    </w:p>
    <w:p w:rsidR="00BA1628" w:rsidRPr="00F82304" w:rsidRDefault="00BA1628" w:rsidP="00801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628" w:rsidRPr="00F82304" w:rsidRDefault="00BA1628" w:rsidP="00801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628" w:rsidRDefault="00BA1628" w:rsidP="00801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304" w:rsidRPr="00F82304" w:rsidRDefault="00F82304" w:rsidP="00801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628" w:rsidRPr="00F82304" w:rsidRDefault="00BA1628" w:rsidP="00801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628" w:rsidRPr="00F82304" w:rsidRDefault="00BA1628" w:rsidP="00801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628" w:rsidRPr="00F82304" w:rsidRDefault="00BA1628" w:rsidP="00801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ECA" w:rsidRDefault="00BA1628" w:rsidP="00801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86ECA" w:rsidRDefault="00986ECA" w:rsidP="00801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:rsidR="00BA1628" w:rsidRPr="00F82304" w:rsidRDefault="00986ECA" w:rsidP="00801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BA1628" w:rsidRPr="00F82304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ED3B06" w:rsidRPr="00F82304">
        <w:rPr>
          <w:rFonts w:ascii="Times New Roman" w:hAnsi="Times New Roman" w:cs="Times New Roman"/>
          <w:sz w:val="28"/>
          <w:szCs w:val="28"/>
        </w:rPr>
        <w:t xml:space="preserve"> (лист 1)</w:t>
      </w:r>
    </w:p>
    <w:p w:rsidR="00BA1628" w:rsidRPr="00F82304" w:rsidRDefault="00BA1628" w:rsidP="00801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F823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письму МБУ «ФСЦ»</w:t>
      </w:r>
    </w:p>
    <w:p w:rsidR="00BA1628" w:rsidRPr="00F82304" w:rsidRDefault="00BA1628" w:rsidP="00801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F823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31.01.2022г  № _______</w:t>
      </w:r>
    </w:p>
    <w:p w:rsidR="00BA1628" w:rsidRPr="00F82304" w:rsidRDefault="00BA1628" w:rsidP="00801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628" w:rsidRPr="00F82304" w:rsidRDefault="00BA1628" w:rsidP="00CD6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Список участников, сдавших нормативы на знаки отличия ГТО за период с 01.07.2021г по 31.01.2022г. в рамках реализации проекта </w:t>
      </w:r>
      <w:r w:rsidR="00CD6839"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CD6839" w:rsidRPr="00F82304">
        <w:rPr>
          <w:rFonts w:ascii="Times New Roman" w:hAnsi="Times New Roman" w:cs="Times New Roman"/>
          <w:sz w:val="28"/>
          <w:szCs w:val="28"/>
        </w:rPr>
        <w:t xml:space="preserve">   </w:t>
      </w:r>
      <w:r w:rsidRPr="00F8230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>От Стартов Надежд</w:t>
      </w:r>
      <w:r w:rsidR="00CD6839" w:rsidRPr="00F82304">
        <w:rPr>
          <w:rFonts w:ascii="Times New Roman" w:hAnsi="Times New Roman" w:cs="Times New Roman"/>
          <w:sz w:val="28"/>
          <w:szCs w:val="28"/>
        </w:rPr>
        <w:t xml:space="preserve"> к ГТО</w:t>
      </w:r>
      <w:r w:rsidRPr="00F82304">
        <w:rPr>
          <w:rFonts w:ascii="Times New Roman" w:hAnsi="Times New Roman" w:cs="Times New Roman"/>
          <w:sz w:val="28"/>
          <w:szCs w:val="28"/>
        </w:rPr>
        <w:t>».</w:t>
      </w:r>
    </w:p>
    <w:p w:rsidR="00CD6839" w:rsidRPr="00F82304" w:rsidRDefault="00CD6839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839" w:rsidRPr="00F82304" w:rsidRDefault="00CD683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1.</w:t>
      </w:r>
      <w:r w:rsidR="00DC214F" w:rsidRPr="00F82304">
        <w:rPr>
          <w:rFonts w:ascii="Times New Roman" w:hAnsi="Times New Roman" w:cs="Times New Roman"/>
          <w:sz w:val="28"/>
          <w:szCs w:val="28"/>
        </w:rPr>
        <w:t>Чижков Николай 2014г – серебряный знак;</w:t>
      </w:r>
    </w:p>
    <w:p w:rsidR="00DC214F" w:rsidRPr="00F82304" w:rsidRDefault="00DC214F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2.Грычаный Максим 2004г – бронзовый знак;</w:t>
      </w:r>
    </w:p>
    <w:p w:rsidR="00DC214F" w:rsidRPr="00F82304" w:rsidRDefault="00DC214F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3.Сивкова Людмила 1959г – серебряный знак;</w:t>
      </w:r>
    </w:p>
    <w:p w:rsidR="00DC214F" w:rsidRPr="00F82304" w:rsidRDefault="00DC214F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4.Ворожищева Софья 2009г – бронзовый знак;</w:t>
      </w:r>
    </w:p>
    <w:p w:rsidR="00DC214F" w:rsidRPr="00F82304" w:rsidRDefault="00DC214F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5.Сивков Виктор 1958г – серебряный знак;</w:t>
      </w:r>
    </w:p>
    <w:p w:rsidR="00DC214F" w:rsidRPr="00F82304" w:rsidRDefault="00DC214F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6.Сырчина Оксана 1969г – серебряный знак;</w:t>
      </w:r>
    </w:p>
    <w:p w:rsidR="00DC214F" w:rsidRPr="00F82304" w:rsidRDefault="00DC214F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7.Батуева Галина 1969г – серебряный знак;</w:t>
      </w:r>
    </w:p>
    <w:p w:rsidR="00DC214F" w:rsidRPr="00F82304" w:rsidRDefault="00DC214F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8.Томилова Ирина 1984г – золотой знак;</w:t>
      </w:r>
    </w:p>
    <w:p w:rsidR="00DC214F" w:rsidRPr="00F82304" w:rsidRDefault="00DC214F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9.</w:t>
      </w:r>
      <w:r w:rsidR="00C87C90" w:rsidRPr="00F82304">
        <w:rPr>
          <w:rFonts w:ascii="Times New Roman" w:hAnsi="Times New Roman" w:cs="Times New Roman"/>
          <w:sz w:val="28"/>
          <w:szCs w:val="28"/>
        </w:rPr>
        <w:t>Томилов Роман 2014г – серебряный знак;</w:t>
      </w:r>
    </w:p>
    <w:p w:rsidR="00C87C90" w:rsidRPr="00F82304" w:rsidRDefault="00C87C9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10.Пискарева Соня 2007г – бронзовый знак;</w:t>
      </w:r>
    </w:p>
    <w:p w:rsidR="00C87C90" w:rsidRPr="00F82304" w:rsidRDefault="00C87C9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11.Никитина Дарья 1989г – серебряный знак;</w:t>
      </w:r>
    </w:p>
    <w:p w:rsidR="00C87C90" w:rsidRPr="00F82304" w:rsidRDefault="00C87C9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12.Севостьянова Наталья 1982г – золотой знак;</w:t>
      </w:r>
    </w:p>
    <w:p w:rsidR="00C87C90" w:rsidRPr="00F82304" w:rsidRDefault="00C87C9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13.Севостьянов Сергей 1983г – золотой знак;</w:t>
      </w:r>
    </w:p>
    <w:p w:rsidR="00C87C90" w:rsidRPr="00F82304" w:rsidRDefault="00C87C9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14.Ларькина Вероника 1995г – золотой знак;</w:t>
      </w:r>
    </w:p>
    <w:p w:rsidR="00C87C90" w:rsidRPr="00F82304" w:rsidRDefault="00C87C9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15.Лоскутов Алексей 2006г – серебряный знак;</w:t>
      </w:r>
    </w:p>
    <w:p w:rsidR="00C87C90" w:rsidRPr="00F82304" w:rsidRDefault="00C87C9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16.Валеев Марат 1955г – серебряный знак;</w:t>
      </w:r>
    </w:p>
    <w:p w:rsidR="00C87C90" w:rsidRPr="00F82304" w:rsidRDefault="00C87C9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17.Куленко Григорий 1988г – золотой знак;</w:t>
      </w:r>
    </w:p>
    <w:p w:rsidR="00C87C90" w:rsidRPr="00F82304" w:rsidRDefault="00C87C9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18.Чередниченко Павел 1986г – золотой знак;</w:t>
      </w:r>
    </w:p>
    <w:p w:rsidR="00C87C90" w:rsidRPr="00F82304" w:rsidRDefault="00C87C9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19.Носуленко Дмитрий 1989г – серебряный знак;</w:t>
      </w:r>
    </w:p>
    <w:p w:rsidR="00C87C90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20.Белобородов Денис 1979г – золотой знак;</w:t>
      </w:r>
    </w:p>
    <w:p w:rsidR="000925F4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21.Анцыгин Данила 1978г – серебряный знак;</w:t>
      </w:r>
    </w:p>
    <w:p w:rsidR="000925F4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22.Жамалетдинов Олег 1974г – золотой знак;</w:t>
      </w:r>
    </w:p>
    <w:p w:rsidR="000925F4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23.Бобков Сергей 1974г – серебряный знак;</w:t>
      </w:r>
    </w:p>
    <w:p w:rsidR="000925F4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24.Махмутов </w:t>
      </w:r>
      <w:proofErr w:type="spellStart"/>
      <w:r w:rsidRPr="00F82304">
        <w:rPr>
          <w:rFonts w:ascii="Times New Roman" w:hAnsi="Times New Roman" w:cs="Times New Roman"/>
          <w:sz w:val="28"/>
          <w:szCs w:val="28"/>
        </w:rPr>
        <w:t>Жаудат</w:t>
      </w:r>
      <w:proofErr w:type="spellEnd"/>
      <w:r w:rsidRPr="00F82304">
        <w:rPr>
          <w:rFonts w:ascii="Times New Roman" w:hAnsi="Times New Roman" w:cs="Times New Roman"/>
          <w:sz w:val="28"/>
          <w:szCs w:val="28"/>
        </w:rPr>
        <w:t xml:space="preserve"> 1965г – серебряный знак;</w:t>
      </w:r>
    </w:p>
    <w:p w:rsidR="000925F4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25.Васильев Сергей 1964г – золотой знак;</w:t>
      </w:r>
    </w:p>
    <w:p w:rsidR="000925F4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26.Новгородцев Андрей -1975г – золотой знак;</w:t>
      </w:r>
    </w:p>
    <w:p w:rsidR="000925F4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27.Богданов Евгений 1980г – бронзовый знак;</w:t>
      </w:r>
    </w:p>
    <w:p w:rsidR="000925F4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28.Блинов Дмитрий 1980г – золотой знак;</w:t>
      </w:r>
    </w:p>
    <w:p w:rsidR="000925F4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29.Варганов Александр 1981г – серебряный знак;</w:t>
      </w:r>
    </w:p>
    <w:p w:rsidR="000925F4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30.Махмутов Саид 1970г – золотой знак;</w:t>
      </w:r>
    </w:p>
    <w:p w:rsidR="000925F4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31.Богданов Игорь 1983г – золотой знак;</w:t>
      </w:r>
    </w:p>
    <w:p w:rsidR="000925F4" w:rsidRPr="00F82304" w:rsidRDefault="000925F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32.</w:t>
      </w:r>
      <w:r w:rsidR="00ED3B06" w:rsidRPr="00F82304">
        <w:rPr>
          <w:rFonts w:ascii="Times New Roman" w:hAnsi="Times New Roman" w:cs="Times New Roman"/>
          <w:sz w:val="28"/>
          <w:szCs w:val="28"/>
        </w:rPr>
        <w:t>Ведерников Михаил 1985г – серебряный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33.Симонов Евгений 1970г – золотой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34.Нечаева Татьяна 1976г – бронзовый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35.Бурляков Денис 1974г – бронзовый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36.Голованев Артем 1983г – золотой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37.Промзиков Илья 1996г – бронзовый знак;</w:t>
      </w:r>
    </w:p>
    <w:p w:rsidR="00ED3B06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38.Филаретова Марина 1976г – золотой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ECA" w:rsidRDefault="00ED3B06" w:rsidP="00ED3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ED3B06" w:rsidRPr="00F82304" w:rsidRDefault="00986ECA" w:rsidP="00ED3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D3B06" w:rsidRPr="00F82304">
        <w:rPr>
          <w:rFonts w:ascii="Times New Roman" w:hAnsi="Times New Roman" w:cs="Times New Roman"/>
          <w:sz w:val="28"/>
          <w:szCs w:val="28"/>
        </w:rPr>
        <w:t>Приложение (лист 2)</w:t>
      </w:r>
    </w:p>
    <w:p w:rsidR="00ED3B06" w:rsidRPr="00F82304" w:rsidRDefault="00ED3B06" w:rsidP="00ED3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F823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письму МБУ «ФСЦ»</w:t>
      </w:r>
    </w:p>
    <w:p w:rsidR="00ED3B06" w:rsidRPr="00F82304" w:rsidRDefault="00ED3B06" w:rsidP="00ED3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F823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31.01.2022г  № _______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39.Князев Олег 1969г – золотой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40.Кудашев Александр 1962г – золотой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41.Шастов Евгений 1983г – бронзовый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42.Казанцев Алексей 1980г – серебряный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43.Сомов Денис 1980г – золотой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44.Королев Сергей 1980г – бронзовый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45.Серажитдинов </w:t>
      </w:r>
      <w:proofErr w:type="spellStart"/>
      <w:r w:rsidRPr="00F82304">
        <w:rPr>
          <w:rFonts w:ascii="Times New Roman" w:hAnsi="Times New Roman" w:cs="Times New Roman"/>
          <w:sz w:val="28"/>
          <w:szCs w:val="28"/>
        </w:rPr>
        <w:t>Арыслан</w:t>
      </w:r>
      <w:proofErr w:type="spellEnd"/>
      <w:r w:rsidRPr="00F82304">
        <w:rPr>
          <w:rFonts w:ascii="Times New Roman" w:hAnsi="Times New Roman" w:cs="Times New Roman"/>
          <w:sz w:val="28"/>
          <w:szCs w:val="28"/>
        </w:rPr>
        <w:t xml:space="preserve"> 1973г – серебряный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46.Худжанов Сергей 1992г – бронзовый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47.Сенькин Сергей 1976г – золотой знак;</w:t>
      </w: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48.Голышева Анна 1991г </w:t>
      </w:r>
      <w:r w:rsidR="00A92340" w:rsidRPr="00F82304">
        <w:rPr>
          <w:rFonts w:ascii="Times New Roman" w:hAnsi="Times New Roman" w:cs="Times New Roman"/>
          <w:sz w:val="28"/>
          <w:szCs w:val="28"/>
        </w:rPr>
        <w:t>–</w:t>
      </w:r>
      <w:r w:rsidRPr="00F82304">
        <w:rPr>
          <w:rFonts w:ascii="Times New Roman" w:hAnsi="Times New Roman" w:cs="Times New Roman"/>
          <w:sz w:val="28"/>
          <w:szCs w:val="28"/>
        </w:rPr>
        <w:t xml:space="preserve"> </w:t>
      </w:r>
      <w:r w:rsidR="00A92340" w:rsidRPr="00F82304">
        <w:rPr>
          <w:rFonts w:ascii="Times New Roman" w:hAnsi="Times New Roman" w:cs="Times New Roman"/>
          <w:sz w:val="28"/>
          <w:szCs w:val="28"/>
        </w:rPr>
        <w:t>золотой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49.Тепляков Дмитрий 1986г – бронзовый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50.Костромин Алексей 1983г – бронзовый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51.Худжанов Андрей 1969г – золотой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52.ФФуриков Сергей 1971г – бронзовый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53.Серебрякова Ольга 1983г – золотой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54.Хлабыстин Сергей 1981г – золотой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55.Быстров Владимир 1986г – золотой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56.Никишин Максим 1989г – золотой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57.Тарасов Виктор 1988г – серебряный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58.Сатымов </w:t>
      </w:r>
      <w:proofErr w:type="spellStart"/>
      <w:r w:rsidRPr="00F82304">
        <w:rPr>
          <w:rFonts w:ascii="Times New Roman" w:hAnsi="Times New Roman" w:cs="Times New Roman"/>
          <w:sz w:val="28"/>
          <w:szCs w:val="28"/>
        </w:rPr>
        <w:t>Мержан</w:t>
      </w:r>
      <w:proofErr w:type="spellEnd"/>
      <w:r w:rsidRPr="00F82304">
        <w:rPr>
          <w:rFonts w:ascii="Times New Roman" w:hAnsi="Times New Roman" w:cs="Times New Roman"/>
          <w:sz w:val="28"/>
          <w:szCs w:val="28"/>
        </w:rPr>
        <w:t xml:space="preserve"> 1995г – серебряный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59.Исрамов Махмуд 1990г – серебряный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60.Цховребов </w:t>
      </w:r>
      <w:proofErr w:type="spellStart"/>
      <w:r w:rsidRPr="00F82304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Pr="00F82304">
        <w:rPr>
          <w:rFonts w:ascii="Times New Roman" w:hAnsi="Times New Roman" w:cs="Times New Roman"/>
          <w:sz w:val="28"/>
          <w:szCs w:val="28"/>
        </w:rPr>
        <w:t xml:space="preserve"> 1991г – серебряный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61.Вяткина Алена 1979г – золотой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62.Дробеня Александр 1994г – серебряный знак;</w:t>
      </w:r>
    </w:p>
    <w:p w:rsidR="00A92340" w:rsidRPr="00F82304" w:rsidRDefault="00A9234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63.</w:t>
      </w:r>
      <w:r w:rsidR="00A455BF" w:rsidRPr="00F82304">
        <w:rPr>
          <w:rFonts w:ascii="Times New Roman" w:hAnsi="Times New Roman" w:cs="Times New Roman"/>
          <w:sz w:val="28"/>
          <w:szCs w:val="28"/>
        </w:rPr>
        <w:t>Костарева Екатерина 2009г –серебряный знак;</w:t>
      </w:r>
    </w:p>
    <w:p w:rsidR="00A455BF" w:rsidRPr="00F82304" w:rsidRDefault="00A455BF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64.Федотова Валерия 2009г – серебряный знак;</w:t>
      </w:r>
    </w:p>
    <w:p w:rsidR="00A455BF" w:rsidRPr="00F82304" w:rsidRDefault="00A455BF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65.Бохач Анна 2004г – серебряный знак;</w:t>
      </w:r>
    </w:p>
    <w:p w:rsidR="00A455BF" w:rsidRPr="00F82304" w:rsidRDefault="00A455BF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66.Зуев Арсений 20</w:t>
      </w:r>
      <w:r w:rsidR="00291BB9" w:rsidRPr="00F82304">
        <w:rPr>
          <w:rFonts w:ascii="Times New Roman" w:hAnsi="Times New Roman" w:cs="Times New Roman"/>
          <w:sz w:val="28"/>
          <w:szCs w:val="28"/>
        </w:rPr>
        <w:t>10г –бронзовый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67.Манькова Марьяна 2007г – золотой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68.Ащепкова Валерия 2003г – серебряный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69.Дуванова Мария 2004г – золотой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70.Дуванова Валерия 2013г – золотой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71.Бохан Богдан 2004г – серебряный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72.Терловая </w:t>
      </w:r>
      <w:proofErr w:type="spellStart"/>
      <w:r w:rsidRPr="00F82304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F82304">
        <w:rPr>
          <w:rFonts w:ascii="Times New Roman" w:hAnsi="Times New Roman" w:cs="Times New Roman"/>
          <w:sz w:val="28"/>
          <w:szCs w:val="28"/>
        </w:rPr>
        <w:t xml:space="preserve"> 2008г – золотой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73.Бакуркин Кирилл 2010г – бронзовый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74.Нечипуренко Артем 2004г – золотой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75.Томилов Роман 2014г –золотой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76.Костарев Виктор 2014г – бронзовый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77.Петухова Саша 2014г – бронзовый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78.Клепцова Эмма 2014г – бронзовый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79.Гладков Иван 2012г – серебряный знак;</w:t>
      </w:r>
    </w:p>
    <w:p w:rsidR="00291BB9" w:rsidRPr="00F82304" w:rsidRDefault="00C7164B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80.Аристов Иван 2013г – бронзовый знак;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304" w:rsidRDefault="00291BB9" w:rsidP="00291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82304" w:rsidRDefault="00F82304" w:rsidP="00291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304" w:rsidRDefault="00F82304" w:rsidP="00291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BB9" w:rsidRPr="00F82304" w:rsidRDefault="00F82304" w:rsidP="00291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</w:t>
      </w:r>
      <w:r w:rsidR="00291BB9" w:rsidRPr="00F82304">
        <w:rPr>
          <w:rFonts w:ascii="Times New Roman" w:hAnsi="Times New Roman" w:cs="Times New Roman"/>
          <w:sz w:val="28"/>
          <w:szCs w:val="28"/>
        </w:rPr>
        <w:t xml:space="preserve"> Приложение (лист 3)</w:t>
      </w:r>
    </w:p>
    <w:p w:rsidR="00291BB9" w:rsidRPr="00F82304" w:rsidRDefault="00291BB9" w:rsidP="00291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F823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письму МБУ «ФСЦ»</w:t>
      </w:r>
    </w:p>
    <w:p w:rsidR="00291BB9" w:rsidRPr="00F82304" w:rsidRDefault="00291BB9" w:rsidP="00291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823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82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3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31.01.2022г  № _______</w:t>
      </w:r>
    </w:p>
    <w:p w:rsidR="00291BB9" w:rsidRPr="00F82304" w:rsidRDefault="00291BB9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B06" w:rsidRPr="00F82304" w:rsidRDefault="00C7164B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81.Миронычев Матвей 2012г – серебряный знак;</w:t>
      </w:r>
    </w:p>
    <w:p w:rsidR="00C7164B" w:rsidRPr="00F82304" w:rsidRDefault="00C7164B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82.</w:t>
      </w:r>
      <w:r w:rsidR="00F73FFD" w:rsidRPr="00F82304">
        <w:rPr>
          <w:rFonts w:ascii="Times New Roman" w:hAnsi="Times New Roman" w:cs="Times New Roman"/>
          <w:sz w:val="28"/>
          <w:szCs w:val="28"/>
        </w:rPr>
        <w:t>Беломестных Катя 2011г – серебряный знак;</w:t>
      </w:r>
    </w:p>
    <w:p w:rsidR="00F73FFD" w:rsidRPr="00F82304" w:rsidRDefault="00F73FF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83.Грибкова Вика 2007г – серебряный знак;</w:t>
      </w:r>
    </w:p>
    <w:p w:rsidR="00F73FFD" w:rsidRPr="00F82304" w:rsidRDefault="00F73FF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84.Арсентьева Александра 2007г – серебряный знак;</w:t>
      </w:r>
    </w:p>
    <w:p w:rsidR="00F73FFD" w:rsidRPr="00F82304" w:rsidRDefault="00F73FF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85.Кискина Валентина 2013г – серебряный знак;</w:t>
      </w:r>
    </w:p>
    <w:p w:rsidR="00F73FFD" w:rsidRPr="00F82304" w:rsidRDefault="00F73FF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86.Массон Карина 2013г – золотой знак;</w:t>
      </w:r>
    </w:p>
    <w:p w:rsidR="00F73FFD" w:rsidRPr="00F82304" w:rsidRDefault="00F73FF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87.Грычаный Максим 2004г – золотой знак;</w:t>
      </w:r>
    </w:p>
    <w:p w:rsidR="00F73FFD" w:rsidRPr="00F82304" w:rsidRDefault="00F73FF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88.Бакуркин Кирилл 2010г – бронзовый знак;</w:t>
      </w:r>
    </w:p>
    <w:p w:rsidR="00F73FFD" w:rsidRPr="00F82304" w:rsidRDefault="00F73FF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89.Салихов Федор 2010г – бронзовый знак;</w:t>
      </w:r>
    </w:p>
    <w:p w:rsidR="00404CAD" w:rsidRPr="00F82304" w:rsidRDefault="00404CA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90.Шукшин Александр 2010г – бронзовый знак;</w:t>
      </w:r>
    </w:p>
    <w:p w:rsidR="00404CAD" w:rsidRPr="00F82304" w:rsidRDefault="00404CA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91.Карасева Дарья 2010г – серебряный знак;</w:t>
      </w:r>
    </w:p>
    <w:p w:rsidR="00404CAD" w:rsidRPr="00F82304" w:rsidRDefault="00404CA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92.Никитин Александр 2011г –серебряный знак;</w:t>
      </w:r>
    </w:p>
    <w:p w:rsidR="00404CAD" w:rsidRPr="00F82304" w:rsidRDefault="00404CA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93.Рудин Сергей 2011г – серебряный знак;</w:t>
      </w:r>
    </w:p>
    <w:p w:rsidR="00404CAD" w:rsidRPr="00F82304" w:rsidRDefault="00404CA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94.Шубин Роман 2012г – серебряный знак;</w:t>
      </w:r>
    </w:p>
    <w:p w:rsidR="00404CAD" w:rsidRPr="00F82304" w:rsidRDefault="00404CA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95.Тихомирова Ульяна 2010г – серебряный знак;</w:t>
      </w:r>
    </w:p>
    <w:p w:rsidR="00404CAD" w:rsidRPr="00F82304" w:rsidRDefault="00404CA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96.Севостьянова Катя 2010г – серебряный знак;</w:t>
      </w:r>
    </w:p>
    <w:p w:rsidR="00404CAD" w:rsidRPr="00F82304" w:rsidRDefault="00404CA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97.Голышев Данил 2006г – серебряный знак;</w:t>
      </w:r>
    </w:p>
    <w:p w:rsidR="00404CAD" w:rsidRPr="00F82304" w:rsidRDefault="00404CA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98.Соколова Ира 2009г – серебряный знак;</w:t>
      </w:r>
    </w:p>
    <w:p w:rsidR="00404CAD" w:rsidRPr="00F82304" w:rsidRDefault="00404CAD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99.</w:t>
      </w:r>
      <w:r w:rsidR="004E3D18" w:rsidRPr="00F82304">
        <w:rPr>
          <w:rFonts w:ascii="Times New Roman" w:hAnsi="Times New Roman" w:cs="Times New Roman"/>
          <w:sz w:val="28"/>
          <w:szCs w:val="28"/>
        </w:rPr>
        <w:t>Голышева Валерия 2012г – серебряный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100.Фоменко Ксения 2012г – серебряный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101.Елисеева Вероника 2012г – бронзовый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102.Батин Сергей 2008г – бронзовый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103.Зыкова Дарья 2008г – серебряный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104.Прилепская Ксения 2011г – бронзовый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105.Менглиева Ксения 2010г – серебряный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106.Шамаева Анна 2011г – бронзовый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107.Кузнецов Захар 2013г – серебряный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108.Дубосарский Андрей 2012г – бронзовый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109.Симонов Артем 2011г – бронзовый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110.Логинов Владимир 2013г – золотой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111.Тимербаева Камилла 2012г – серебряный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112.Никитина Лиза 2013г – серебряный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113.Кузнецова Злата 2012г – серебряный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114.Торгашева Тая 2012г – бронзовый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115.Торгашева Соня 2012г – серебряный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116.Ямалдинова Настя 2014г – бронзовый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117.Головчанская Лиза 2012г – бронзовый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118.Кузьмин Матвей 2012г – бронзовый знак;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119.</w:t>
      </w:r>
      <w:r w:rsidR="009C3B70" w:rsidRPr="00F82304">
        <w:rPr>
          <w:rFonts w:ascii="Times New Roman" w:hAnsi="Times New Roman" w:cs="Times New Roman"/>
          <w:sz w:val="28"/>
          <w:szCs w:val="28"/>
        </w:rPr>
        <w:t>Чернышева Мария 2012г – серебряный знак;</w:t>
      </w:r>
    </w:p>
    <w:p w:rsidR="009C3B70" w:rsidRPr="00F82304" w:rsidRDefault="009C3B7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120.Екимов Михаил 2013г – бронзовый знак;</w:t>
      </w:r>
    </w:p>
    <w:p w:rsidR="009C3B70" w:rsidRPr="00F82304" w:rsidRDefault="009C3B7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121.Меринова Елена 2013г – серебряный знак;</w:t>
      </w:r>
    </w:p>
    <w:p w:rsidR="009C3B70" w:rsidRPr="00F82304" w:rsidRDefault="009C3B7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122.Костарев Егор 2014г – бронзовый знак;</w:t>
      </w:r>
    </w:p>
    <w:p w:rsidR="009C3B70" w:rsidRPr="00F82304" w:rsidRDefault="009C3B70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304" w:rsidRDefault="009C3B70" w:rsidP="009C3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82304" w:rsidRDefault="00F82304" w:rsidP="009C3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304" w:rsidRDefault="00F82304" w:rsidP="009C3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B70" w:rsidRPr="00F82304" w:rsidRDefault="00F82304" w:rsidP="009C3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C3B70" w:rsidRPr="00F82304">
        <w:rPr>
          <w:rFonts w:ascii="Times New Roman" w:hAnsi="Times New Roman" w:cs="Times New Roman"/>
          <w:sz w:val="28"/>
          <w:szCs w:val="28"/>
        </w:rPr>
        <w:t xml:space="preserve">  Приложение (лист 4)</w:t>
      </w:r>
    </w:p>
    <w:p w:rsidR="009C3B70" w:rsidRPr="00F82304" w:rsidRDefault="009C3B70" w:rsidP="009C3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F823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письму МБУ «ФСЦ»</w:t>
      </w:r>
    </w:p>
    <w:p w:rsidR="009C3B70" w:rsidRPr="00F82304" w:rsidRDefault="009C3B70" w:rsidP="009C3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823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23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23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31.01.2022г  № _______</w:t>
      </w: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D18" w:rsidRDefault="009C3B70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>123.</w:t>
      </w:r>
      <w:r w:rsidR="00F82304">
        <w:rPr>
          <w:rFonts w:ascii="Times New Roman" w:hAnsi="Times New Roman" w:cs="Times New Roman"/>
          <w:sz w:val="28"/>
          <w:szCs w:val="28"/>
        </w:rPr>
        <w:t>Антимонова Дарья 2006г – золотой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124.Уфимцева София 2007г – серебряный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125.Киселева Арина 2007г – серебряный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126.Коровина Дарья 2006г – серебряный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127.Пряхина Ульяна 2008г – серебряный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128.Панова Александра 2007г – серебряный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129.Сенчукова Влада 2008г – золотой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130.Конюхов Костя 2009г – бронзовый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131.Мунасипов Булат 2009г – бронзовый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132.Ваулина Ксения 2007г – золотой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133.Огородникова Ксения 2008г – золотой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134.Бохач Анна 2004г – золотой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135.Смирнова Ксения 2008г – серебряный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136.Таланцева Алиса 2011г – золотой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137.Гусихина Анна 2015г – бронзовый знак;</w:t>
      </w:r>
    </w:p>
    <w:p w:rsidR="00F82304" w:rsidRDefault="00F82304" w:rsidP="00CD6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138.Дудко Максим 2013г – золотой знак</w:t>
      </w:r>
      <w:r w:rsidR="002E0940">
        <w:rPr>
          <w:rFonts w:ascii="Times New Roman" w:hAnsi="Times New Roman" w:cs="Times New Roman"/>
          <w:sz w:val="28"/>
          <w:szCs w:val="28"/>
        </w:rPr>
        <w:t>.</w:t>
      </w:r>
    </w:p>
    <w:p w:rsidR="002E0940" w:rsidRDefault="002E0940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940" w:rsidRDefault="002E0940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940" w:rsidRDefault="002E0940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940" w:rsidRPr="00F82304" w:rsidRDefault="002E0940" w:rsidP="002E0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F82304">
        <w:rPr>
          <w:rFonts w:ascii="Times New Roman" w:hAnsi="Times New Roman" w:cs="Times New Roman"/>
          <w:sz w:val="28"/>
          <w:szCs w:val="28"/>
        </w:rPr>
        <w:t xml:space="preserve">Начальник Центра тестирования                   ___________     </w:t>
      </w:r>
      <w:proofErr w:type="spellStart"/>
      <w:r w:rsidRPr="00F82304">
        <w:rPr>
          <w:rFonts w:ascii="Times New Roman" w:hAnsi="Times New Roman" w:cs="Times New Roman"/>
          <w:sz w:val="28"/>
          <w:szCs w:val="28"/>
        </w:rPr>
        <w:t>Л.Ю.Лоскутова</w:t>
      </w:r>
      <w:proofErr w:type="spellEnd"/>
      <w:r w:rsidRPr="00F823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E0940" w:rsidRPr="00F82304" w:rsidRDefault="002E0940" w:rsidP="002E0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30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8230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F82304">
        <w:rPr>
          <w:rFonts w:ascii="Times New Roman" w:hAnsi="Times New Roman" w:cs="Times New Roman"/>
          <w:sz w:val="28"/>
          <w:szCs w:val="28"/>
        </w:rPr>
        <w:t xml:space="preserve"> в рамках комплекса ГТО</w:t>
      </w:r>
    </w:p>
    <w:p w:rsidR="002E0940" w:rsidRPr="00F82304" w:rsidRDefault="002E0940" w:rsidP="002E0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940" w:rsidRPr="00F82304" w:rsidRDefault="002E0940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D18" w:rsidRPr="00F82304" w:rsidRDefault="004E3D18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FFD" w:rsidRPr="00F82304" w:rsidRDefault="00F73FFD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B06" w:rsidRPr="00F82304" w:rsidRDefault="00ED3B06" w:rsidP="00CD68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3B06" w:rsidRPr="00F82304" w:rsidSect="00FB702A">
      <w:pgSz w:w="11906" w:h="16838"/>
      <w:pgMar w:top="284" w:right="737" w:bottom="28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CA"/>
    <w:rsid w:val="000925F4"/>
    <w:rsid w:val="00291BB9"/>
    <w:rsid w:val="002E0940"/>
    <w:rsid w:val="003240D8"/>
    <w:rsid w:val="00404CAD"/>
    <w:rsid w:val="004E3D18"/>
    <w:rsid w:val="00801EED"/>
    <w:rsid w:val="008E5272"/>
    <w:rsid w:val="00986ECA"/>
    <w:rsid w:val="009C3B70"/>
    <w:rsid w:val="00A101CA"/>
    <w:rsid w:val="00A455BF"/>
    <w:rsid w:val="00A92340"/>
    <w:rsid w:val="00BA1628"/>
    <w:rsid w:val="00C7164B"/>
    <w:rsid w:val="00C87C90"/>
    <w:rsid w:val="00CD6839"/>
    <w:rsid w:val="00D6371E"/>
    <w:rsid w:val="00DC214F"/>
    <w:rsid w:val="00ED3B06"/>
    <w:rsid w:val="00F73FFD"/>
    <w:rsid w:val="00F742F6"/>
    <w:rsid w:val="00F82304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7373-882F-4356-99A2-7771792F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2022-02-01T15:45:00Z</dcterms:created>
  <dcterms:modified xsi:type="dcterms:W3CDTF">2022-02-02T04:22:00Z</dcterms:modified>
</cp:coreProperties>
</file>